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098" w:rsidRPr="004E7224" w:rsidRDefault="009A0098" w:rsidP="009A0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ru-RU" w:bidi="ar-SA"/>
        </w:rPr>
      </w:pPr>
      <w:r w:rsidRPr="004E7224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ru-RU" w:bidi="ar-SA"/>
        </w:rPr>
        <w:t>Образовательный маршрут</w:t>
      </w:r>
    </w:p>
    <w:p w:rsidR="009A0098" w:rsidRPr="004E7224" w:rsidRDefault="009A0098" w:rsidP="009A0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ru-RU" w:bidi="ar-SA"/>
        </w:rPr>
      </w:pPr>
      <w:r w:rsidRPr="004E7224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ru-RU" w:bidi="ar-SA"/>
        </w:rPr>
        <w:t>для совместной деятельности родителей с детьми в сети Интернет</w:t>
      </w:r>
    </w:p>
    <w:p w:rsidR="009A0098" w:rsidRPr="004E7224" w:rsidRDefault="009A0098" w:rsidP="004E72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 w:bidi="ar-SA"/>
        </w:rPr>
      </w:pPr>
      <w:r w:rsidRPr="004E72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 w:eastAsia="ru-RU" w:bidi="ar-SA"/>
        </w:rPr>
        <w:t>“Цветы - таинственное создание природы”</w:t>
      </w:r>
      <w:r w:rsidR="004E7224" w:rsidRPr="004E7224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 w:bidi="ar-SA"/>
        </w:rPr>
        <w:t xml:space="preserve"> </w:t>
      </w:r>
      <w:r w:rsidRPr="004E7224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ru-RU" w:bidi="ar-SA"/>
        </w:rPr>
        <w:t>5-6 лет</w:t>
      </w:r>
    </w:p>
    <w:p w:rsidR="009A0098" w:rsidRPr="004E7224" w:rsidRDefault="009A0098" w:rsidP="009A009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ru-RU" w:bidi="ar-SA"/>
        </w:rPr>
      </w:pPr>
    </w:p>
    <w:p w:rsidR="009A0098" w:rsidRPr="004E7224" w:rsidRDefault="009A0098" w:rsidP="009A0098">
      <w:pPr>
        <w:spacing w:after="24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 w:bidi="ar-SA"/>
        </w:rPr>
      </w:pPr>
      <w:r w:rsidRPr="004E7224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 w:bidi="ar-SA"/>
        </w:rPr>
        <w:br/>
      </w:r>
    </w:p>
    <w:p w:rsidR="009A0098" w:rsidRPr="004E7224" w:rsidRDefault="009A0098" w:rsidP="009A0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E72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 w:eastAsia="ru-RU" w:bidi="ar-SA"/>
        </w:rPr>
        <w:t>Уважаемые родители!</w:t>
      </w:r>
    </w:p>
    <w:p w:rsidR="004E7224" w:rsidRPr="004E7224" w:rsidRDefault="004E7224" w:rsidP="009A00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9A0098" w:rsidRPr="004E7224" w:rsidRDefault="009A0098" w:rsidP="009A0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Этот маршрут посвящен теме цветов. Казалось бы что нового можно сказать о цветах</w:t>
      </w:r>
      <w:proofErr w:type="gramStart"/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… Д</w:t>
      </w:r>
      <w:proofErr w:type="gramEnd"/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а, они украшают окружающий нас мир, а что еще?</w:t>
      </w:r>
    </w:p>
    <w:p w:rsidR="009A0098" w:rsidRPr="004E7224" w:rsidRDefault="009A0098" w:rsidP="009A0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Каждый, даже самый маленький и простенький цветок – удивительная загадка природы!</w:t>
      </w:r>
    </w:p>
    <w:p w:rsidR="009A0098" w:rsidRPr="004E7224" w:rsidRDefault="009A0098" w:rsidP="009A0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Маршрут состоит из шести шагов, каждый из которых поможет Вам и Вашему ребенку расширить представление о цветах.</w:t>
      </w:r>
    </w:p>
    <w:p w:rsidR="009A0098" w:rsidRPr="004E7224" w:rsidRDefault="009A0098" w:rsidP="009A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9A0098" w:rsidRPr="004E7224" w:rsidRDefault="009A0098" w:rsidP="009A0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E7224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val="ru-RU" w:eastAsia="ru-RU" w:bidi="ar-SA"/>
        </w:rPr>
        <w:t>Шаг 1. Прекрасные растения</w:t>
      </w:r>
    </w:p>
    <w:p w:rsidR="009A0098" w:rsidRPr="004E7224" w:rsidRDefault="009A0098" w:rsidP="009A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Наш маршрут предлагается начать с того, чтобы ознакомиться с различными  цветами и их названиями.</w:t>
      </w:r>
    </w:p>
    <w:p w:rsidR="009A0098" w:rsidRPr="004E7224" w:rsidRDefault="009A0098" w:rsidP="009A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Рассмотрите с ребенком картинки с различными видами цветов, расскажите о названии. Обсудите, какой цветок больше всего понравился ребенку, почему? </w:t>
      </w:r>
      <w:hyperlink r:id="rId5" w:history="1">
        <w:r w:rsidRPr="004E722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 w:eastAsia="ru-RU" w:bidi="ar-SA"/>
          </w:rPr>
          <w:t>http://www.luchiksveta.ru/enziklop_zveti/zveti.html</w:t>
        </w:r>
      </w:hyperlink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</w:p>
    <w:p w:rsidR="009A0098" w:rsidRPr="004E7224" w:rsidRDefault="009A0098" w:rsidP="009A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9A0098" w:rsidRPr="004E7224" w:rsidRDefault="009A0098" w:rsidP="009A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Возможно, ребенку будет интересно узнать о цветах в легендах. </w:t>
      </w:r>
      <w:hyperlink r:id="rId6" w:history="1">
        <w:r w:rsidRPr="004E722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 w:eastAsia="ru-RU" w:bidi="ar-SA"/>
          </w:rPr>
          <w:t>http://ppt4web.ru/detskie-prezentacii/o-cvetakh-v-legendakh.html</w:t>
        </w:r>
      </w:hyperlink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</w:p>
    <w:p w:rsidR="009A0098" w:rsidRPr="004E7224" w:rsidRDefault="009A0098" w:rsidP="009A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9A0098" w:rsidRPr="004E7224" w:rsidRDefault="009A0098" w:rsidP="009A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Предложите ребенку отгадать ребус </w:t>
      </w:r>
      <w:hyperlink r:id="rId7" w:history="1">
        <w:r w:rsidRPr="004E722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 w:eastAsia="ru-RU" w:bidi="ar-SA"/>
          </w:rPr>
          <w:t>https://docs.google.com/drawings/d/1TBVm6XOls7Z-dSYWlIOBXXhxwZQ2mH5ZA8dO6qDVJFA/edit</w:t>
        </w:r>
      </w:hyperlink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</w:p>
    <w:p w:rsidR="009A0098" w:rsidRPr="004E7224" w:rsidRDefault="009A0098" w:rsidP="009A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9A0098" w:rsidRPr="004E7224" w:rsidRDefault="009A0098" w:rsidP="009A0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E7224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val="ru-RU" w:eastAsia="ru-RU" w:bidi="ar-SA"/>
        </w:rPr>
        <w:t>Шаг 2. Как растут цветы</w:t>
      </w:r>
    </w:p>
    <w:p w:rsidR="009A0098" w:rsidRPr="004E7224" w:rsidRDefault="009A0098" w:rsidP="009A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9A0098" w:rsidRPr="004E7224" w:rsidRDefault="009A0098" w:rsidP="009A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Мы привыкли видеть уже раскрывшийся, ароматный, прекрасный цветок. А как же он появился? </w:t>
      </w:r>
    </w:p>
    <w:p w:rsidR="009A0098" w:rsidRPr="004E7224" w:rsidRDefault="009A0098" w:rsidP="009A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Предлагается просмотреть с ребенком коротенькую презентацию о </w:t>
      </w:r>
      <w:proofErr w:type="gramStart"/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том</w:t>
      </w:r>
      <w:proofErr w:type="gramEnd"/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как растет цветок от семечки до цветущего растения.</w:t>
      </w:r>
    </w:p>
    <w:p w:rsidR="009A0098" w:rsidRPr="004E7224" w:rsidRDefault="001246D5" w:rsidP="009A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hyperlink r:id="rId8" w:history="1">
        <w:r w:rsidR="009A0098" w:rsidRPr="004E722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 w:eastAsia="ru-RU" w:bidi="ar-SA"/>
          </w:rPr>
          <w:t>http://www.youtube.com/watch?v=x1exzwhlzBA</w:t>
        </w:r>
      </w:hyperlink>
      <w:r w:rsidR="009A0098"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(1:14)</w:t>
      </w:r>
    </w:p>
    <w:p w:rsidR="009A0098" w:rsidRPr="004E7224" w:rsidRDefault="009A0098" w:rsidP="009A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9A0098" w:rsidRPr="004E7224" w:rsidRDefault="009A0098" w:rsidP="009A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Предлагается просмотреть мультфильм “</w:t>
      </w:r>
      <w:proofErr w:type="spellStart"/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Лунтик</w:t>
      </w:r>
      <w:proofErr w:type="spellEnd"/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. Семечко” </w:t>
      </w:r>
      <w:hyperlink r:id="rId9" w:history="1">
        <w:r w:rsidRPr="004E722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 w:eastAsia="ru-RU" w:bidi="ar-SA"/>
          </w:rPr>
          <w:t>https://www.youtube.com/watch?v=AW1pFMqWuK8</w:t>
        </w:r>
      </w:hyperlink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(5:41)</w:t>
      </w:r>
    </w:p>
    <w:p w:rsidR="009A0098" w:rsidRPr="004E7224" w:rsidRDefault="009A0098" w:rsidP="009A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Мультфильм длительный по времени, поэтому посмотрите сначала часть (до 2:18), остановите и поговорите с ребенком о том, что нужно </w:t>
      </w:r>
      <w:proofErr w:type="gramStart"/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делать</w:t>
      </w:r>
      <w:proofErr w:type="gramEnd"/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чтобы вырастить цветок.</w:t>
      </w:r>
    </w:p>
    <w:p w:rsidR="009A0098" w:rsidRPr="004E7224" w:rsidRDefault="009A0098" w:rsidP="009A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После разговора продолжите смотреть мультфильм. </w:t>
      </w:r>
    </w:p>
    <w:p w:rsidR="009A0098" w:rsidRPr="004E7224" w:rsidRDefault="009A0098" w:rsidP="009A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После того, как закончите просмотр обсудите, правильно ли ребенок дал ответ (что нужно </w:t>
      </w:r>
      <w:proofErr w:type="gramStart"/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делать</w:t>
      </w:r>
      <w:proofErr w:type="gramEnd"/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чтобы вырастить цветок?)</w:t>
      </w:r>
    </w:p>
    <w:p w:rsidR="009A0098" w:rsidRPr="004E7224" w:rsidRDefault="009A0098" w:rsidP="009A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9A0098" w:rsidRPr="004E7224" w:rsidRDefault="009A0098" w:rsidP="009A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Как же цветок узнает, куда ему расти, вверх или вниз? Ответ здесь </w:t>
      </w:r>
      <w:hyperlink r:id="rId10" w:history="1">
        <w:r w:rsidRPr="004E722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 w:eastAsia="ru-RU" w:bidi="ar-SA"/>
          </w:rPr>
          <w:t>https://www.youtube.com/watch?v=IvR-bCI0mSI</w:t>
        </w:r>
      </w:hyperlink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(0:56)</w:t>
      </w:r>
    </w:p>
    <w:p w:rsidR="009A0098" w:rsidRPr="004E7224" w:rsidRDefault="009A0098" w:rsidP="009A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9A0098" w:rsidRPr="004E7224" w:rsidRDefault="009A0098" w:rsidP="009A0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E7224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val="ru-RU" w:eastAsia="ru-RU" w:bidi="ar-SA"/>
        </w:rPr>
        <w:t>Шаг 3. Самый - самый!</w:t>
      </w:r>
    </w:p>
    <w:p w:rsidR="009A0098" w:rsidRPr="004E7224" w:rsidRDefault="009A0098" w:rsidP="009A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9A0098" w:rsidRPr="004E7224" w:rsidRDefault="009A0098" w:rsidP="009A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Несколько интересных </w:t>
      </w:r>
      <w:proofErr w:type="gramStart"/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фактов о цветах</w:t>
      </w:r>
      <w:proofErr w:type="gramEnd"/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:</w:t>
      </w:r>
    </w:p>
    <w:p w:rsidR="009A0098" w:rsidRPr="004E7224" w:rsidRDefault="001246D5" w:rsidP="009A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hyperlink r:id="rId11" w:history="1">
        <w:r w:rsidR="009A0098" w:rsidRPr="004E722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 w:eastAsia="ru-RU" w:bidi="ar-SA"/>
          </w:rPr>
          <w:t>http://handmadeacademy.ru/blog/10-samyh-interesnyh-faktov-o-cvetah/</w:t>
        </w:r>
      </w:hyperlink>
      <w:r w:rsidR="009A0098"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</w:p>
    <w:p w:rsidR="009A0098" w:rsidRPr="004E7224" w:rsidRDefault="009A0098" w:rsidP="009A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 xml:space="preserve">После ознакомления с ресурсом поговорите с ребенком о том, что показалось Вам интересным. </w:t>
      </w:r>
    </w:p>
    <w:p w:rsidR="009A0098" w:rsidRPr="004E7224" w:rsidRDefault="009A0098" w:rsidP="009A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9A0098" w:rsidRPr="004E7224" w:rsidRDefault="009A0098" w:rsidP="009A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Предложите Вашему ребенку собрать </w:t>
      </w:r>
      <w:proofErr w:type="spellStart"/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пазл</w:t>
      </w:r>
      <w:proofErr w:type="spellEnd"/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с изображением цветов</w:t>
      </w:r>
    </w:p>
    <w:p w:rsidR="009A0098" w:rsidRPr="004E7224" w:rsidRDefault="009A0098" w:rsidP="009A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9A0098" w:rsidRPr="004E7224" w:rsidRDefault="009A0098" w:rsidP="009A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Пазл</w:t>
      </w:r>
      <w:proofErr w:type="spellEnd"/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“Магнолия” из 6 частей </w:t>
      </w:r>
      <w:hyperlink r:id="rId12" w:history="1">
        <w:r w:rsidRPr="004E722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 w:eastAsia="ru-RU" w:bidi="ar-SA"/>
          </w:rPr>
          <w:t>http://www.jigsawplanet.com/?rc=play&amp;pid=17c551f30a14</w:t>
        </w:r>
      </w:hyperlink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</w:p>
    <w:p w:rsidR="009A0098" w:rsidRPr="004E7224" w:rsidRDefault="009A0098" w:rsidP="009A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Пазл</w:t>
      </w:r>
      <w:proofErr w:type="spellEnd"/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“Цветы” из 9 частей </w:t>
      </w:r>
      <w:hyperlink r:id="rId13" w:history="1">
        <w:r w:rsidRPr="004E722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 w:eastAsia="ru-RU" w:bidi="ar-SA"/>
          </w:rPr>
          <w:t>http://www.jigsawplanet.com/?rc=play&amp;pid=2f99b5fb0c99</w:t>
        </w:r>
      </w:hyperlink>
    </w:p>
    <w:p w:rsidR="009A0098" w:rsidRPr="004E7224" w:rsidRDefault="009A0098" w:rsidP="009A00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9A0098" w:rsidRPr="004E7224" w:rsidRDefault="009A0098" w:rsidP="009A0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E7224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val="ru-RU" w:eastAsia="ru-RU" w:bidi="ar-SA"/>
        </w:rPr>
        <w:t>Шаг 4. Цветы-хищники</w:t>
      </w:r>
    </w:p>
    <w:p w:rsidR="009A0098" w:rsidRPr="004E7224" w:rsidRDefault="009A0098" w:rsidP="009A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9A0098" w:rsidRPr="004E7224" w:rsidRDefault="009A0098" w:rsidP="009A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Мы привыкли, что цветы удивляют нас своей красотой и ароматом, но есть и те, что удивят нас </w:t>
      </w:r>
      <w:proofErr w:type="gramStart"/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совсем противоположным</w:t>
      </w:r>
      <w:proofErr w:type="gramEnd"/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. </w:t>
      </w:r>
    </w:p>
    <w:p w:rsidR="009A0098" w:rsidRPr="004E7224" w:rsidRDefault="009A0098" w:rsidP="009A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Обычно цветы питаются совершенно незаметно для нас. Их листья получают пищу прямо из воздуха, а корни - из земли. Но существуют и насекомоядные цветы. Это цветы-хищники! </w:t>
      </w:r>
    </w:p>
    <w:p w:rsidR="009A0098" w:rsidRPr="004E7224" w:rsidRDefault="009A0098" w:rsidP="009A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Растут они на болотах, где почва очень бедна минеральными веществами. Вот и стали болотные растения хищниками. В наших широтах это росянка и жирянка. Их листья покрыты слоем клейкой слизи. На зеленовато-красных листьях росянки она очень похожа на росу, а листья жирянки делает на вид жирными. Маленькое насекомое приклеивается к листку, а потом идет долгий процесс всасывания и переваривания пищи. У жирянки пища переваривается за сутки, а вот у росянки - в течение нескольких дней. </w:t>
      </w:r>
      <w:hyperlink r:id="rId14" w:history="1">
        <w:r w:rsidRPr="004E722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 w:eastAsia="ru-RU" w:bidi="ar-SA"/>
          </w:rPr>
          <w:t>http://goo.gl/4eCPUf</w:t>
        </w:r>
      </w:hyperlink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</w:p>
    <w:p w:rsidR="009A0098" w:rsidRPr="004E7224" w:rsidRDefault="009A0098" w:rsidP="009A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9A0098" w:rsidRPr="004E7224" w:rsidRDefault="009A0098" w:rsidP="009A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Предложите ребенку собрать </w:t>
      </w:r>
      <w:proofErr w:type="spellStart"/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пазл</w:t>
      </w:r>
      <w:proofErr w:type="spellEnd"/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с изображением растения-хищника</w:t>
      </w:r>
    </w:p>
    <w:p w:rsidR="009A0098" w:rsidRPr="004E7224" w:rsidRDefault="009A0098" w:rsidP="009A009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из 4 частей </w:t>
      </w:r>
      <w:hyperlink r:id="rId15" w:history="1">
        <w:r w:rsidRPr="004E722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 w:eastAsia="ru-RU" w:bidi="ar-SA"/>
          </w:rPr>
          <w:t>http://www.jigsawplanet.com/?rc=play&amp;pid=1f6ff3079d2f</w:t>
        </w:r>
      </w:hyperlink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</w:p>
    <w:p w:rsidR="009A0098" w:rsidRPr="004E7224" w:rsidRDefault="009A0098" w:rsidP="009A009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из 6 частей </w:t>
      </w:r>
      <w:hyperlink r:id="rId16" w:history="1">
        <w:r w:rsidRPr="004E722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 w:eastAsia="ru-RU" w:bidi="ar-SA"/>
          </w:rPr>
          <w:t>http://www.jigsawplanet.com/?rc=play&amp;pid=37b0c0f448df</w:t>
        </w:r>
      </w:hyperlink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</w:p>
    <w:p w:rsidR="009A0098" w:rsidRPr="004E7224" w:rsidRDefault="009A0098" w:rsidP="009A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9A0098" w:rsidRPr="004E7224" w:rsidRDefault="009A0098" w:rsidP="009A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Предлагается </w:t>
      </w:r>
      <w:proofErr w:type="spellStart"/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онлайн-игра</w:t>
      </w:r>
      <w:proofErr w:type="spellEnd"/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“Цветы-хищники”. </w:t>
      </w:r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В эту игру можно поиграть как одному, так и вдвоем. Цветы - хищники охотятся за мухой на окне. Чей цветок съест больше мух? </w:t>
      </w:r>
      <w:hyperlink r:id="rId17" w:history="1">
        <w:r w:rsidRPr="004E722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 w:eastAsia="ru-RU" w:bidi="ar-SA"/>
          </w:rPr>
          <w:t>http://detskieradosti.ru/stuff/4-1-0-225</w:t>
        </w:r>
      </w:hyperlink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</w:p>
    <w:p w:rsidR="009A0098" w:rsidRPr="004E7224" w:rsidRDefault="009A0098" w:rsidP="009A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9A0098" w:rsidRPr="004E7224" w:rsidRDefault="009A0098" w:rsidP="009A0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E7224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val="ru-RU" w:eastAsia="ru-RU" w:bidi="ar-SA"/>
        </w:rPr>
        <w:t>Шаг 5. Как сохранить прекрасные создания природы!</w:t>
      </w:r>
    </w:p>
    <w:p w:rsidR="009A0098" w:rsidRPr="004E7224" w:rsidRDefault="009A0098" w:rsidP="009A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9A0098" w:rsidRPr="004E7224" w:rsidRDefault="009A0098" w:rsidP="009A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Как посадить и ухаживать за комнатными цветами.</w:t>
      </w:r>
    </w:p>
    <w:p w:rsidR="009A0098" w:rsidRPr="004E7224" w:rsidRDefault="009A0098" w:rsidP="009A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Предлагается посмотреть с ребенком мультфильм “</w:t>
      </w:r>
      <w:proofErr w:type="spellStart"/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Смешарики</w:t>
      </w:r>
      <w:proofErr w:type="spellEnd"/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” </w:t>
      </w:r>
      <w:hyperlink r:id="rId18" w:history="1">
        <w:r w:rsidRPr="004E722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 w:eastAsia="ru-RU" w:bidi="ar-SA"/>
          </w:rPr>
          <w:t>https://www.youtube.com/watch?v=hk6Pe9BmTn0</w:t>
        </w:r>
      </w:hyperlink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(0:15 - 4:54)</w:t>
      </w:r>
    </w:p>
    <w:p w:rsidR="009A0098" w:rsidRPr="004E7224" w:rsidRDefault="009A0098" w:rsidP="009A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Просмотрев </w:t>
      </w:r>
      <w:proofErr w:type="gramStart"/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видео</w:t>
      </w:r>
      <w:proofErr w:type="gramEnd"/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поговорите с ребенком о тех цветах, которые есть в Вашей квартире. Обратите внимание ребенка на </w:t>
      </w:r>
      <w:proofErr w:type="gramStart"/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то</w:t>
      </w:r>
      <w:proofErr w:type="gramEnd"/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как Вы ухаживаете за цветами.</w:t>
      </w:r>
    </w:p>
    <w:p w:rsidR="009A0098" w:rsidRPr="004E7224" w:rsidRDefault="009A0098" w:rsidP="009A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Предложите ребенку разделить с Вами обязанности по уходу за комнатными цветами.</w:t>
      </w:r>
    </w:p>
    <w:p w:rsidR="009A0098" w:rsidRPr="004E7224" w:rsidRDefault="009A0098" w:rsidP="009A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Проговорите еще раз алгоритм посадки и ухода за комнатными цветами.</w:t>
      </w:r>
    </w:p>
    <w:p w:rsidR="009A0098" w:rsidRPr="004E7224" w:rsidRDefault="009A0098" w:rsidP="009A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9A0098" w:rsidRPr="004E7224" w:rsidRDefault="009A0098" w:rsidP="009A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Цветы навсегда</w:t>
      </w:r>
      <w:proofErr w:type="gramStart"/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К</w:t>
      </w:r>
      <w:proofErr w:type="gramEnd"/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ак сохранить цветы красивыми навсегда - гербарий </w:t>
      </w:r>
      <w:hyperlink r:id="rId19" w:history="1">
        <w:r w:rsidRPr="004E722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 w:eastAsia="ru-RU" w:bidi="ar-SA"/>
          </w:rPr>
          <w:t>https://www.youtube.com/watch?v=cp1udACmb10</w:t>
        </w:r>
      </w:hyperlink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(12:27 - 21:00)</w:t>
      </w:r>
    </w:p>
    <w:p w:rsidR="009A0098" w:rsidRPr="004E7224" w:rsidRDefault="009A0098" w:rsidP="009A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Объясните ребенку, что такое ГЕРБАРИЙ. Чтобы у вас не возникло трудностей, предлагается интернет-ресурс с определением понятия </w:t>
      </w:r>
      <w:hyperlink r:id="rId20" w:history="1">
        <w:r w:rsidRPr="004E722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 w:eastAsia="ru-RU" w:bidi="ar-SA"/>
          </w:rPr>
          <w:t>http://www.what-who.com/g/gerbarij.html</w:t>
        </w:r>
      </w:hyperlink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</w:p>
    <w:p w:rsidR="009A0098" w:rsidRPr="004E7224" w:rsidRDefault="009A0098" w:rsidP="009A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9A0098" w:rsidRPr="004E7224" w:rsidRDefault="009A0098" w:rsidP="009A0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E7224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val="ru-RU" w:eastAsia="ru-RU" w:bidi="ar-SA"/>
        </w:rPr>
        <w:t>Шаг 6. Красота своими руками</w:t>
      </w:r>
    </w:p>
    <w:p w:rsidR="009A0098" w:rsidRPr="004E7224" w:rsidRDefault="009A0098" w:rsidP="009A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9A0098" w:rsidRPr="004E7224" w:rsidRDefault="009A0098" w:rsidP="009A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Предлагается сделать с ребенком поделки своими руками, вот несколько ресурсов с инструкциями:</w:t>
      </w:r>
    </w:p>
    <w:p w:rsidR="009A0098" w:rsidRPr="004E7224" w:rsidRDefault="009A0098" w:rsidP="009A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9A0098" w:rsidRPr="004E7224" w:rsidRDefault="009A0098" w:rsidP="009A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 xml:space="preserve">Гвоздики своими руками из салфеток </w:t>
      </w:r>
      <w:hyperlink r:id="rId21" w:history="1">
        <w:r w:rsidRPr="004E722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 w:eastAsia="ru-RU" w:bidi="ar-SA"/>
          </w:rPr>
          <w:t>http://allforchildren.ru/article/paper16.php</w:t>
        </w:r>
      </w:hyperlink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</w:p>
    <w:p w:rsidR="009A0098" w:rsidRPr="004E7224" w:rsidRDefault="009A0098" w:rsidP="009A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9A0098" w:rsidRPr="004E7224" w:rsidRDefault="009A0098" w:rsidP="009A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Оригами “Тюльпан” </w:t>
      </w:r>
      <w:hyperlink r:id="rId22" w:history="1">
        <w:r w:rsidRPr="004E722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 w:eastAsia="ru-RU" w:bidi="ar-SA"/>
          </w:rPr>
          <w:t>http://www.tvoyrebenok.ru/origami-tulpan.shtml</w:t>
        </w:r>
      </w:hyperlink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</w:p>
    <w:p w:rsidR="009A0098" w:rsidRPr="004E7224" w:rsidRDefault="009A0098" w:rsidP="009A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9A0098" w:rsidRPr="004E7224" w:rsidRDefault="009A0098" w:rsidP="009A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Аппликация “Цветы” </w:t>
      </w:r>
      <w:hyperlink r:id="rId23" w:history="1">
        <w:r w:rsidRPr="004E722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 w:eastAsia="ru-RU" w:bidi="ar-SA"/>
          </w:rPr>
          <w:t>http://www.7gy.ru/detskoe-tvorchestvo/cvetnaya-bumaga/622-applikacija-cvety-iz-cvetnoj-bumagi.html</w:t>
        </w:r>
      </w:hyperlink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</w:p>
    <w:p w:rsidR="009A0098" w:rsidRPr="004E7224" w:rsidRDefault="009A0098" w:rsidP="009A00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9A0098" w:rsidRPr="004E7224" w:rsidRDefault="009A0098" w:rsidP="009A0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E7224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val="ru-RU" w:eastAsia="ru-RU" w:bidi="ar-SA"/>
        </w:rPr>
        <w:t>Шаг 7. Это интересно! Эксперименты дома</w:t>
      </w:r>
    </w:p>
    <w:p w:rsidR="009A0098" w:rsidRPr="004E7224" w:rsidRDefault="009A0098" w:rsidP="009A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9A0098" w:rsidRPr="004E7224" w:rsidRDefault="009A0098" w:rsidP="009A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Опыты с цветами. Как покрасить живые цветы </w:t>
      </w:r>
      <w:hyperlink r:id="rId24" w:history="1">
        <w:r w:rsidRPr="004E722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 w:eastAsia="ru-RU" w:bidi="ar-SA"/>
          </w:rPr>
          <w:t>http://adalin.mospsy.ru/l_01_00/op10.shtml</w:t>
        </w:r>
      </w:hyperlink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</w:p>
    <w:p w:rsidR="009A0098" w:rsidRPr="004E7224" w:rsidRDefault="009A0098" w:rsidP="009A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Проведите опыт вместе с ребенком.</w:t>
      </w:r>
    </w:p>
    <w:p w:rsidR="009A0098" w:rsidRPr="004E7224" w:rsidRDefault="009A0098" w:rsidP="009A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Объясните ему, как это произошло.</w:t>
      </w:r>
    </w:p>
    <w:p w:rsidR="009A0098" w:rsidRPr="004E7224" w:rsidRDefault="009A0098" w:rsidP="009A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9A0098" w:rsidRPr="004E7224" w:rsidRDefault="009A0098" w:rsidP="009A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Эксперименты с цветами. Найти самый ароматный цветок </w:t>
      </w:r>
      <w:hyperlink r:id="rId25" w:history="1">
        <w:r w:rsidRPr="004E722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 w:eastAsia="ru-RU" w:bidi="ar-SA"/>
          </w:rPr>
          <w:t>http://www.babyblog.ru/community/post/education/1712831#</w:t>
        </w:r>
      </w:hyperlink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</w:p>
    <w:p w:rsidR="009A0098" w:rsidRPr="004E7224" w:rsidRDefault="009A0098" w:rsidP="009A00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9A0098" w:rsidRPr="004E7224" w:rsidRDefault="009A0098" w:rsidP="009A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Эксперименты с бумажными цветами на воде </w:t>
      </w:r>
      <w:hyperlink r:id="rId26" w:history="1">
        <w:r w:rsidRPr="004E722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 w:eastAsia="ru-RU" w:bidi="ar-SA"/>
          </w:rPr>
          <w:t>http://eksperimentiki.ru/publ/fizika/water/cvety_na_vode/10-1-0-156</w:t>
        </w:r>
      </w:hyperlink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</w:p>
    <w:p w:rsidR="009A0098" w:rsidRPr="004E7224" w:rsidRDefault="009A0098" w:rsidP="009A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9A0098" w:rsidRPr="004E7224" w:rsidRDefault="009A0098" w:rsidP="009A0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E7224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val="ru-RU" w:eastAsia="ru-RU" w:bidi="ar-SA"/>
        </w:rPr>
        <w:t>Шаг 8. Родителям на заметку</w:t>
      </w:r>
    </w:p>
    <w:p w:rsidR="009A0098" w:rsidRPr="004E7224" w:rsidRDefault="009A0098" w:rsidP="009A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9A0098" w:rsidRPr="004E7224" w:rsidRDefault="009A0098" w:rsidP="009A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Если Ваш ребенок заинтересовался темой цветов, предлагаем Вам </w:t>
      </w:r>
      <w:proofErr w:type="gramStart"/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ознакомится</w:t>
      </w:r>
      <w:proofErr w:type="gramEnd"/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и, возможно, выучить стихотворение о любимом цветке Вашего ребенка. </w:t>
      </w:r>
      <w:hyperlink r:id="rId27" w:history="1">
        <w:r w:rsidRPr="004E722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 w:eastAsia="ru-RU" w:bidi="ar-SA"/>
          </w:rPr>
          <w:t>http://deti-online.com/stihi/cvety/</w:t>
        </w:r>
      </w:hyperlink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</w:p>
    <w:p w:rsidR="009A0098" w:rsidRPr="004E7224" w:rsidRDefault="009A0098" w:rsidP="009A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9A0098" w:rsidRPr="004E7224" w:rsidRDefault="009A0098" w:rsidP="009A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После того, как Вы прошли весь маршрут о цветах, ребенку можно предложить отгадать загадки. Таким </w:t>
      </w:r>
      <w:proofErr w:type="gramStart"/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образом</w:t>
      </w:r>
      <w:proofErr w:type="gramEnd"/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Вы сможете проанализировать все, что запомнил или не запомнил </w:t>
      </w:r>
      <w:proofErr w:type="spellStart"/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ребенок.</w:t>
      </w:r>
      <w:hyperlink r:id="rId28" w:history="1">
        <w:r w:rsidRPr="004E722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 w:eastAsia="ru-RU" w:bidi="ar-SA"/>
          </w:rPr>
          <w:t>http</w:t>
        </w:r>
        <w:proofErr w:type="spellEnd"/>
        <w:r w:rsidRPr="004E722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 w:eastAsia="ru-RU" w:bidi="ar-SA"/>
          </w:rPr>
          <w:t>://</w:t>
        </w:r>
        <w:proofErr w:type="spellStart"/>
        <w:r w:rsidRPr="004E722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 w:eastAsia="ru-RU" w:bidi="ar-SA"/>
          </w:rPr>
          <w:t>kidwelcome.ru</w:t>
        </w:r>
        <w:proofErr w:type="spellEnd"/>
        <w:r w:rsidRPr="004E722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 w:eastAsia="ru-RU" w:bidi="ar-SA"/>
          </w:rPr>
          <w:t>/</w:t>
        </w:r>
        <w:proofErr w:type="spellStart"/>
        <w:r w:rsidRPr="004E722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 w:eastAsia="ru-RU" w:bidi="ar-SA"/>
          </w:rPr>
          <w:t>zagadki-dlya-detei</w:t>
        </w:r>
        <w:proofErr w:type="spellEnd"/>
        <w:r w:rsidRPr="004E722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 w:eastAsia="ru-RU" w:bidi="ar-SA"/>
          </w:rPr>
          <w:t>/</w:t>
        </w:r>
        <w:proofErr w:type="spellStart"/>
        <w:r w:rsidRPr="004E722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 w:eastAsia="ru-RU" w:bidi="ar-SA"/>
          </w:rPr>
          <w:t>pro-cveti</w:t>
        </w:r>
        <w:proofErr w:type="spellEnd"/>
      </w:hyperlink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</w:p>
    <w:p w:rsidR="009A0098" w:rsidRPr="004E7224" w:rsidRDefault="009A0098" w:rsidP="009A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9A0098" w:rsidRPr="004E7224" w:rsidRDefault="009A0098" w:rsidP="009A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Мультфильм “</w:t>
      </w:r>
      <w:proofErr w:type="spellStart"/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Цветик-семицветик</w:t>
      </w:r>
      <w:proofErr w:type="spellEnd"/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” (20:36) </w:t>
      </w:r>
      <w:hyperlink r:id="rId29" w:history="1">
        <w:r w:rsidRPr="004E722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 w:eastAsia="ru-RU" w:bidi="ar-SA"/>
          </w:rPr>
          <w:t>https://www.youtube.com/watch?v=ycZhxdozG8o</w:t>
        </w:r>
      </w:hyperlink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</w:p>
    <w:p w:rsidR="009A0098" w:rsidRPr="004E7224" w:rsidRDefault="009A0098" w:rsidP="009A00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9A0098" w:rsidRPr="004E7224" w:rsidRDefault="009A0098" w:rsidP="009A0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E7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Наш маршрут подошел к концу. </w:t>
      </w:r>
    </w:p>
    <w:p w:rsidR="009A0098" w:rsidRPr="004E7224" w:rsidRDefault="009A0098" w:rsidP="009A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Возможно, во время прохождения нашего маршрута Вам встретилось много интересных фактов, не раскрытых в маршруте. Изучайте их самостоятельно и продолжайте удивлять Вашего ребенка новыми интересными фактами и открытиями.  </w:t>
      </w:r>
    </w:p>
    <w:p w:rsidR="00B808A1" w:rsidRPr="004E7224" w:rsidRDefault="00B808A1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B808A1" w:rsidRPr="004E7224" w:rsidSect="00B80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42D3"/>
    <w:multiLevelType w:val="multilevel"/>
    <w:tmpl w:val="A6082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9A0098"/>
    <w:rsid w:val="001246D5"/>
    <w:rsid w:val="002E60D2"/>
    <w:rsid w:val="003B3230"/>
    <w:rsid w:val="004E7224"/>
    <w:rsid w:val="0052174B"/>
    <w:rsid w:val="009A0098"/>
    <w:rsid w:val="00B808A1"/>
    <w:rsid w:val="00C74F10"/>
    <w:rsid w:val="00CF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230"/>
  </w:style>
  <w:style w:type="paragraph" w:styleId="1">
    <w:name w:val="heading 1"/>
    <w:basedOn w:val="a"/>
    <w:next w:val="a"/>
    <w:link w:val="10"/>
    <w:uiPriority w:val="9"/>
    <w:qFormat/>
    <w:rsid w:val="003B32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32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32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32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323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323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323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323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323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32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B32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B32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B32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B323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B32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B323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B323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B32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B323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B32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B32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B32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B32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B3230"/>
    <w:rPr>
      <w:b/>
      <w:bCs/>
    </w:rPr>
  </w:style>
  <w:style w:type="character" w:styleId="a9">
    <w:name w:val="Emphasis"/>
    <w:basedOn w:val="a0"/>
    <w:uiPriority w:val="20"/>
    <w:qFormat/>
    <w:rsid w:val="003B3230"/>
    <w:rPr>
      <w:i/>
      <w:iCs/>
    </w:rPr>
  </w:style>
  <w:style w:type="paragraph" w:styleId="aa">
    <w:name w:val="No Spacing"/>
    <w:uiPriority w:val="1"/>
    <w:qFormat/>
    <w:rsid w:val="003B323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B323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323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B323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B32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B323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B323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B323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B323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B323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B323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B3230"/>
    <w:pPr>
      <w:outlineLvl w:val="9"/>
    </w:pPr>
  </w:style>
  <w:style w:type="paragraph" w:styleId="af4">
    <w:name w:val="Normal (Web)"/>
    <w:basedOn w:val="a"/>
    <w:uiPriority w:val="99"/>
    <w:semiHidden/>
    <w:unhideWhenUsed/>
    <w:rsid w:val="009A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9A00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4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x1exzwhlzBA" TargetMode="External"/><Relationship Id="rId13" Type="http://schemas.openxmlformats.org/officeDocument/2006/relationships/hyperlink" Target="http://www.jigsawplanet.com/?rc=play&amp;pid=2f99b5fb0c99" TargetMode="External"/><Relationship Id="rId18" Type="http://schemas.openxmlformats.org/officeDocument/2006/relationships/hyperlink" Target="https://www.youtube.com/watch?v=hk6Pe9BmTn0" TargetMode="External"/><Relationship Id="rId26" Type="http://schemas.openxmlformats.org/officeDocument/2006/relationships/hyperlink" Target="http://eksperimentiki.ru/publ/fizika/water/cvety_na_vode/10-1-0-15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llforchildren.ru/article/paper16.php" TargetMode="External"/><Relationship Id="rId7" Type="http://schemas.openxmlformats.org/officeDocument/2006/relationships/hyperlink" Target="https://docs.google.com/drawings/d/1TBVm6XOls7Z-dSYWlIOBXXhxwZQ2mH5ZA8dO6qDVJFA/edit" TargetMode="External"/><Relationship Id="rId12" Type="http://schemas.openxmlformats.org/officeDocument/2006/relationships/hyperlink" Target="http://www.jigsawplanet.com/?rc=play&amp;pid=17c551f30a14" TargetMode="External"/><Relationship Id="rId17" Type="http://schemas.openxmlformats.org/officeDocument/2006/relationships/hyperlink" Target="http://detskieradosti.ru/stuff/4-1-0-225" TargetMode="External"/><Relationship Id="rId25" Type="http://schemas.openxmlformats.org/officeDocument/2006/relationships/hyperlink" Target="http://www.babyblog.ru/community/post/education/171283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jigsawplanet.com/?rc=play&amp;pid=37b0c0f448df" TargetMode="External"/><Relationship Id="rId20" Type="http://schemas.openxmlformats.org/officeDocument/2006/relationships/hyperlink" Target="http://www.what-who.com/g/gerbarij.html" TargetMode="External"/><Relationship Id="rId29" Type="http://schemas.openxmlformats.org/officeDocument/2006/relationships/hyperlink" Target="https://www.youtube.com/watch?v=ycZhxdozG8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pt4web.ru/detskie-prezentacii/o-cvetakh-v-legendakh.html" TargetMode="External"/><Relationship Id="rId11" Type="http://schemas.openxmlformats.org/officeDocument/2006/relationships/hyperlink" Target="http://handmadeacademy.ru/blog/10-samyh-interesnyh-faktov-o-cvetah/" TargetMode="External"/><Relationship Id="rId24" Type="http://schemas.openxmlformats.org/officeDocument/2006/relationships/hyperlink" Target="http://adalin.mospsy.ru/l_01_00/op10.shtml" TargetMode="External"/><Relationship Id="rId5" Type="http://schemas.openxmlformats.org/officeDocument/2006/relationships/hyperlink" Target="http://www.luchiksveta.ru/enziklop_zveti/zveti.html" TargetMode="External"/><Relationship Id="rId15" Type="http://schemas.openxmlformats.org/officeDocument/2006/relationships/hyperlink" Target="http://www.jigsawplanet.com/?rc=play&amp;pid=1f6ff3079d2f" TargetMode="External"/><Relationship Id="rId23" Type="http://schemas.openxmlformats.org/officeDocument/2006/relationships/hyperlink" Target="http://www.7gy.ru/detskoe-tvorchestvo/cvetnaya-bumaga/622-applikacija-cvety-iz-cvetnoj-bumagi.html" TargetMode="External"/><Relationship Id="rId28" Type="http://schemas.openxmlformats.org/officeDocument/2006/relationships/hyperlink" Target="http://kidwelcome.ru/zagadki-dlya-detei/pro-cveti" TargetMode="External"/><Relationship Id="rId10" Type="http://schemas.openxmlformats.org/officeDocument/2006/relationships/hyperlink" Target="https://www.youtube.com/watch?v=IvR-bCI0mSI" TargetMode="External"/><Relationship Id="rId19" Type="http://schemas.openxmlformats.org/officeDocument/2006/relationships/hyperlink" Target="https://www.youtube.com/watch?v=cp1udACmb10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W1pFMqWuK8" TargetMode="External"/><Relationship Id="rId14" Type="http://schemas.openxmlformats.org/officeDocument/2006/relationships/hyperlink" Target="http://goo.gl/4eCPUf" TargetMode="External"/><Relationship Id="rId22" Type="http://schemas.openxmlformats.org/officeDocument/2006/relationships/hyperlink" Target="http://www.tvoyrebenok.ru/origami-tulpan.shtml" TargetMode="External"/><Relationship Id="rId27" Type="http://schemas.openxmlformats.org/officeDocument/2006/relationships/hyperlink" Target="http://deti-online.com/stihi/cvety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1135</Words>
  <Characters>6471</Characters>
  <Application>Microsoft Office Word</Application>
  <DocSecurity>0</DocSecurity>
  <Lines>53</Lines>
  <Paragraphs>15</Paragraphs>
  <ScaleCrop>false</ScaleCrop>
  <Company>Microsoft</Company>
  <LinksUpToDate>false</LinksUpToDate>
  <CharactersWithSpaces>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2015-10-20T11:13:00Z</dcterms:created>
  <dcterms:modified xsi:type="dcterms:W3CDTF">2018-11-03T17:58:00Z</dcterms:modified>
</cp:coreProperties>
</file>