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5B" w:rsidRPr="00C27AEF" w:rsidRDefault="008B475B" w:rsidP="0010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 xml:space="preserve">Образовательный маршрут </w:t>
      </w:r>
    </w:p>
    <w:p w:rsidR="008B475B" w:rsidRPr="00C27AEF" w:rsidRDefault="008B475B" w:rsidP="0010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 xml:space="preserve">для совместной деятельности родителей с детьми в сети Интернет </w:t>
      </w:r>
    </w:p>
    <w:p w:rsidR="008B475B" w:rsidRPr="00C27AEF" w:rsidRDefault="00C27AEF" w:rsidP="00C2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«К</w:t>
      </w:r>
      <w:r w:rsidR="008B475B" w:rsidRPr="00C27AEF">
        <w:rPr>
          <w:rFonts w:ascii="Times New Roman" w:hAnsi="Times New Roman" w:cs="Times New Roman"/>
          <w:b/>
          <w:sz w:val="24"/>
          <w:szCs w:val="24"/>
        </w:rPr>
        <w:t>осмонавт Алексей Архипович Леонов»</w:t>
      </w:r>
    </w:p>
    <w:p w:rsidR="0010509B" w:rsidRPr="00C27AEF" w:rsidRDefault="0010509B" w:rsidP="0010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AEF" w:rsidRPr="00C27AEF" w:rsidRDefault="00C27AEF" w:rsidP="00C2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Разработала</w:t>
      </w:r>
      <w:r w:rsidR="008B475B" w:rsidRPr="00C27AE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B475B" w:rsidRPr="00C27AEF" w:rsidRDefault="008B475B" w:rsidP="00C2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Баранова Наталья Николаевна, воспитатель. </w:t>
      </w:r>
    </w:p>
    <w:p w:rsidR="00C27AEF" w:rsidRPr="00C27AEF" w:rsidRDefault="008B475B" w:rsidP="00C2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СП - "Детский сад "Одуванчик" </w:t>
      </w:r>
    </w:p>
    <w:p w:rsidR="008B475B" w:rsidRPr="00C27AEF" w:rsidRDefault="008B475B" w:rsidP="00C2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ГБОУ СОШ №2 "ОЦ" </w:t>
      </w:r>
      <w:proofErr w:type="gramStart"/>
      <w:r w:rsidRPr="00C27A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7AEF">
        <w:rPr>
          <w:rFonts w:ascii="Times New Roman" w:hAnsi="Times New Roman" w:cs="Times New Roman"/>
          <w:sz w:val="24"/>
          <w:szCs w:val="24"/>
        </w:rPr>
        <w:t>. Большая Глушица</w:t>
      </w:r>
    </w:p>
    <w:p w:rsidR="00C27AEF" w:rsidRPr="00C27AEF" w:rsidRDefault="00C27AEF" w:rsidP="0094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5B" w:rsidRPr="00C27AEF" w:rsidRDefault="008B475B" w:rsidP="0094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Возраст: 6 - 7 лет </w:t>
      </w:r>
    </w:p>
    <w:p w:rsidR="009415B5" w:rsidRPr="00C27AEF" w:rsidRDefault="009415B5" w:rsidP="0094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5A" w:rsidRPr="00C27AEF" w:rsidRDefault="00A7505A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        </w:t>
      </w:r>
      <w:r w:rsidR="00CC1A6B" w:rsidRPr="00C27AEF">
        <w:rPr>
          <w:rFonts w:ascii="Times New Roman" w:hAnsi="Times New Roman" w:cs="Times New Roman"/>
          <w:sz w:val="24"/>
          <w:szCs w:val="24"/>
        </w:rPr>
        <w:t xml:space="preserve">Данный образовательный маршрут поможет </w:t>
      </w:r>
      <w:r w:rsidRPr="00C27AEF">
        <w:rPr>
          <w:rFonts w:ascii="Times New Roman" w:hAnsi="Times New Roman" w:cs="Times New Roman"/>
          <w:sz w:val="24"/>
          <w:szCs w:val="24"/>
        </w:rPr>
        <w:t xml:space="preserve">вам и </w:t>
      </w:r>
      <w:r w:rsidR="00CC1A6B" w:rsidRPr="00C27AEF">
        <w:rPr>
          <w:rFonts w:ascii="Times New Roman" w:hAnsi="Times New Roman" w:cs="Times New Roman"/>
          <w:sz w:val="24"/>
          <w:szCs w:val="24"/>
        </w:rPr>
        <w:t>вашему ребёнку узнать о том, кто же т</w:t>
      </w:r>
      <w:r w:rsidRPr="00C27AEF">
        <w:rPr>
          <w:rFonts w:ascii="Times New Roman" w:hAnsi="Times New Roman" w:cs="Times New Roman"/>
          <w:sz w:val="24"/>
          <w:szCs w:val="24"/>
        </w:rPr>
        <w:t xml:space="preserve">акие космонавты, как нелегка </w:t>
      </w:r>
      <w:r w:rsidR="00AF3784" w:rsidRPr="00C27AEF">
        <w:rPr>
          <w:rFonts w:ascii="Times New Roman" w:hAnsi="Times New Roman" w:cs="Times New Roman"/>
          <w:sz w:val="24"/>
          <w:szCs w:val="24"/>
        </w:rPr>
        <w:t xml:space="preserve"> </w:t>
      </w:r>
      <w:r w:rsidR="00CC1A6B" w:rsidRPr="00C27AEF">
        <w:rPr>
          <w:rFonts w:ascii="Times New Roman" w:hAnsi="Times New Roman" w:cs="Times New Roman"/>
          <w:sz w:val="24"/>
          <w:szCs w:val="24"/>
        </w:rPr>
        <w:t>профессия</w:t>
      </w:r>
      <w:r w:rsidRPr="00C27AEF">
        <w:rPr>
          <w:rFonts w:ascii="Times New Roman" w:hAnsi="Times New Roman" w:cs="Times New Roman"/>
          <w:sz w:val="24"/>
          <w:szCs w:val="24"/>
        </w:rPr>
        <w:t xml:space="preserve"> космонавта</w:t>
      </w:r>
      <w:r w:rsidR="00CC1A6B" w:rsidRPr="00C27AEF">
        <w:rPr>
          <w:rFonts w:ascii="Times New Roman" w:hAnsi="Times New Roman" w:cs="Times New Roman"/>
          <w:sz w:val="24"/>
          <w:szCs w:val="24"/>
        </w:rPr>
        <w:t xml:space="preserve">.  </w:t>
      </w:r>
      <w:r w:rsidRPr="00C27AEF">
        <w:rPr>
          <w:rFonts w:ascii="Times New Roman" w:hAnsi="Times New Roman" w:cs="Times New Roman"/>
          <w:sz w:val="24"/>
          <w:szCs w:val="24"/>
        </w:rPr>
        <w:t xml:space="preserve">Много у нас в стране космонавтов, но не все из них выдающиеся. </w:t>
      </w:r>
    </w:p>
    <w:p w:rsidR="00A7505A" w:rsidRPr="00C27AEF" w:rsidRDefault="00A7505A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А.А. Леонов – выдающийся космонавт, дважды Герой Советского Союза. </w:t>
      </w:r>
    </w:p>
    <w:p w:rsidR="00A7505A" w:rsidRPr="00C27AEF" w:rsidRDefault="00A7505A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В чем его заслуга?  Что помогло </w:t>
      </w:r>
      <w:r w:rsidR="003720C2" w:rsidRPr="00C27AEF">
        <w:rPr>
          <w:rFonts w:ascii="Times New Roman" w:hAnsi="Times New Roman" w:cs="Times New Roman"/>
          <w:sz w:val="24"/>
          <w:szCs w:val="24"/>
        </w:rPr>
        <w:t xml:space="preserve">ему </w:t>
      </w:r>
      <w:r w:rsidRPr="00C27AEF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3720C2" w:rsidRPr="00C27AEF">
        <w:rPr>
          <w:rFonts w:ascii="Times New Roman" w:hAnsi="Times New Roman" w:cs="Times New Roman"/>
          <w:sz w:val="24"/>
          <w:szCs w:val="24"/>
        </w:rPr>
        <w:t>героем?  Героем с большой буквы.</w:t>
      </w:r>
    </w:p>
    <w:p w:rsidR="003720C2" w:rsidRPr="00C27AEF" w:rsidRDefault="00CC1A6B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Многие мальчишки в детстве хотят стать космонавтами, но не все ими становятся. Почему? От чего это зависит? </w:t>
      </w:r>
    </w:p>
    <w:p w:rsidR="00AF3784" w:rsidRPr="00C27AEF" w:rsidRDefault="00A7505A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На эти и многие другие вопросы вы сможете легко ответить, с помощью данного маршрута. </w:t>
      </w:r>
    </w:p>
    <w:p w:rsidR="00A7505A" w:rsidRPr="00C27AEF" w:rsidRDefault="00AF3784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Успехов вам</w:t>
      </w:r>
      <w:r w:rsidR="00A7505A" w:rsidRPr="00C27AEF">
        <w:rPr>
          <w:rFonts w:ascii="Times New Roman" w:hAnsi="Times New Roman" w:cs="Times New Roman"/>
          <w:sz w:val="24"/>
          <w:szCs w:val="24"/>
        </w:rPr>
        <w:t>!</w:t>
      </w:r>
    </w:p>
    <w:p w:rsidR="00AF3784" w:rsidRPr="00C27AEF" w:rsidRDefault="00AF3784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B5E" w:rsidRPr="00C27AEF" w:rsidRDefault="00B922DD" w:rsidP="00C2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Шаг 1</w:t>
      </w:r>
    </w:p>
    <w:p w:rsidR="00DE71C2" w:rsidRPr="00C27AEF" w:rsidRDefault="00EC6C25" w:rsidP="00C27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Кто такой космонавт?</w:t>
      </w:r>
    </w:p>
    <w:p w:rsidR="002B5DA8" w:rsidRPr="00C27AEF" w:rsidRDefault="00B922DD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По</w:t>
      </w:r>
      <w:r w:rsidR="002B5DA8" w:rsidRPr="00C27AEF">
        <w:rPr>
          <w:rFonts w:ascii="Times New Roman" w:hAnsi="Times New Roman" w:cs="Times New Roman"/>
          <w:sz w:val="24"/>
          <w:szCs w:val="24"/>
        </w:rPr>
        <w:t>смотрите вместе с ребенком познавательный мультфильм, из которого он узнает о том, кто же такие космонавты.</w:t>
      </w:r>
    </w:p>
    <w:p w:rsidR="002B5DA8" w:rsidRPr="00C27AEF" w:rsidRDefault="00B86CA8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5DA8" w:rsidRPr="00C27AE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https://www.youtube.com/watch?v=L60gc-2PIAk</w:t>
        </w:r>
      </w:hyperlink>
    </w:p>
    <w:p w:rsidR="00B922DD" w:rsidRPr="00C27AEF" w:rsidRDefault="00B922DD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DD" w:rsidRPr="00C27AEF" w:rsidRDefault="00733EE4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З</w:t>
      </w:r>
      <w:r w:rsidR="00B922DD" w:rsidRPr="00C27AEF">
        <w:rPr>
          <w:rFonts w:ascii="Times New Roman" w:hAnsi="Times New Roman" w:cs="Times New Roman"/>
          <w:sz w:val="24"/>
          <w:szCs w:val="24"/>
        </w:rPr>
        <w:t xml:space="preserve">адайте </w:t>
      </w:r>
      <w:r w:rsidR="00C730FC" w:rsidRPr="00C27AEF">
        <w:rPr>
          <w:rFonts w:ascii="Times New Roman" w:hAnsi="Times New Roman" w:cs="Times New Roman"/>
          <w:sz w:val="24"/>
          <w:szCs w:val="24"/>
        </w:rPr>
        <w:t xml:space="preserve">ребёнку </w:t>
      </w:r>
      <w:r w:rsidR="00B922DD" w:rsidRPr="00C27AEF">
        <w:rPr>
          <w:rFonts w:ascii="Times New Roman" w:hAnsi="Times New Roman" w:cs="Times New Roman"/>
          <w:sz w:val="24"/>
          <w:szCs w:val="24"/>
        </w:rPr>
        <w:t>вопросы:</w:t>
      </w:r>
      <w:r w:rsidR="002B5DA8" w:rsidRPr="00C27AEF">
        <w:rPr>
          <w:rFonts w:ascii="Times New Roman" w:hAnsi="Times New Roman" w:cs="Times New Roman"/>
          <w:sz w:val="24"/>
          <w:szCs w:val="24"/>
        </w:rPr>
        <w:t xml:space="preserve"> </w:t>
      </w:r>
      <w:r w:rsidR="000503DC" w:rsidRPr="00C27AEF">
        <w:rPr>
          <w:rFonts w:ascii="Times New Roman" w:hAnsi="Times New Roman" w:cs="Times New Roman"/>
          <w:sz w:val="24"/>
          <w:szCs w:val="24"/>
        </w:rPr>
        <w:t>кто такой к</w:t>
      </w:r>
      <w:r w:rsidR="0089100D" w:rsidRPr="00C27AEF">
        <w:rPr>
          <w:rFonts w:ascii="Times New Roman" w:hAnsi="Times New Roman" w:cs="Times New Roman"/>
          <w:sz w:val="24"/>
          <w:szCs w:val="24"/>
        </w:rPr>
        <w:t>осмонавт? Нужна  профессия - космонавт</w:t>
      </w:r>
      <w:r w:rsidR="000503DC" w:rsidRPr="00C27AEF">
        <w:rPr>
          <w:rFonts w:ascii="Times New Roman" w:hAnsi="Times New Roman" w:cs="Times New Roman"/>
          <w:sz w:val="24"/>
          <w:szCs w:val="24"/>
        </w:rPr>
        <w:t xml:space="preserve">? В чём заключается работа космонавтов? Трудно ли стать космонавтом? </w:t>
      </w:r>
    </w:p>
    <w:p w:rsidR="00EC6C25" w:rsidRPr="00C27AEF" w:rsidRDefault="00EC6C25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8E" w:rsidRPr="00C27AEF" w:rsidRDefault="00B922DD" w:rsidP="00C2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Шаг 2</w:t>
      </w:r>
    </w:p>
    <w:p w:rsidR="00B922DD" w:rsidRPr="00C27AEF" w:rsidRDefault="00B922DD" w:rsidP="00C27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Космонавт Алексей Леонов</w:t>
      </w:r>
    </w:p>
    <w:p w:rsidR="003E77AE" w:rsidRPr="00C27AEF" w:rsidRDefault="00733EE4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Познакомьте</w:t>
      </w:r>
      <w:r w:rsidR="00656CA5" w:rsidRPr="00C27AEF">
        <w:rPr>
          <w:rFonts w:ascii="Times New Roman" w:hAnsi="Times New Roman" w:cs="Times New Roman"/>
          <w:sz w:val="24"/>
          <w:szCs w:val="24"/>
        </w:rPr>
        <w:t xml:space="preserve"> (прочтите)</w:t>
      </w:r>
      <w:r w:rsidRPr="00C27AEF">
        <w:rPr>
          <w:rFonts w:ascii="Times New Roman" w:hAnsi="Times New Roman" w:cs="Times New Roman"/>
          <w:sz w:val="24"/>
          <w:szCs w:val="24"/>
        </w:rPr>
        <w:t xml:space="preserve"> ребёнка с Биографией</w:t>
      </w:r>
      <w:r w:rsidR="003E77AE" w:rsidRPr="00C27AEF">
        <w:rPr>
          <w:rFonts w:ascii="Times New Roman" w:hAnsi="Times New Roman" w:cs="Times New Roman"/>
          <w:sz w:val="24"/>
          <w:szCs w:val="24"/>
        </w:rPr>
        <w:t xml:space="preserve"> Алексея Архиповича Леонова</w:t>
      </w:r>
      <w:r w:rsidRPr="00C27AEF">
        <w:rPr>
          <w:rFonts w:ascii="Times New Roman" w:hAnsi="Times New Roman" w:cs="Times New Roman"/>
          <w:sz w:val="24"/>
          <w:szCs w:val="24"/>
        </w:rPr>
        <w:t>.</w:t>
      </w:r>
    </w:p>
    <w:p w:rsidR="003E77AE" w:rsidRPr="00C27AEF" w:rsidRDefault="00B86CA8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3E77AE" w:rsidRPr="00C27AEF">
          <w:rPr>
            <w:rStyle w:val="a3"/>
            <w:rFonts w:ascii="Times New Roman" w:hAnsi="Times New Roman" w:cs="Times New Roman"/>
            <w:sz w:val="24"/>
            <w:szCs w:val="24"/>
          </w:rPr>
          <w:t>http://dostavka-portretov.ru/info-leonov.html</w:t>
        </w:r>
      </w:hyperlink>
    </w:p>
    <w:p w:rsidR="005A4D0F" w:rsidRPr="00C27AEF" w:rsidRDefault="005A4D0F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922DD" w:rsidRPr="00C27AEF" w:rsidRDefault="00733EE4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Задайте </w:t>
      </w:r>
      <w:r w:rsidR="00C730FC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ребёнку </w:t>
      </w: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вопросы: кто такой А.А. Леонов? </w:t>
      </w:r>
      <w:r w:rsidR="00656CA5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Чем увлекался Леонов в детстве? Мечтал ли А.А. Леонов стать космонавтом с детства или хотел стать кем-то другим? Почему А.А. Леонова называют выдающимся космонавтом? </w:t>
      </w:r>
      <w:r w:rsidR="00A40338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Что </w:t>
      </w:r>
      <w:r w:rsidR="00CA10B8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он совершил</w:t>
      </w:r>
      <w:r w:rsidR="00A40338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первым в истории космонавтики</w:t>
      </w:r>
      <w:r w:rsidR="00CA10B8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</w:p>
    <w:p w:rsidR="005A4D0F" w:rsidRPr="00C27AEF" w:rsidRDefault="005A4D0F" w:rsidP="00C27AEF">
      <w:pPr>
        <w:spacing w:after="0" w:line="240" w:lineRule="auto"/>
        <w:jc w:val="both"/>
        <w:rPr>
          <w:sz w:val="24"/>
          <w:szCs w:val="24"/>
        </w:rPr>
      </w:pPr>
    </w:p>
    <w:p w:rsidR="00B922DD" w:rsidRPr="00C27AEF" w:rsidRDefault="00B922DD" w:rsidP="00C2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Шаг 3</w:t>
      </w:r>
    </w:p>
    <w:p w:rsidR="00B922DD" w:rsidRPr="00C27AEF" w:rsidRDefault="00A868CF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Посмотрите вместе с ребёнком в</w:t>
      </w:r>
      <w:r w:rsidR="0048407C" w:rsidRPr="00C27AEF">
        <w:rPr>
          <w:rFonts w:ascii="Times New Roman" w:hAnsi="Times New Roman" w:cs="Times New Roman"/>
          <w:sz w:val="24"/>
          <w:szCs w:val="24"/>
        </w:rPr>
        <w:t>идео ролик о космонавте А.А. Леонове</w:t>
      </w:r>
      <w:r w:rsidRPr="00C27AEF">
        <w:rPr>
          <w:rFonts w:ascii="Times New Roman" w:hAnsi="Times New Roman" w:cs="Times New Roman"/>
          <w:sz w:val="24"/>
          <w:szCs w:val="24"/>
        </w:rPr>
        <w:t>, о его выходе в открытый космос.</w:t>
      </w:r>
    </w:p>
    <w:p w:rsidR="00442921" w:rsidRPr="00C27AEF" w:rsidRDefault="00B86CA8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2921" w:rsidRPr="00C27AE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https://www.youtube.com/watch?v=LSYWa234l1I</w:t>
        </w:r>
      </w:hyperlink>
    </w:p>
    <w:p w:rsidR="00442921" w:rsidRPr="00C27AEF" w:rsidRDefault="00442921" w:rsidP="00C27AEF">
      <w:pPr>
        <w:spacing w:after="0" w:line="240" w:lineRule="auto"/>
        <w:jc w:val="both"/>
        <w:rPr>
          <w:sz w:val="24"/>
          <w:szCs w:val="24"/>
        </w:rPr>
      </w:pPr>
    </w:p>
    <w:p w:rsidR="00786E89" w:rsidRPr="00C27AEF" w:rsidRDefault="00B922DD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задайте </w:t>
      </w:r>
      <w:r w:rsidR="00C730FC" w:rsidRPr="00C27AEF">
        <w:rPr>
          <w:rFonts w:ascii="Times New Roman" w:hAnsi="Times New Roman" w:cs="Times New Roman"/>
          <w:sz w:val="24"/>
          <w:szCs w:val="24"/>
        </w:rPr>
        <w:t xml:space="preserve">ребёнку </w:t>
      </w:r>
      <w:r w:rsidRPr="00C27AEF">
        <w:rPr>
          <w:rFonts w:ascii="Times New Roman" w:hAnsi="Times New Roman" w:cs="Times New Roman"/>
          <w:sz w:val="24"/>
          <w:szCs w:val="24"/>
        </w:rPr>
        <w:t>вопросы</w:t>
      </w:r>
      <w:r w:rsidR="00A868CF" w:rsidRPr="00C27AEF">
        <w:rPr>
          <w:rFonts w:ascii="Times New Roman" w:hAnsi="Times New Roman" w:cs="Times New Roman"/>
          <w:sz w:val="24"/>
          <w:szCs w:val="24"/>
        </w:rPr>
        <w:t>: как назывался космический корабль, на котором совершил полёт в космос А.А. Леонов? Сколько времени провёл Леонов в открытом космосе</w:t>
      </w:r>
      <w:r w:rsidR="00D307EF" w:rsidRPr="00C27AEF">
        <w:rPr>
          <w:rFonts w:ascii="Times New Roman" w:hAnsi="Times New Roman" w:cs="Times New Roman"/>
          <w:sz w:val="24"/>
          <w:szCs w:val="24"/>
        </w:rPr>
        <w:t>, в невесомости</w:t>
      </w:r>
      <w:r w:rsidR="00A868CF" w:rsidRPr="00C27AEF">
        <w:rPr>
          <w:rFonts w:ascii="Times New Roman" w:hAnsi="Times New Roman" w:cs="Times New Roman"/>
          <w:sz w:val="24"/>
          <w:szCs w:val="24"/>
        </w:rPr>
        <w:t xml:space="preserve">? На какое расстояние он удалился от космического корабля? </w:t>
      </w:r>
    </w:p>
    <w:p w:rsidR="008A07CC" w:rsidRPr="00C27AEF" w:rsidRDefault="00786E89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Детям о невесомости: простыми словами о </w:t>
      </w:r>
      <w:proofErr w:type="gramStart"/>
      <w:r w:rsidRPr="00C27AEF">
        <w:rPr>
          <w:rFonts w:ascii="Times New Roman" w:hAnsi="Times New Roman" w:cs="Times New Roman"/>
          <w:sz w:val="24"/>
          <w:szCs w:val="24"/>
        </w:rPr>
        <w:t>сложном</w:t>
      </w:r>
      <w:proofErr w:type="gramEnd"/>
      <w:r w:rsidRPr="00C27AEF">
        <w:rPr>
          <w:rFonts w:ascii="Times New Roman" w:hAnsi="Times New Roman" w:cs="Times New Roman"/>
          <w:sz w:val="24"/>
          <w:szCs w:val="24"/>
        </w:rPr>
        <w:t>. Посмотрите видео ролик</w:t>
      </w:r>
      <w:r w:rsidR="00D00E5B" w:rsidRPr="00C27AEF">
        <w:rPr>
          <w:rFonts w:ascii="Times New Roman" w:hAnsi="Times New Roman" w:cs="Times New Roman"/>
          <w:sz w:val="24"/>
          <w:szCs w:val="24"/>
        </w:rPr>
        <w:t>, который по</w:t>
      </w:r>
      <w:r w:rsidR="005F542E" w:rsidRPr="00C27AEF">
        <w:rPr>
          <w:rFonts w:ascii="Times New Roman" w:hAnsi="Times New Roman" w:cs="Times New Roman"/>
          <w:sz w:val="24"/>
          <w:szCs w:val="24"/>
        </w:rPr>
        <w:t xml:space="preserve">может ребенку </w:t>
      </w:r>
      <w:proofErr w:type="gramStart"/>
      <w:r w:rsidR="005F542E" w:rsidRPr="00C27AEF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="005F542E" w:rsidRPr="00C27AEF">
        <w:rPr>
          <w:rFonts w:ascii="Times New Roman" w:hAnsi="Times New Roman" w:cs="Times New Roman"/>
          <w:sz w:val="24"/>
          <w:szCs w:val="24"/>
        </w:rPr>
        <w:t xml:space="preserve"> что же такое невесомость.</w:t>
      </w:r>
    </w:p>
    <w:p w:rsidR="00544C0D" w:rsidRPr="00C27AEF" w:rsidRDefault="00B86CA8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6E89" w:rsidRPr="00C27AEF">
          <w:rPr>
            <w:rStyle w:val="a3"/>
            <w:rFonts w:ascii="Times New Roman" w:hAnsi="Times New Roman" w:cs="Times New Roman"/>
            <w:sz w:val="24"/>
            <w:szCs w:val="24"/>
          </w:rPr>
          <w:t>http://rastishka.by/articles/detyam-o-nevesomosti-prostymi-slovami-o-slozhnom/</w:t>
        </w:r>
      </w:hyperlink>
    </w:p>
    <w:p w:rsidR="00786E89" w:rsidRPr="00C27AEF" w:rsidRDefault="00786E89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DD" w:rsidRPr="00C27AEF" w:rsidRDefault="00B922DD" w:rsidP="00C27AEF">
      <w:pPr>
        <w:spacing w:after="0" w:line="240" w:lineRule="auto"/>
        <w:jc w:val="both"/>
        <w:rPr>
          <w:sz w:val="24"/>
          <w:szCs w:val="24"/>
        </w:rPr>
      </w:pPr>
    </w:p>
    <w:p w:rsidR="0048407C" w:rsidRPr="00C27AEF" w:rsidRDefault="00B922DD" w:rsidP="00C2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Шаг 4</w:t>
      </w:r>
    </w:p>
    <w:p w:rsidR="008127E2" w:rsidRPr="00C27AEF" w:rsidRDefault="008127E2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Самая  совершенная аппаратура не может точно передать </w:t>
      </w:r>
      <w:proofErr w:type="gramStart"/>
      <w:r w:rsidRPr="00C27AEF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C27AEF">
        <w:rPr>
          <w:rFonts w:ascii="Times New Roman" w:hAnsi="Times New Roman" w:cs="Times New Roman"/>
          <w:sz w:val="24"/>
          <w:szCs w:val="24"/>
        </w:rPr>
        <w:t xml:space="preserve"> в Космосе. Только глаза  и кисть художника способны донести до людей красоту  космоса и  Земли, открывающиеся с космической высоты. Многие картины Леонов  создавал по свежим впечатлениям. </w:t>
      </w:r>
    </w:p>
    <w:p w:rsidR="00A40338" w:rsidRPr="00C27AEF" w:rsidRDefault="008127E2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Вот картины   А.А. Леонова,  сделанные из космоса </w:t>
      </w:r>
      <w:r w:rsidR="00A40338" w:rsidRPr="00C27AEF">
        <w:rPr>
          <w:rFonts w:ascii="Times New Roman" w:hAnsi="Times New Roman" w:cs="Times New Roman"/>
          <w:sz w:val="24"/>
          <w:szCs w:val="24"/>
        </w:rPr>
        <w:t>«</w:t>
      </w:r>
      <w:r w:rsidR="0048407C" w:rsidRPr="00C27AEF">
        <w:rPr>
          <w:rFonts w:ascii="Times New Roman" w:hAnsi="Times New Roman" w:cs="Times New Roman"/>
          <w:sz w:val="24"/>
          <w:szCs w:val="24"/>
        </w:rPr>
        <w:t>К</w:t>
      </w:r>
      <w:r w:rsidR="00CA644D" w:rsidRPr="00C27AEF">
        <w:rPr>
          <w:rFonts w:ascii="Times New Roman" w:hAnsi="Times New Roman" w:cs="Times New Roman"/>
          <w:sz w:val="24"/>
          <w:szCs w:val="24"/>
        </w:rPr>
        <w:t>осмос</w:t>
      </w:r>
      <w:r w:rsidR="00A40338" w:rsidRPr="00C27AEF">
        <w:rPr>
          <w:rFonts w:ascii="Times New Roman" w:hAnsi="Times New Roman" w:cs="Times New Roman"/>
          <w:sz w:val="24"/>
          <w:szCs w:val="24"/>
        </w:rPr>
        <w:t xml:space="preserve"> в картинках космонавта Леонова»</w:t>
      </w:r>
    </w:p>
    <w:p w:rsidR="0048407C" w:rsidRPr="00C27AEF" w:rsidRDefault="00B86CA8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48407C" w:rsidRPr="00C27AEF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https://www.liveinternet.ru/users/3109898/post270171504/</w:t>
        </w:r>
      </w:hyperlink>
    </w:p>
    <w:p w:rsidR="00A40338" w:rsidRPr="00C27AEF" w:rsidRDefault="00A40338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Задайте </w:t>
      </w:r>
      <w:r w:rsidR="00C730FC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ребёнку </w:t>
      </w: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вопросы: </w:t>
      </w:r>
      <w:r w:rsidR="008127E2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перечисли </w:t>
      </w: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работы </w:t>
      </w:r>
      <w:r w:rsidR="008127E2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Леонова, какие запомнил? Как думаешь, легко или трудно было ему нарисовать все эти картины? Что в своих картинах хотел передать художник-космонавт А.А. Леонов?</w:t>
      </w:r>
    </w:p>
    <w:p w:rsidR="00A40338" w:rsidRPr="00C27AEF" w:rsidRDefault="00A40338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27E2" w:rsidRPr="00C27AEF" w:rsidRDefault="008127E2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00E5B" w:rsidRPr="00C27AEF" w:rsidRDefault="00CA644D" w:rsidP="00C2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Fonts w:ascii="Times New Roman" w:hAnsi="Times New Roman" w:cs="Times New Roman"/>
          <w:b/>
          <w:sz w:val="24"/>
          <w:szCs w:val="24"/>
        </w:rPr>
        <w:t>Шаг 5</w:t>
      </w:r>
    </w:p>
    <w:p w:rsidR="002D5A2B" w:rsidRPr="00C27AEF" w:rsidRDefault="002D5A2B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Художник и космонавт Алексей Леонов.</w:t>
      </w:r>
      <w:r w:rsidR="00CC35B5" w:rsidRPr="00C27AEF">
        <w:rPr>
          <w:rFonts w:ascii="Times New Roman" w:hAnsi="Times New Roman" w:cs="Times New Roman"/>
          <w:sz w:val="24"/>
          <w:szCs w:val="24"/>
        </w:rPr>
        <w:t xml:space="preserve"> Посмотрите дополнительно его работы. </w:t>
      </w:r>
    </w:p>
    <w:p w:rsidR="00B922DD" w:rsidRPr="00C27AEF" w:rsidRDefault="00B86CA8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2D5A2B" w:rsidRPr="00C27AEF">
          <w:rPr>
            <w:rStyle w:val="a3"/>
            <w:rFonts w:ascii="Times New Roman" w:hAnsi="Times New Roman" w:cs="Times New Roman"/>
            <w:sz w:val="24"/>
            <w:szCs w:val="24"/>
          </w:rPr>
          <w:t>https://ekabu.ru/133397-hudozhnik-i-kosmonavt-aleksey-leonov.html</w:t>
        </w:r>
      </w:hyperlink>
    </w:p>
    <w:p w:rsidR="00CC35B5" w:rsidRPr="00C27AEF" w:rsidRDefault="00CC35B5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После просмотра спросите у ребёнка: нравятся ему картины Леонова? Если да, то чем?</w:t>
      </w:r>
    </w:p>
    <w:p w:rsidR="00C27AEF" w:rsidRPr="00C27AEF" w:rsidRDefault="00C27AEF" w:rsidP="00C27AEF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A644D" w:rsidRPr="00C27AEF" w:rsidRDefault="00CA644D" w:rsidP="00C2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E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Шаг 6</w:t>
      </w:r>
    </w:p>
    <w:p w:rsidR="00947FA5" w:rsidRPr="00C27AEF" w:rsidRDefault="00947FA5" w:rsidP="00C2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 xml:space="preserve">Художественный фильм «Время первых», основанного на реальных событиях </w:t>
      </w:r>
      <w:proofErr w:type="gramStart"/>
      <w:r w:rsidRPr="00C27A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7AEF">
        <w:rPr>
          <w:rFonts w:ascii="Times New Roman" w:hAnsi="Times New Roman" w:cs="Times New Roman"/>
          <w:sz w:val="24"/>
          <w:szCs w:val="24"/>
        </w:rPr>
        <w:t>возраст детей 6+)</w:t>
      </w:r>
    </w:p>
    <w:p w:rsidR="006940AD" w:rsidRPr="00C27AEF" w:rsidRDefault="00B86CA8" w:rsidP="00C27AEF">
      <w:pPr>
        <w:spacing w:after="0" w:line="240" w:lineRule="auto"/>
        <w:jc w:val="both"/>
        <w:rPr>
          <w:sz w:val="24"/>
          <w:szCs w:val="24"/>
        </w:rPr>
      </w:pPr>
      <w:hyperlink r:id="rId12" w:history="1">
        <w:r w:rsidR="00947FA5" w:rsidRPr="00C27AEF">
          <w:rPr>
            <w:rStyle w:val="a3"/>
            <w:rFonts w:ascii="Times New Roman" w:hAnsi="Times New Roman" w:cs="Times New Roman"/>
            <w:sz w:val="24"/>
            <w:szCs w:val="24"/>
          </w:rPr>
          <w:t>https://yandex.ru/search/?lr=51&amp;clid=9403&amp;oprnd=4398909443&amp;text=фильм%20время%20первых%202017%20смотреть%20онлайн%20в%20хорошем%20в%20качестве%20бесплатно</w:t>
        </w:r>
      </w:hyperlink>
    </w:p>
    <w:p w:rsidR="00B922DD" w:rsidRPr="00C27AEF" w:rsidRDefault="007C743A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Задайте </w:t>
      </w:r>
      <w:r w:rsidR="00C730FC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ребёнку </w:t>
      </w:r>
      <w:r w:rsidR="00FF0281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вопросы</w:t>
      </w: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 како</w:t>
      </w:r>
      <w:r w:rsidR="00C730FC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е впечатление </w:t>
      </w: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осталось после  просмотра данного фильма? </w:t>
      </w:r>
      <w:r w:rsidR="00B641CE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Что больше всего понравилось в фильме?  Трудно ли быть космонавтом? Хочешь ли ты быть похожим на А.А. Леонова?  Если да, то почему?</w:t>
      </w:r>
    </w:p>
    <w:p w:rsidR="00BB29E8" w:rsidRPr="00C27AEF" w:rsidRDefault="00BB29E8" w:rsidP="00C27AE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A4D0F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завершении данного образовательного маршрута, мы </w:t>
      </w:r>
      <w:proofErr w:type="gramStart"/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надеемся</w:t>
      </w:r>
      <w:proofErr w:type="gramEnd"/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что вы и ваш ребёнок узнали для себя много нового и интересного. </w:t>
      </w:r>
      <w:r w:rsidR="005A4D0F"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Нашли ответы на все интересующие вас вопросы. </w:t>
      </w:r>
      <w:r w:rsidRPr="00C27A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что на этом ваш интерес и увлекательные путешествия  не закончатся.</w:t>
      </w:r>
    </w:p>
    <w:p w:rsidR="00BB29E8" w:rsidRPr="00C27AEF" w:rsidRDefault="00BB29E8" w:rsidP="00C27AE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F0281" w:rsidRPr="00C27AEF" w:rsidRDefault="00FF0281" w:rsidP="00C2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AEF">
        <w:rPr>
          <w:rFonts w:ascii="Times New Roman" w:hAnsi="Times New Roman" w:cs="Times New Roman"/>
          <w:sz w:val="24"/>
          <w:szCs w:val="24"/>
        </w:rPr>
        <w:t>Познавайте мир вместе!</w:t>
      </w:r>
    </w:p>
    <w:p w:rsidR="00AC2BC9" w:rsidRPr="00C27AEF" w:rsidRDefault="00BB29E8" w:rsidP="00C27AEF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27AEF">
        <w:rPr>
          <w:rFonts w:ascii="Times New Roman" w:hAnsi="Times New Roman" w:cs="Times New Roman"/>
          <w:sz w:val="24"/>
          <w:szCs w:val="24"/>
        </w:rPr>
        <w:t>Это увлекательно!</w:t>
      </w:r>
      <w:bookmarkStart w:id="0" w:name="_GoBack"/>
      <w:bookmarkEnd w:id="0"/>
    </w:p>
    <w:sectPr w:rsidR="00AC2BC9" w:rsidRPr="00C27AEF" w:rsidSect="00B7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4B" w:rsidRDefault="00E7524B" w:rsidP="008B475B">
      <w:pPr>
        <w:spacing w:after="0" w:line="240" w:lineRule="auto"/>
      </w:pPr>
      <w:r>
        <w:separator/>
      </w:r>
    </w:p>
  </w:endnote>
  <w:endnote w:type="continuationSeparator" w:id="0">
    <w:p w:rsidR="00E7524B" w:rsidRDefault="00E7524B" w:rsidP="008B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4B" w:rsidRDefault="00E7524B" w:rsidP="008B475B">
      <w:pPr>
        <w:spacing w:after="0" w:line="240" w:lineRule="auto"/>
      </w:pPr>
      <w:r>
        <w:separator/>
      </w:r>
    </w:p>
  </w:footnote>
  <w:footnote w:type="continuationSeparator" w:id="0">
    <w:p w:rsidR="00E7524B" w:rsidRDefault="00E7524B" w:rsidP="008B4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AE"/>
    <w:rsid w:val="000503DC"/>
    <w:rsid w:val="00085909"/>
    <w:rsid w:val="000E62AE"/>
    <w:rsid w:val="0010509B"/>
    <w:rsid w:val="0011318E"/>
    <w:rsid w:val="001722B5"/>
    <w:rsid w:val="001934B9"/>
    <w:rsid w:val="001C2F9C"/>
    <w:rsid w:val="00240D34"/>
    <w:rsid w:val="002A0E2C"/>
    <w:rsid w:val="002B5DA8"/>
    <w:rsid w:val="002D5A2B"/>
    <w:rsid w:val="00344006"/>
    <w:rsid w:val="00356480"/>
    <w:rsid w:val="003720C2"/>
    <w:rsid w:val="003E77AE"/>
    <w:rsid w:val="00420DB2"/>
    <w:rsid w:val="00442921"/>
    <w:rsid w:val="0046074B"/>
    <w:rsid w:val="004814DD"/>
    <w:rsid w:val="0048407C"/>
    <w:rsid w:val="00495C84"/>
    <w:rsid w:val="00512208"/>
    <w:rsid w:val="00544C0D"/>
    <w:rsid w:val="00563D0E"/>
    <w:rsid w:val="005A1020"/>
    <w:rsid w:val="005A4D0F"/>
    <w:rsid w:val="005F542E"/>
    <w:rsid w:val="006442C8"/>
    <w:rsid w:val="00656CA5"/>
    <w:rsid w:val="006940AD"/>
    <w:rsid w:val="006A374E"/>
    <w:rsid w:val="00713EED"/>
    <w:rsid w:val="00716431"/>
    <w:rsid w:val="00733EE4"/>
    <w:rsid w:val="00786E89"/>
    <w:rsid w:val="00796EB3"/>
    <w:rsid w:val="007C743A"/>
    <w:rsid w:val="008123CA"/>
    <w:rsid w:val="008127E2"/>
    <w:rsid w:val="00826045"/>
    <w:rsid w:val="00884355"/>
    <w:rsid w:val="0089100D"/>
    <w:rsid w:val="008A07CC"/>
    <w:rsid w:val="008B475B"/>
    <w:rsid w:val="009415B5"/>
    <w:rsid w:val="00947FA5"/>
    <w:rsid w:val="009F1454"/>
    <w:rsid w:val="00A40338"/>
    <w:rsid w:val="00A7505A"/>
    <w:rsid w:val="00A868CF"/>
    <w:rsid w:val="00A91BA8"/>
    <w:rsid w:val="00A94011"/>
    <w:rsid w:val="00AA477E"/>
    <w:rsid w:val="00AB1405"/>
    <w:rsid w:val="00AC2BC9"/>
    <w:rsid w:val="00AE6558"/>
    <w:rsid w:val="00AE6B3E"/>
    <w:rsid w:val="00AF3784"/>
    <w:rsid w:val="00B06B95"/>
    <w:rsid w:val="00B24692"/>
    <w:rsid w:val="00B641CE"/>
    <w:rsid w:val="00B70A5E"/>
    <w:rsid w:val="00B86CA8"/>
    <w:rsid w:val="00B922DD"/>
    <w:rsid w:val="00BA6BF1"/>
    <w:rsid w:val="00BB29E8"/>
    <w:rsid w:val="00BC51AB"/>
    <w:rsid w:val="00BF0806"/>
    <w:rsid w:val="00BF6230"/>
    <w:rsid w:val="00C27AEF"/>
    <w:rsid w:val="00C50DCB"/>
    <w:rsid w:val="00C61AAF"/>
    <w:rsid w:val="00C730FC"/>
    <w:rsid w:val="00C801C8"/>
    <w:rsid w:val="00C80A95"/>
    <w:rsid w:val="00CA10B8"/>
    <w:rsid w:val="00CA644D"/>
    <w:rsid w:val="00CC1A6B"/>
    <w:rsid w:val="00CC35B5"/>
    <w:rsid w:val="00D00E5B"/>
    <w:rsid w:val="00D307EF"/>
    <w:rsid w:val="00DE71C2"/>
    <w:rsid w:val="00E44CF6"/>
    <w:rsid w:val="00E7524B"/>
    <w:rsid w:val="00E77DBB"/>
    <w:rsid w:val="00EC6C25"/>
    <w:rsid w:val="00F35074"/>
    <w:rsid w:val="00F37B5E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4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75B"/>
  </w:style>
  <w:style w:type="paragraph" w:styleId="a6">
    <w:name w:val="footer"/>
    <w:basedOn w:val="a"/>
    <w:link w:val="a7"/>
    <w:uiPriority w:val="99"/>
    <w:unhideWhenUsed/>
    <w:rsid w:val="008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4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75B"/>
  </w:style>
  <w:style w:type="paragraph" w:styleId="a6">
    <w:name w:val="footer"/>
    <w:basedOn w:val="a"/>
    <w:link w:val="a7"/>
    <w:uiPriority w:val="99"/>
    <w:unhideWhenUsed/>
    <w:rsid w:val="008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YWa234l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avka-portretov.ru/info-leonov.html" TargetMode="External"/><Relationship Id="rId12" Type="http://schemas.openxmlformats.org/officeDocument/2006/relationships/hyperlink" Target="https://yandex.ru/search/?lr=51&amp;clid=9403&amp;oprnd=4398909443&amp;text=&#1092;&#1080;&#1083;&#1100;&#1084;%20&#1074;&#1088;&#1077;&#1084;&#1103;%20&#1087;&#1077;&#1088;&#1074;&#1099;&#1093;%202017%20&#1089;&#1084;&#1086;&#1090;&#1088;&#1077;&#1090;&#1100;%20&#1086;&#1085;&#1083;&#1072;&#1081;&#1085;%20&#1074;%20&#1093;&#1086;&#1088;&#1086;&#1096;&#1077;&#1084;%20&#1074;%20&#1082;&#1072;&#1095;&#1077;&#1089;&#1090;&#1074;&#1077;%20&#1073;&#1077;&#1089;&#1087;&#1083;&#1072;&#1090;&#1085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60gc-2PIAk" TargetMode="External"/><Relationship Id="rId11" Type="http://schemas.openxmlformats.org/officeDocument/2006/relationships/hyperlink" Target="https://ekabu.ru/133397-hudozhnik-i-kosmonavt-aleksey-leonov.htm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www.liveinternet.ru/users/3109898/post27017150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stishka.by/articles/detyam-o-nevesomosti-prostymi-slovami-o-slozhn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81</cp:revision>
  <dcterms:created xsi:type="dcterms:W3CDTF">2019-05-15T08:08:00Z</dcterms:created>
  <dcterms:modified xsi:type="dcterms:W3CDTF">2019-06-03T03:36:00Z</dcterms:modified>
</cp:coreProperties>
</file>