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51" w:rsidRDefault="00455751"/>
    <w:p w:rsidR="00EE2C17" w:rsidRPr="005E7D78" w:rsidRDefault="00EE2C17" w:rsidP="00EE2C17">
      <w:pPr>
        <w:widowControl w:val="0"/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5E7D78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непосредственно образовательной деятельности</w:t>
      </w:r>
    </w:p>
    <w:p w:rsidR="00EE2C17" w:rsidRDefault="00EE2C17" w:rsidP="00EE2C17">
      <w:pPr>
        <w:widowControl w:val="0"/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в старшей группе на тему:</w:t>
      </w:r>
    </w:p>
    <w:p w:rsidR="00EE2C17" w:rsidRDefault="00EE2C17" w:rsidP="00EE2C17">
      <w:pPr>
        <w:widowControl w:val="0"/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5E7D78">
        <w:rPr>
          <w:b/>
          <w:color w:val="000000"/>
          <w:sz w:val="28"/>
          <w:szCs w:val="28"/>
          <w:highlight w:val="white"/>
        </w:rPr>
        <w:t>«</w:t>
      </w:r>
      <w:r>
        <w:rPr>
          <w:b/>
          <w:bCs/>
          <w:color w:val="000000"/>
          <w:sz w:val="28"/>
          <w:szCs w:val="28"/>
        </w:rPr>
        <w:t>Путешествие в страну Геометрия</w:t>
      </w:r>
      <w:r w:rsidRPr="005E7D78">
        <w:rPr>
          <w:b/>
          <w:color w:val="000000"/>
          <w:sz w:val="28"/>
          <w:szCs w:val="28"/>
          <w:highlight w:val="white"/>
        </w:rPr>
        <w:t>»</w:t>
      </w:r>
      <w:r w:rsidRPr="005E7D78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.</w:t>
      </w:r>
    </w:p>
    <w:p w:rsidR="00EE2C17" w:rsidRPr="005E7D78" w:rsidRDefault="00EE2C17" w:rsidP="00EE2C17">
      <w:pPr>
        <w:widowControl w:val="0"/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EE2C17" w:rsidRDefault="00EE2C17" w:rsidP="00EE2C1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</w:p>
    <w:p w:rsidR="00EE2C17" w:rsidRDefault="00EE2C17" w:rsidP="00EE2C1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Некрасова Татьяна Михайловна </w:t>
      </w:r>
    </w:p>
    <w:p w:rsidR="00EE2C17" w:rsidRDefault="00EE2C17" w:rsidP="00EE2C1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  СП «Детский сад» «Одуванчик»</w:t>
      </w:r>
    </w:p>
    <w:p w:rsidR="00EE2C17" w:rsidRDefault="00EE2C17" w:rsidP="00EE2C1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ГБОУ СОШ № 2 «ОЦ» с. Большая Глушица, ноябрь  2017 г</w:t>
      </w:r>
    </w:p>
    <w:p w:rsidR="00EE2C17" w:rsidRPr="002C00A9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E2C17" w:rsidRPr="00EB1AC0" w:rsidRDefault="00EE2C17" w:rsidP="00EE2C1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C00A9">
        <w:rPr>
          <w:rFonts w:ascii="Times New Roman CYR" w:hAnsi="Times New Roman CYR" w:cs="Times New Roman CYR"/>
          <w:b/>
          <w:color w:val="000000"/>
          <w:sz w:val="28"/>
          <w:szCs w:val="28"/>
        </w:rPr>
        <w:t>Интеграция образовательных областей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Pr="00EB1AC0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Познавательное развитие</w:t>
      </w:r>
      <w:r w:rsidRPr="00EB1AC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«Речевое развитие», </w:t>
      </w:r>
      <w:r w:rsidRPr="00EB1AC0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Социально </w:t>
      </w:r>
      <w:r>
        <w:rPr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коммуникативное развитие</w:t>
      </w:r>
      <w:r w:rsidRPr="00EB1AC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«Физическое развитие», «Художественно – эстетическое развитие»</w:t>
      </w:r>
    </w:p>
    <w:p w:rsidR="00EE2C17" w:rsidRPr="002C00A9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00A9"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Задачи.</w:t>
      </w:r>
    </w:p>
    <w:p w:rsidR="00EE2C17" w:rsidRPr="00EB1AC0" w:rsidRDefault="00EE2C17" w:rsidP="00EE2C1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</w:p>
    <w:p w:rsidR="00EE2C17" w:rsidRDefault="00EE2C17" w:rsidP="00EE2C17">
      <w:pPr>
        <w:shd w:val="clear" w:color="auto" w:fill="FFFFFF"/>
        <w:rPr>
          <w:color w:val="000000"/>
          <w:sz w:val="28"/>
          <w:szCs w:val="28"/>
        </w:rPr>
      </w:pPr>
      <w:r w:rsidRPr="00EB1A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Продолжать знакомить </w:t>
      </w:r>
      <w:r w:rsidRPr="00B9234D">
        <w:rPr>
          <w:color w:val="000000"/>
          <w:sz w:val="28"/>
          <w:szCs w:val="28"/>
        </w:rPr>
        <w:t xml:space="preserve"> детей с шаром и кругом</w:t>
      </w:r>
      <w:r>
        <w:rPr>
          <w:color w:val="000000"/>
          <w:sz w:val="28"/>
          <w:szCs w:val="28"/>
        </w:rPr>
        <w:t>;</w:t>
      </w:r>
    </w:p>
    <w:p w:rsidR="00EE2C17" w:rsidRDefault="00EE2C17" w:rsidP="00EE2C1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Учить детей обследовать фигуры</w:t>
      </w:r>
      <w:r w:rsidRPr="00E86971">
        <w:rPr>
          <w:sz w:val="28"/>
          <w:szCs w:val="28"/>
        </w:rPr>
        <w:t>, находить сходс</w:t>
      </w:r>
      <w:r>
        <w:rPr>
          <w:sz w:val="28"/>
          <w:szCs w:val="28"/>
        </w:rPr>
        <w:t xml:space="preserve">тво и различие  между объемными и </w:t>
      </w:r>
      <w:r w:rsidRPr="00E86971">
        <w:rPr>
          <w:sz w:val="28"/>
          <w:szCs w:val="28"/>
        </w:rPr>
        <w:t>плоскостными фигурами.</w:t>
      </w:r>
    </w:p>
    <w:p w:rsidR="005B29A1" w:rsidRDefault="005B29A1" w:rsidP="00EE2C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Продолжа</w:t>
      </w:r>
      <w:r w:rsidR="004E69EB">
        <w:rPr>
          <w:sz w:val="28"/>
          <w:szCs w:val="28"/>
        </w:rPr>
        <w:t xml:space="preserve">ть работать с перфокартой, находить </w:t>
      </w:r>
      <w:r>
        <w:rPr>
          <w:sz w:val="28"/>
          <w:szCs w:val="28"/>
        </w:rPr>
        <w:t xml:space="preserve"> предметы окру</w:t>
      </w:r>
      <w:r w:rsidR="004E69EB">
        <w:rPr>
          <w:sz w:val="28"/>
          <w:szCs w:val="28"/>
        </w:rPr>
        <w:t>глой формы и соединить линией с шаром.</w:t>
      </w:r>
      <w:r>
        <w:rPr>
          <w:sz w:val="28"/>
          <w:szCs w:val="28"/>
        </w:rPr>
        <w:t xml:space="preserve"> 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8C0D6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Развивающие:</w:t>
      </w:r>
    </w:p>
    <w:p w:rsidR="00EE2C17" w:rsidRPr="002C00A9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Развивать </w:t>
      </w:r>
      <w:r w:rsidRPr="00B9234D">
        <w:rPr>
          <w:color w:val="000000"/>
          <w:sz w:val="28"/>
          <w:szCs w:val="28"/>
        </w:rPr>
        <w:t>желание исследовать</w:t>
      </w:r>
      <w:r>
        <w:rPr>
          <w:color w:val="000000"/>
          <w:sz w:val="28"/>
          <w:szCs w:val="28"/>
        </w:rPr>
        <w:t xml:space="preserve"> окружающий мир  </w:t>
      </w:r>
      <w:r w:rsidRPr="00B9234D">
        <w:rPr>
          <w:color w:val="000000"/>
          <w:sz w:val="28"/>
          <w:szCs w:val="28"/>
        </w:rPr>
        <w:t xml:space="preserve"> доступными способами.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память, логическое  мышление, сообразительность.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Развивать творческое воображение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4.Развивать м</w:t>
      </w:r>
      <w:r w:rsidRPr="00B9234D">
        <w:rPr>
          <w:color w:val="000000"/>
          <w:sz w:val="28"/>
          <w:szCs w:val="28"/>
        </w:rPr>
        <w:t>елкую моторику рук</w:t>
      </w:r>
      <w:r>
        <w:rPr>
          <w:color w:val="000000"/>
          <w:sz w:val="28"/>
          <w:szCs w:val="28"/>
        </w:rPr>
        <w:t>.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C393C">
        <w:rPr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1. Воспитывать интерес к элементарной геометрии; самостоятельность, аккуратность.</w:t>
      </w: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Pr="002C00A9" w:rsidRDefault="00EE2C17" w:rsidP="00EE2C17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2C00A9">
        <w:rPr>
          <w:rFonts w:ascii="Times New Roman CYR" w:hAnsi="Times New Roman CYR" w:cs="Times New Roman CYR"/>
          <w:b/>
          <w:sz w:val="28"/>
          <w:szCs w:val="28"/>
        </w:rPr>
        <w:t>Методы и приемы:</w:t>
      </w:r>
    </w:p>
    <w:p w:rsidR="00EE2C17" w:rsidRPr="002A11B8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словесные: загадка, беседа вопросы поискового характера, рассказ воспитателя, объяснение</w:t>
      </w:r>
    </w:p>
    <w:p w:rsidR="00EE2C17" w:rsidRDefault="00EE2C17" w:rsidP="00EE2C17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-наглядные: слайдовые иллюстрации, показ </w:t>
      </w:r>
    </w:p>
    <w:p w:rsidR="00EE2C17" w:rsidRPr="00B9234D" w:rsidRDefault="00EE2C17" w:rsidP="00EE2C17">
      <w:pPr>
        <w:shd w:val="clear" w:color="auto" w:fill="FFFFFF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-практические: </w:t>
      </w:r>
      <w:r>
        <w:rPr>
          <w:color w:val="000000"/>
          <w:sz w:val="28"/>
          <w:szCs w:val="28"/>
        </w:rPr>
        <w:t>обследование</w:t>
      </w:r>
    </w:p>
    <w:p w:rsidR="00EE2C17" w:rsidRDefault="00EE2C17" w:rsidP="00EE2C17">
      <w:pPr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</w:p>
    <w:p w:rsidR="00EE2C17" w:rsidRPr="00B9234D" w:rsidRDefault="00EE2C17" w:rsidP="00EE2C17">
      <w:pPr>
        <w:shd w:val="clear" w:color="auto" w:fill="FFFFFF"/>
        <w:rPr>
          <w:rFonts w:cs="Calibri"/>
          <w:sz w:val="28"/>
          <w:szCs w:val="28"/>
        </w:rPr>
      </w:pPr>
      <w:r w:rsidRPr="002C00A9">
        <w:rPr>
          <w:rFonts w:ascii="Times New Roman CYR" w:hAnsi="Times New Roman CYR" w:cs="Times New Roman CYR"/>
          <w:b/>
          <w:sz w:val="28"/>
          <w:szCs w:val="28"/>
        </w:rPr>
        <w:t>Оборудование и материалы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B0767">
        <w:rPr>
          <w:sz w:val="28"/>
          <w:szCs w:val="28"/>
        </w:rPr>
        <w:t xml:space="preserve"> </w:t>
      </w:r>
      <w:r w:rsidRPr="00B9234D">
        <w:rPr>
          <w:sz w:val="28"/>
          <w:szCs w:val="28"/>
        </w:rPr>
        <w:t>глобус</w:t>
      </w:r>
      <w:r w:rsidRPr="000C393C">
        <w:rPr>
          <w:sz w:val="28"/>
          <w:szCs w:val="28"/>
        </w:rPr>
        <w:t xml:space="preserve">,  </w:t>
      </w:r>
      <w:proofErr w:type="spellStart"/>
      <w:r w:rsidRPr="000C393C">
        <w:rPr>
          <w:sz w:val="28"/>
          <w:szCs w:val="28"/>
        </w:rPr>
        <w:t>мультимедийное</w:t>
      </w:r>
      <w:proofErr w:type="spellEnd"/>
      <w:r w:rsidRPr="000C393C">
        <w:rPr>
          <w:sz w:val="28"/>
          <w:szCs w:val="28"/>
        </w:rPr>
        <w:t xml:space="preserve"> оборудование – проектор, экран,    мяч, </w:t>
      </w:r>
      <w:r>
        <w:rPr>
          <w:sz w:val="28"/>
          <w:szCs w:val="28"/>
        </w:rPr>
        <w:t>пластмасс</w:t>
      </w:r>
      <w:r w:rsidRPr="000C393C">
        <w:rPr>
          <w:sz w:val="28"/>
          <w:szCs w:val="28"/>
        </w:rPr>
        <w:t>овые мячи, перфокарты, бумажные  круги для тактильного упражнения,  бумажные круги для констр</w:t>
      </w:r>
      <w:r>
        <w:rPr>
          <w:sz w:val="28"/>
          <w:szCs w:val="28"/>
        </w:rPr>
        <w:t>уирования.</w:t>
      </w:r>
    </w:p>
    <w:p w:rsidR="00EE2C17" w:rsidRDefault="00EE2C17" w:rsidP="00EE2C17">
      <w:pPr>
        <w:shd w:val="clear" w:color="auto" w:fill="FFFFFF"/>
        <w:rPr>
          <w:rFonts w:cs="Calibri"/>
          <w:sz w:val="28"/>
          <w:szCs w:val="28"/>
        </w:rPr>
      </w:pPr>
    </w:p>
    <w:p w:rsidR="00EE2C17" w:rsidRPr="00B9234D" w:rsidRDefault="00EE2C17" w:rsidP="00EE2C17">
      <w:pPr>
        <w:shd w:val="clear" w:color="auto" w:fill="FFFFFF"/>
        <w:rPr>
          <w:rFonts w:cs="Calibri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689"/>
        <w:gridCol w:w="6987"/>
      </w:tblGrid>
      <w:tr w:rsidR="00EE2C17" w:rsidRPr="00EB1AC0" w:rsidTr="002D3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EB1AC0" w:rsidRDefault="00EE2C17" w:rsidP="002D3D1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E2C17" w:rsidRPr="002A11B8" w:rsidTr="002D3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0C393C" w:rsidRDefault="00EE2C17" w:rsidP="002D3D1A">
            <w:pPr>
              <w:shd w:val="clear" w:color="auto" w:fill="FFFFFF"/>
              <w:rPr>
                <w:rFonts w:cs="Calibri"/>
                <w:sz w:val="28"/>
                <w:szCs w:val="28"/>
              </w:rPr>
            </w:pPr>
            <w:r w:rsidRPr="000C393C">
              <w:rPr>
                <w:sz w:val="28"/>
                <w:szCs w:val="28"/>
              </w:rPr>
              <w:t>Обследование  геометрических фигур</w:t>
            </w:r>
          </w:p>
          <w:p w:rsidR="00EE2C1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C17" w:rsidRPr="003F4CA4" w:rsidTr="002D3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9B0767" w:rsidRDefault="00EE2C17" w:rsidP="002D3D1A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«Шарик, шарик, ты колюч»</w:t>
            </w:r>
          </w:p>
        </w:tc>
      </w:tr>
      <w:tr w:rsidR="00EE2C17" w:rsidRPr="002A11B8" w:rsidTr="002D3D1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6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EB1AC0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Игра на внимание</w:t>
            </w:r>
          </w:p>
        </w:tc>
      </w:tr>
      <w:tr w:rsidR="00EE2C17" w:rsidRPr="00EB1AC0" w:rsidTr="002D3D1A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EB1AC0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</w:tr>
    </w:tbl>
    <w:p w:rsidR="00EE2C17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E2C17" w:rsidRDefault="00EE2C17" w:rsidP="00EE2C1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E2C17" w:rsidRPr="002A11B8" w:rsidRDefault="00EE2C17" w:rsidP="00EE2C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A11B8">
        <w:rPr>
          <w:rFonts w:ascii="Times New Roman CYR" w:hAnsi="Times New Roman CYR" w:cs="Times New Roman CYR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4536"/>
        <w:gridCol w:w="2268"/>
        <w:gridCol w:w="2235"/>
      </w:tblGrid>
      <w:tr w:rsidR="00EE2C17" w:rsidTr="002D3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E9716C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Segoe UI Symbol"/>
                <w:sz w:val="28"/>
                <w:szCs w:val="28"/>
              </w:rPr>
            </w:pPr>
            <w:r w:rsidRPr="00483FAF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483FAF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83FAF"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483FAF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83FAF"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483FAF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83FAF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</w:t>
            </w:r>
          </w:p>
        </w:tc>
      </w:tr>
      <w:tr w:rsidR="00EE2C17" w:rsidRPr="00070899" w:rsidTr="002D3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E9716C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DD0320" w:rsidRDefault="00EE2C17" w:rsidP="002D3D1A">
            <w:pPr>
              <w:shd w:val="clear" w:color="auto" w:fill="FFFFFF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Ребята, с</w:t>
            </w:r>
            <w:r w:rsidRPr="00DD0320">
              <w:rPr>
                <w:color w:val="000000"/>
                <w:sz w:val="28"/>
                <w:szCs w:val="28"/>
              </w:rPr>
              <w:t>егодня  я  приглашаю  вас в увлекательное путешествие  по стране Геометрия.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 вы  </w:t>
            </w:r>
            <w:r w:rsidRPr="000C393C">
              <w:rPr>
                <w:sz w:val="28"/>
                <w:szCs w:val="28"/>
              </w:rPr>
              <w:t>знаете,</w:t>
            </w:r>
            <w:r w:rsidRPr="00D166FC">
              <w:rPr>
                <w:color w:val="000000"/>
                <w:sz w:val="28"/>
                <w:szCs w:val="28"/>
              </w:rPr>
              <w:t xml:space="preserve"> что такое геометрия?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-Геометрия - это раздел математики, изучающий линии,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углы, разные геометрические фигуры - объемные и плоские. </w:t>
            </w:r>
          </w:p>
          <w:p w:rsidR="00EE2C17" w:rsidRDefault="00EE2C17" w:rsidP="002D3D1A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EE2C17" w:rsidRPr="009F6E7F" w:rsidRDefault="00EE2C17" w:rsidP="002D3D1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9F6E7F">
              <w:rPr>
                <w:bCs/>
                <w:color w:val="000000"/>
                <w:sz w:val="28"/>
                <w:szCs w:val="28"/>
              </w:rPr>
              <w:t>Предлагаю вспомнить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геометрические фигуры и поиграть в  </w:t>
            </w:r>
            <w:r w:rsidRPr="009F6E7F">
              <w:rPr>
                <w:sz w:val="28"/>
                <w:szCs w:val="28"/>
              </w:rPr>
              <w:t>и</w:t>
            </w:r>
            <w:r w:rsidRPr="009F6E7F">
              <w:rPr>
                <w:bCs/>
                <w:sz w:val="28"/>
                <w:szCs w:val="28"/>
              </w:rPr>
              <w:t xml:space="preserve">гру на внимание </w:t>
            </w: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9F6E7F">
              <w:rPr>
                <w:bCs/>
                <w:sz w:val="28"/>
                <w:szCs w:val="28"/>
              </w:rPr>
              <w:t xml:space="preserve"> « </w:t>
            </w:r>
            <w:r>
              <w:rPr>
                <w:bCs/>
                <w:sz w:val="28"/>
                <w:szCs w:val="28"/>
              </w:rPr>
              <w:t>Ге</w:t>
            </w:r>
            <w:r w:rsidRPr="009F6E7F">
              <w:rPr>
                <w:bCs/>
                <w:sz w:val="28"/>
                <w:szCs w:val="28"/>
              </w:rPr>
              <w:t>ометрическая фигура, предмет».</w:t>
            </w:r>
          </w:p>
          <w:p w:rsidR="00EE2C17" w:rsidRPr="00495467" w:rsidRDefault="00EE2C17" w:rsidP="002D3D1A">
            <w:pPr>
              <w:shd w:val="clear" w:color="auto" w:fill="FFFFFF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95467">
              <w:rPr>
                <w:bCs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сли  вы услышите   название геометрической фигуры -  хлопните в ладоши, а если  предмет - приседайте. </w:t>
            </w:r>
          </w:p>
          <w:p w:rsidR="00EE2C17" w:rsidRDefault="00EE2C17" w:rsidP="002D3D1A">
            <w:pPr>
              <w:shd w:val="clear" w:color="auto" w:fill="FFFFFF"/>
              <w:autoSpaceDE w:val="0"/>
              <w:autoSpaceDN w:val="0"/>
              <w:adjustRightInd w:val="0"/>
              <w:spacing w:before="150" w:after="150"/>
              <w:ind w:left="-5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Pr="00483FAF" w:rsidRDefault="00EE2C17" w:rsidP="002D3D1A">
            <w:pPr>
              <w:shd w:val="clear" w:color="auto" w:fill="FFFFFF"/>
              <w:autoSpaceDE w:val="0"/>
              <w:autoSpaceDN w:val="0"/>
              <w:adjustRightInd w:val="0"/>
              <w:spacing w:before="150" w:after="150"/>
              <w:ind w:left="-5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Дети, слушают узнают, что такое геометрия?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Pr="00483FAF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3FAF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внимательно слушают  и запоминают правила игры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Дети проявляют интерес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2C17" w:rsidRPr="00070899" w:rsidRDefault="00EE2C17" w:rsidP="002D3D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приседают и хлопают в ладошки.  </w:t>
            </w:r>
          </w:p>
        </w:tc>
      </w:tr>
      <w:tr w:rsidR="00EE2C17" w:rsidRPr="00EB1AC0" w:rsidTr="002D3D1A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EE2C17" w:rsidRPr="00961F2C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Посмотрите вокруг себя и найдите предмет округлой формы? 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-Пойдемте, рассмотрим его.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глобус?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-Правильно! Г</w:t>
            </w:r>
            <w:r w:rsidRPr="00495467">
              <w:rPr>
                <w:sz w:val="28"/>
                <w:szCs w:val="28"/>
              </w:rPr>
              <w:t>лобус – это уме</w:t>
            </w:r>
            <w:r>
              <w:rPr>
                <w:sz w:val="28"/>
                <w:szCs w:val="28"/>
              </w:rPr>
              <w:t>ньшенная модель  планеты Земли .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ind w:firstLine="708"/>
              <w:rPr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</w:t>
            </w:r>
            <w:r w:rsidRPr="00495467">
              <w:rPr>
                <w:sz w:val="28"/>
                <w:szCs w:val="28"/>
              </w:rPr>
              <w:t>юди не  всегда знали, что земля круглая.</w:t>
            </w:r>
          </w:p>
          <w:p w:rsidR="00EE2C1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-Пойдемте, я расскажу вам об этом.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Рассказ воспитателя: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-Древние славяне  думали, что наша Земля, имеет плоскую форму и  плавает на трех китах.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0CD1">
              <w:rPr>
                <w:color w:val="000000"/>
                <w:sz w:val="28"/>
                <w:szCs w:val="28"/>
                <w:shd w:val="clear" w:color="auto" w:fill="FFFFFF"/>
              </w:rPr>
              <w:t>В Древнем Египте Землю представляли диском, лежащим на четырех слонах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 только потом ученые доказали, что Земля круглая, имеет форму шара.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Это хорошо видно из космоса.</w:t>
            </w:r>
          </w:p>
          <w:p w:rsidR="00EE2C17" w:rsidRPr="00DD6E17" w:rsidRDefault="00EE2C17" w:rsidP="002D3D1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A3EC0">
              <w:rPr>
                <w:color w:val="000000"/>
                <w:sz w:val="28"/>
                <w:szCs w:val="28"/>
                <w:shd w:val="clear" w:color="auto" w:fill="FFFFFF"/>
              </w:rPr>
              <w:t>Предлагаю поиграть в игру «Кто больше назовет предметов шарообразной формы»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смотрят и находят глобус </w:t>
            </w:r>
            <w:r w:rsidRPr="00495467">
              <w:rPr>
                <w:sz w:val="28"/>
                <w:szCs w:val="28"/>
              </w:rPr>
              <w:t xml:space="preserve"> 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полукругом и рассматривают глобус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           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педагога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садятся на палас, </w:t>
            </w:r>
            <w:r w:rsidRPr="00EA3EC0">
              <w:rPr>
                <w:sz w:val="28"/>
                <w:szCs w:val="28"/>
              </w:rPr>
              <w:t xml:space="preserve"> слу</w:t>
            </w:r>
            <w:r>
              <w:rPr>
                <w:sz w:val="28"/>
                <w:szCs w:val="28"/>
              </w:rPr>
              <w:t>шают и  смотрят на проектор</w:t>
            </w: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</w:p>
          <w:p w:rsidR="00EE2C17" w:rsidRPr="00EA3EC0" w:rsidRDefault="00EE2C17" w:rsidP="002D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слушают 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ищут и находят глобус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Используют  простые предложения.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интерес.</w:t>
            </w: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узнают новое </w:t>
            </w: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</w:p>
          <w:p w:rsidR="00EE2C17" w:rsidRPr="004A6434" w:rsidRDefault="00EE2C17" w:rsidP="002D3D1A">
            <w:pPr>
              <w:widowControl w:val="0"/>
              <w:tabs>
                <w:tab w:val="center" w:pos="1731"/>
              </w:tabs>
              <w:autoSpaceDE w:val="0"/>
              <w:autoSpaceDN w:val="0"/>
              <w:adjustRightInd w:val="0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 называют предметы шарообразной формы</w:t>
            </w:r>
          </w:p>
        </w:tc>
      </w:tr>
      <w:tr w:rsidR="00EE2C17" w:rsidRPr="00EB1AC0" w:rsidTr="002D3D1A">
        <w:tblPrEx>
          <w:tblCellMar>
            <w:top w:w="0" w:type="dxa"/>
            <w:bottom w:w="0" w:type="dxa"/>
          </w:tblCellMar>
        </w:tblPrEx>
        <w:trPr>
          <w:trHeight w:val="48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961F2C" w:rsidRDefault="00EE2C17" w:rsidP="002D3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Обследование шара.</w:t>
            </w:r>
          </w:p>
          <w:p w:rsidR="00EE2C17" w:rsidRPr="00AF3D6E" w:rsidRDefault="00EE2C17" w:rsidP="002D3D1A">
            <w:pPr>
              <w:shd w:val="clear" w:color="auto" w:fill="FFFFFF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-Возьмите шары</w:t>
            </w:r>
          </w:p>
          <w:p w:rsidR="00EE2C17" w:rsidRDefault="00EE2C17" w:rsidP="002D3D1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-Сейчас мы их будем обследовать.</w:t>
            </w:r>
          </w:p>
          <w:p w:rsidR="00EE2C17" w:rsidRPr="00794995" w:rsidRDefault="00EE2C17" w:rsidP="002D3D1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-Покатайте шар</w:t>
            </w:r>
          </w:p>
          <w:p w:rsidR="00EE2C17" w:rsidRPr="00430C3A" w:rsidRDefault="00EE2C17" w:rsidP="002D3D1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0C3A">
              <w:rPr>
                <w:sz w:val="28"/>
                <w:szCs w:val="28"/>
              </w:rPr>
              <w:t xml:space="preserve">Как вы думаете, почему шар катится? </w:t>
            </w:r>
          </w:p>
          <w:p w:rsidR="00EE2C17" w:rsidRPr="00430C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0C3A">
              <w:rPr>
                <w:sz w:val="28"/>
                <w:szCs w:val="28"/>
              </w:rPr>
              <w:t>В  каком направлении катится шар? В  разные стороны</w:t>
            </w:r>
          </w:p>
          <w:p w:rsidR="00EE2C17" w:rsidRPr="00430C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0C3A">
              <w:rPr>
                <w:sz w:val="28"/>
                <w:szCs w:val="28"/>
              </w:rPr>
              <w:t>Спрячьте шар в ладошках?</w:t>
            </w:r>
          </w:p>
          <w:p w:rsidR="00EE2C17" w:rsidRPr="00430C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0C3A">
              <w:rPr>
                <w:sz w:val="28"/>
                <w:szCs w:val="28"/>
              </w:rPr>
              <w:t xml:space="preserve">Спрятался? </w:t>
            </w:r>
          </w:p>
          <w:p w:rsidR="00EE2C17" w:rsidRPr="00430C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0C3A">
              <w:rPr>
                <w:sz w:val="28"/>
                <w:szCs w:val="28"/>
              </w:rPr>
              <w:t xml:space="preserve">Почему? 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0C3A">
              <w:rPr>
                <w:sz w:val="28"/>
                <w:szCs w:val="28"/>
              </w:rPr>
              <w:t>Шар – это Объемная фигура</w:t>
            </w:r>
            <w:r>
              <w:rPr>
                <w:sz w:val="28"/>
                <w:szCs w:val="28"/>
              </w:rPr>
              <w:t>.</w:t>
            </w:r>
          </w:p>
          <w:p w:rsidR="00EE2C17" w:rsidRPr="00430C3A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0C3A">
              <w:rPr>
                <w:color w:val="000000"/>
                <w:sz w:val="28"/>
                <w:szCs w:val="28"/>
              </w:rPr>
              <w:t>Поверхность шара называется сферой.</w:t>
            </w:r>
          </w:p>
          <w:p w:rsidR="00EE2C17" w:rsidRPr="00430C3A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0C3A">
              <w:rPr>
                <w:color w:val="000000"/>
                <w:sz w:val="28"/>
                <w:szCs w:val="28"/>
              </w:rPr>
              <w:t xml:space="preserve">Запомнили? 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C3A">
              <w:rPr>
                <w:color w:val="000000"/>
                <w:sz w:val="28"/>
                <w:szCs w:val="28"/>
              </w:rPr>
              <w:t>Давайте скажем это слово вместе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30C3A">
              <w:rPr>
                <w:color w:val="000000"/>
                <w:sz w:val="28"/>
                <w:szCs w:val="28"/>
              </w:rPr>
              <w:t>Положите шары  обратно в корзинку.</w:t>
            </w:r>
          </w:p>
          <w:p w:rsidR="00096353" w:rsidRDefault="00EE2C17" w:rsidP="002D3D1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E1C83">
              <w:rPr>
                <w:color w:val="000000"/>
                <w:sz w:val="28"/>
                <w:szCs w:val="28"/>
                <w:shd w:val="clear" w:color="auto" w:fill="FFFFFF"/>
              </w:rPr>
              <w:t>Предлагаю поиграть в игру «</w:t>
            </w:r>
            <w:r w:rsidR="00096353">
              <w:rPr>
                <w:color w:val="000000"/>
                <w:sz w:val="28"/>
                <w:szCs w:val="28"/>
                <w:shd w:val="clear" w:color="auto" w:fill="FFFFFF"/>
              </w:rPr>
              <w:t>Найди предмет округлой формы»</w:t>
            </w:r>
          </w:p>
          <w:p w:rsidR="00EE2C17" w:rsidRPr="00EE1C83" w:rsidRDefault="00096353" w:rsidP="002D3D1A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 перфокарты)</w:t>
            </w:r>
          </w:p>
          <w:p w:rsidR="00EE2C17" w:rsidRPr="00EE1C83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</w:p>
          <w:p w:rsidR="00EE2C17" w:rsidRPr="006507F5" w:rsidRDefault="00EE2C17" w:rsidP="002D3D1A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на паласе обследуют шар, катают, отвечают на вопросы.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Шар круглый, нет углов, может кататься в разные стороны.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Прячут в ладошки, отвечают на вопросы, называют, что шар - это объемная фигура.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повторяют  </w:t>
            </w:r>
            <w:r>
              <w:rPr>
                <w:sz w:val="28"/>
                <w:szCs w:val="28"/>
              </w:rPr>
              <w:lastRenderedPageBreak/>
              <w:t xml:space="preserve">новое понятие  слово « сфера» 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Pr="009D36EA" w:rsidRDefault="00096353" w:rsidP="000963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сидя в за столом</w:t>
            </w:r>
            <w:r w:rsidR="00EE2C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работают с карточками. Находят предметы округлой формы, соединяют линией с шаром. 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Pr="00124BBA" w:rsidRDefault="00EE2C17" w:rsidP="002D3D1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Формируется представление понятия «шар», </w:t>
            </w:r>
            <w:r>
              <w:rPr>
                <w:color w:val="000000"/>
                <w:sz w:val="28"/>
                <w:szCs w:val="28"/>
                <w:highlight w:val="white"/>
              </w:rPr>
              <w:t>обогащение словаря словом «сфера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EE2C17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EE2C17" w:rsidRPr="000C599A" w:rsidRDefault="00EE2C17" w:rsidP="002D3D1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</w:t>
            </w:r>
            <w:r w:rsidR="00096353">
              <w:rPr>
                <w:sz w:val="28"/>
                <w:szCs w:val="28"/>
              </w:rPr>
              <w:t>визация мышления</w:t>
            </w:r>
          </w:p>
        </w:tc>
      </w:tr>
      <w:tr w:rsidR="00EE2C17" w:rsidRPr="00EB1AC0" w:rsidTr="002D3D1A">
        <w:tblPrEx>
          <w:tblCellMar>
            <w:top w:w="0" w:type="dxa"/>
            <w:bottom w:w="0" w:type="dxa"/>
          </w:tblCellMar>
        </w:tblPrEx>
        <w:trPr>
          <w:trHeight w:val="594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 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EE2C17" w:rsidRPr="00961F2C" w:rsidRDefault="00EE2C17" w:rsidP="002D3D1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-Давайте  отдохнем и поиграем с необычным </w:t>
            </w:r>
            <w:r w:rsidRPr="00DD0320">
              <w:rPr>
                <w:b/>
                <w:color w:val="000000"/>
                <w:sz w:val="28"/>
                <w:szCs w:val="28"/>
              </w:rPr>
              <w:t xml:space="preserve">массажным шариком Су – </w:t>
            </w:r>
            <w:proofErr w:type="spellStart"/>
            <w:r w:rsidRPr="00DD0320">
              <w:rPr>
                <w:b/>
                <w:color w:val="000000"/>
                <w:sz w:val="28"/>
                <w:szCs w:val="28"/>
              </w:rPr>
              <w:t>джок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Шарик, шарик, ты колюч,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Для меня к здоровью ключ!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Ты на ежика похож,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До чего же ты хорош!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Я люблю с тобой играть,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Я люблю тебя катать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Я сожму тебя немножко,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Покраснеет пусть ладошка.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Каждым пальчиком прижму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И другой рукой начну!</w:t>
            </w:r>
          </w:p>
          <w:p w:rsidR="00EE2C17" w:rsidRPr="00EB3058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А теперь последний трюк:</w:t>
            </w:r>
          </w:p>
          <w:p w:rsidR="00EE2C17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3058">
              <w:rPr>
                <w:color w:val="000000"/>
                <w:sz w:val="28"/>
                <w:szCs w:val="28"/>
              </w:rPr>
              <w:t>Он летает между рук!</w:t>
            </w:r>
          </w:p>
          <w:p w:rsidR="00EE2C17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сейчас, ребятки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Отгадайте загадку</w:t>
            </w:r>
          </w:p>
          <w:p w:rsidR="00EE2C17" w:rsidRPr="00173078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Загадка мудреная</w:t>
            </w:r>
          </w:p>
          <w:p w:rsidR="00EE2C17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 а вы ребятки смышленые</w:t>
            </w:r>
          </w:p>
          <w:p w:rsidR="00EE2C17" w:rsidRDefault="00EE2C17" w:rsidP="002D3D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49C5">
              <w:rPr>
                <w:color w:val="000000"/>
                <w:sz w:val="28"/>
                <w:szCs w:val="28"/>
                <w:shd w:val="clear" w:color="auto" w:fill="FFFFFF"/>
              </w:rPr>
              <w:t>Нет углов у меня </w:t>
            </w:r>
            <w:r w:rsidRPr="00D749C5">
              <w:rPr>
                <w:color w:val="000000"/>
                <w:sz w:val="28"/>
                <w:szCs w:val="28"/>
              </w:rPr>
              <w:br/>
            </w:r>
            <w:r w:rsidRPr="00D749C5">
              <w:rPr>
                <w:color w:val="000000"/>
                <w:sz w:val="28"/>
                <w:szCs w:val="28"/>
                <w:shd w:val="clear" w:color="auto" w:fill="FFFFFF"/>
              </w:rPr>
              <w:t>И похож на блюдце я, </w:t>
            </w:r>
            <w:r w:rsidRPr="00D749C5">
              <w:rPr>
                <w:color w:val="000000"/>
                <w:sz w:val="28"/>
                <w:szCs w:val="28"/>
              </w:rPr>
              <w:br/>
            </w:r>
            <w:r w:rsidRPr="00D749C5">
              <w:rPr>
                <w:color w:val="000000"/>
                <w:sz w:val="28"/>
                <w:szCs w:val="28"/>
                <w:shd w:val="clear" w:color="auto" w:fill="FFFFFF"/>
              </w:rPr>
              <w:t>На медаль, на блинок,</w:t>
            </w:r>
            <w:r w:rsidRPr="00D749C5">
              <w:rPr>
                <w:color w:val="000000"/>
                <w:sz w:val="28"/>
                <w:szCs w:val="28"/>
              </w:rPr>
              <w:br/>
            </w:r>
            <w:r w:rsidRPr="00D749C5">
              <w:rPr>
                <w:color w:val="000000"/>
                <w:sz w:val="28"/>
                <w:szCs w:val="28"/>
                <w:shd w:val="clear" w:color="auto" w:fill="FFFFFF"/>
              </w:rPr>
              <w:t>На осиновый листок.</w:t>
            </w:r>
            <w:r w:rsidRPr="00D749C5">
              <w:rPr>
                <w:color w:val="000000"/>
                <w:sz w:val="28"/>
                <w:szCs w:val="28"/>
              </w:rPr>
              <w:br/>
            </w:r>
            <w:r w:rsidRPr="00D749C5">
              <w:rPr>
                <w:color w:val="000000"/>
                <w:sz w:val="28"/>
                <w:szCs w:val="28"/>
                <w:shd w:val="clear" w:color="auto" w:fill="FFFFFF"/>
              </w:rPr>
              <w:t>Людям я старинный друг.</w:t>
            </w:r>
            <w:r w:rsidRPr="00D749C5">
              <w:rPr>
                <w:color w:val="000000"/>
                <w:sz w:val="28"/>
                <w:szCs w:val="28"/>
              </w:rPr>
              <w:br/>
            </w:r>
            <w:r w:rsidRPr="00D749C5">
              <w:rPr>
                <w:color w:val="000000"/>
                <w:sz w:val="28"/>
                <w:szCs w:val="28"/>
                <w:shd w:val="clear" w:color="auto" w:fill="FFFFFF"/>
              </w:rPr>
              <w:t>Называют меня … </w:t>
            </w:r>
          </w:p>
          <w:p w:rsidR="00EE2C17" w:rsidRDefault="00EE2C17" w:rsidP="002D3D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-А теперь пойдемте за столы и </w:t>
            </w:r>
          </w:p>
          <w:p w:rsidR="00EE2C17" w:rsidRDefault="00EE2C17" w:rsidP="002D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обследуем  круг.</w:t>
            </w:r>
          </w:p>
          <w:p w:rsidR="00EE2C17" w:rsidRDefault="00EE2C17" w:rsidP="002D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Дети и воспитатель садятся за </w:t>
            </w:r>
            <w:r>
              <w:rPr>
                <w:sz w:val="28"/>
                <w:szCs w:val="28"/>
              </w:rPr>
              <w:lastRenderedPageBreak/>
              <w:t>столы)</w:t>
            </w:r>
          </w:p>
          <w:p w:rsidR="00EE2C17" w:rsidRDefault="00EE2C17" w:rsidP="002D3D1A">
            <w:pPr>
              <w:rPr>
                <w:sz w:val="28"/>
                <w:szCs w:val="28"/>
              </w:rPr>
            </w:pP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2564">
              <w:rPr>
                <w:sz w:val="28"/>
                <w:szCs w:val="28"/>
              </w:rPr>
              <w:t xml:space="preserve">Что вы знает о круге?  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2564">
              <w:rPr>
                <w:sz w:val="28"/>
                <w:szCs w:val="28"/>
              </w:rPr>
              <w:t xml:space="preserve">Какой он? 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К</w:t>
            </w:r>
            <w:r w:rsidRPr="00232564">
              <w:rPr>
                <w:sz w:val="28"/>
                <w:szCs w:val="28"/>
                <w:u w:val="single"/>
              </w:rPr>
              <w:t>руг</w:t>
            </w:r>
            <w:r>
              <w:rPr>
                <w:sz w:val="28"/>
                <w:szCs w:val="28"/>
                <w:u w:val="single"/>
              </w:rPr>
              <w:t xml:space="preserve"> может  кати</w:t>
            </w:r>
            <w:r w:rsidRPr="00232564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>ь</w:t>
            </w:r>
            <w:r w:rsidRPr="00232564">
              <w:rPr>
                <w:sz w:val="28"/>
                <w:szCs w:val="28"/>
                <w:u w:val="single"/>
              </w:rPr>
              <w:t>с</w:t>
            </w:r>
            <w:r>
              <w:rPr>
                <w:sz w:val="28"/>
                <w:szCs w:val="28"/>
                <w:u w:val="single"/>
              </w:rPr>
              <w:t>я?</w:t>
            </w:r>
          </w:p>
          <w:p w:rsidR="00EE2C17" w:rsidRPr="00E81ED9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-К</w:t>
            </w:r>
            <w:r w:rsidRPr="00232564">
              <w:rPr>
                <w:sz w:val="28"/>
                <w:szCs w:val="28"/>
              </w:rPr>
              <w:t>руг  катится, если его придерживать руками.</w:t>
            </w:r>
          </w:p>
          <w:p w:rsidR="00EE2C17" w:rsidRPr="00232564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2564">
              <w:rPr>
                <w:sz w:val="28"/>
                <w:szCs w:val="28"/>
              </w:rPr>
              <w:t xml:space="preserve">Как вы думаете, круг можно  спрятать в ладошке? 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2564">
              <w:rPr>
                <w:sz w:val="28"/>
                <w:szCs w:val="28"/>
              </w:rPr>
              <w:t xml:space="preserve">Почему?  </w:t>
            </w:r>
          </w:p>
          <w:p w:rsidR="00EE2C17" w:rsidRPr="00232564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2564">
              <w:rPr>
                <w:sz w:val="28"/>
                <w:szCs w:val="28"/>
              </w:rPr>
              <w:t>Чем круг отличается от шара?</w:t>
            </w:r>
          </w:p>
          <w:p w:rsidR="00EE2C17" w:rsidRPr="00232564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2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32564">
              <w:rPr>
                <w:rStyle w:val="a4"/>
                <w:sz w:val="28"/>
                <w:szCs w:val="28"/>
                <w:bdr w:val="none" w:sz="0" w:space="0" w:color="auto" w:frame="1"/>
              </w:rPr>
              <w:t>Круг</w:t>
            </w:r>
            <w:r w:rsidRPr="00232564">
              <w:rPr>
                <w:sz w:val="28"/>
                <w:szCs w:val="28"/>
              </w:rPr>
              <w:t xml:space="preserve"> плоская фигура, находится на плоскости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2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32564">
              <w:rPr>
                <w:sz w:val="28"/>
                <w:szCs w:val="28"/>
              </w:rPr>
              <w:t>А шар у нас находится в пространстве,  имеет сферу</w:t>
            </w:r>
            <w:r>
              <w:rPr>
                <w:sz w:val="28"/>
                <w:szCs w:val="28"/>
              </w:rPr>
              <w:t>.</w:t>
            </w:r>
          </w:p>
          <w:p w:rsidR="00EE2C17" w:rsidRPr="00E81ED9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E81ED9">
              <w:rPr>
                <w:rStyle w:val="a4"/>
                <w:sz w:val="28"/>
                <w:szCs w:val="28"/>
              </w:rPr>
              <w:t xml:space="preserve"> Конструирование.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-</w:t>
            </w:r>
            <w:r w:rsidRPr="00EC153A">
              <w:rPr>
                <w:color w:val="111111"/>
                <w:sz w:val="28"/>
                <w:szCs w:val="28"/>
              </w:rPr>
              <w:t>Из кругов  можно сделать  вот такой  необычный новогодний  шар.</w:t>
            </w:r>
          </w:p>
          <w:p w:rsidR="00EE2C17" w:rsidRPr="00E81ED9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81ED9">
              <w:rPr>
                <w:b/>
                <w:color w:val="111111"/>
                <w:sz w:val="28"/>
                <w:szCs w:val="28"/>
              </w:rPr>
              <w:t>Показ игрушки</w:t>
            </w:r>
          </w:p>
          <w:p w:rsidR="00EE2C17" w:rsidRPr="00EC15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EC153A">
              <w:rPr>
                <w:color w:val="111111"/>
                <w:sz w:val="28"/>
                <w:szCs w:val="28"/>
              </w:rPr>
              <w:t>Хотите?</w:t>
            </w:r>
          </w:p>
          <w:p w:rsidR="00EE2C17" w:rsidRPr="00EC15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-С</w:t>
            </w:r>
            <w:r w:rsidRPr="00EC153A">
              <w:rPr>
                <w:color w:val="111111"/>
                <w:sz w:val="28"/>
                <w:szCs w:val="28"/>
              </w:rPr>
              <w:t>делать это очень просто:</w:t>
            </w:r>
          </w:p>
          <w:p w:rsidR="00EE2C17" w:rsidRPr="00EC15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C153A">
              <w:rPr>
                <w:color w:val="111111"/>
                <w:sz w:val="28"/>
                <w:szCs w:val="28"/>
              </w:rPr>
              <w:t>Для этого нужно разрезать круги  по линии показ</w:t>
            </w:r>
          </w:p>
          <w:p w:rsidR="00EE2C17" w:rsidRPr="00EC15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C153A">
              <w:rPr>
                <w:color w:val="111111"/>
                <w:sz w:val="28"/>
                <w:szCs w:val="28"/>
              </w:rPr>
              <w:t>А потом вставить их друг в друга показ</w:t>
            </w:r>
          </w:p>
          <w:p w:rsidR="00EE2C17" w:rsidRPr="00EC15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C153A">
              <w:rPr>
                <w:color w:val="111111"/>
                <w:sz w:val="28"/>
                <w:szCs w:val="28"/>
              </w:rPr>
              <w:t xml:space="preserve"> ( Самостоятельная работа детей)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-Молодцы!</w:t>
            </w:r>
          </w:p>
          <w:p w:rsidR="00EE2C17" w:rsidRPr="00EC153A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C153A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-</w:t>
            </w:r>
            <w:r w:rsidRPr="00EC153A">
              <w:rPr>
                <w:color w:val="111111"/>
                <w:sz w:val="28"/>
                <w:szCs w:val="28"/>
              </w:rPr>
              <w:t>Этими шариками вы можете украсить свои новогодние елки</w:t>
            </w:r>
          </w:p>
          <w:p w:rsidR="00EE2C17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C153A">
              <w:rPr>
                <w:color w:val="111111"/>
                <w:sz w:val="28"/>
                <w:szCs w:val="28"/>
              </w:rPr>
              <w:t xml:space="preserve"> А теперь , ребята ,  пойдемте со мной.</w:t>
            </w:r>
          </w:p>
          <w:p w:rsidR="00EE2C17" w:rsidRPr="007E4351" w:rsidRDefault="00EE2C17" w:rsidP="002D3D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E2C17" w:rsidRPr="00380FE2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4351">
              <w:rPr>
                <w:color w:val="000000"/>
                <w:sz w:val="28"/>
                <w:szCs w:val="28"/>
              </w:rPr>
              <w:t>Вот и закончилось наше путешествие по стране Геометрия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E2C17" w:rsidRPr="007E4351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4351">
              <w:rPr>
                <w:color w:val="000000"/>
                <w:sz w:val="28"/>
                <w:szCs w:val="28"/>
              </w:rPr>
              <w:t>Что вы узнали про шар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EE2C17" w:rsidRPr="007E4351" w:rsidRDefault="00EE2C17" w:rsidP="002D3D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43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E4351">
              <w:rPr>
                <w:color w:val="000000"/>
                <w:sz w:val="28"/>
                <w:szCs w:val="28"/>
              </w:rPr>
              <w:t>Что вы узнали про круг?</w:t>
            </w:r>
          </w:p>
          <w:p w:rsidR="00EE2C17" w:rsidRPr="00F74627" w:rsidRDefault="00EE2C17" w:rsidP="002D3D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4351">
              <w:rPr>
                <w:color w:val="000000"/>
                <w:sz w:val="28"/>
                <w:szCs w:val="28"/>
              </w:rPr>
              <w:t>Что вы еще запомнили?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играют с мячиком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слушают загадку,  отгадывают.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воспитатель садятся за столы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обследуют круг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объяснение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конструируют новогодний шарик. 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C17" w:rsidRPr="00EB55C2" w:rsidRDefault="00EE2C17" w:rsidP="002D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Отдыхают, развитие мелкой моторики  пальцев рук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Говорят отгадку: «КРУГ»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Умеют вести диалог, отвечают на вопросы распространенными предложениями</w:t>
            </w: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EE2C17" w:rsidRPr="006507F5" w:rsidRDefault="00EE2C17" w:rsidP="002D3D1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EE2C17" w:rsidRDefault="00EE2C17" w:rsidP="00EE2C17"/>
    <w:p w:rsidR="00EE2C17" w:rsidRDefault="00EE2C17"/>
    <w:sectPr w:rsidR="00EE2C17" w:rsidSect="0045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EE2C17"/>
    <w:rsid w:val="00000279"/>
    <w:rsid w:val="00000A14"/>
    <w:rsid w:val="00001BFE"/>
    <w:rsid w:val="00001CD2"/>
    <w:rsid w:val="00002231"/>
    <w:rsid w:val="00002904"/>
    <w:rsid w:val="00003395"/>
    <w:rsid w:val="00003E6C"/>
    <w:rsid w:val="00005D1E"/>
    <w:rsid w:val="00007234"/>
    <w:rsid w:val="00010D75"/>
    <w:rsid w:val="0001340B"/>
    <w:rsid w:val="000137F4"/>
    <w:rsid w:val="00013B3D"/>
    <w:rsid w:val="00014295"/>
    <w:rsid w:val="0001795C"/>
    <w:rsid w:val="000209FE"/>
    <w:rsid w:val="000216F0"/>
    <w:rsid w:val="00021768"/>
    <w:rsid w:val="00022AC5"/>
    <w:rsid w:val="00022E2E"/>
    <w:rsid w:val="000232BF"/>
    <w:rsid w:val="00024326"/>
    <w:rsid w:val="00026884"/>
    <w:rsid w:val="0002720B"/>
    <w:rsid w:val="00027765"/>
    <w:rsid w:val="00030A40"/>
    <w:rsid w:val="00030E53"/>
    <w:rsid w:val="000321BF"/>
    <w:rsid w:val="000358C1"/>
    <w:rsid w:val="00036C8D"/>
    <w:rsid w:val="00036D99"/>
    <w:rsid w:val="000376DE"/>
    <w:rsid w:val="000411CB"/>
    <w:rsid w:val="00044AF8"/>
    <w:rsid w:val="00046CB7"/>
    <w:rsid w:val="00047531"/>
    <w:rsid w:val="00051511"/>
    <w:rsid w:val="00051C35"/>
    <w:rsid w:val="00052F9E"/>
    <w:rsid w:val="00054E17"/>
    <w:rsid w:val="00055C33"/>
    <w:rsid w:val="00056E37"/>
    <w:rsid w:val="00060002"/>
    <w:rsid w:val="00060598"/>
    <w:rsid w:val="00063257"/>
    <w:rsid w:val="00064961"/>
    <w:rsid w:val="000650BB"/>
    <w:rsid w:val="00067771"/>
    <w:rsid w:val="00067B8A"/>
    <w:rsid w:val="00073813"/>
    <w:rsid w:val="00075141"/>
    <w:rsid w:val="000758A9"/>
    <w:rsid w:val="00075B5D"/>
    <w:rsid w:val="000768C8"/>
    <w:rsid w:val="00077C88"/>
    <w:rsid w:val="000818C9"/>
    <w:rsid w:val="00081BBB"/>
    <w:rsid w:val="00081F0E"/>
    <w:rsid w:val="000826E3"/>
    <w:rsid w:val="00083DD0"/>
    <w:rsid w:val="00084296"/>
    <w:rsid w:val="000849AA"/>
    <w:rsid w:val="00085825"/>
    <w:rsid w:val="000858C2"/>
    <w:rsid w:val="00086837"/>
    <w:rsid w:val="000909A4"/>
    <w:rsid w:val="00090FE1"/>
    <w:rsid w:val="000914C8"/>
    <w:rsid w:val="0009260F"/>
    <w:rsid w:val="000933FC"/>
    <w:rsid w:val="0009541E"/>
    <w:rsid w:val="00095B2A"/>
    <w:rsid w:val="00096353"/>
    <w:rsid w:val="0009671E"/>
    <w:rsid w:val="000A02AD"/>
    <w:rsid w:val="000A1522"/>
    <w:rsid w:val="000A16FC"/>
    <w:rsid w:val="000A19E8"/>
    <w:rsid w:val="000A3DEB"/>
    <w:rsid w:val="000A437E"/>
    <w:rsid w:val="000A46D4"/>
    <w:rsid w:val="000A721C"/>
    <w:rsid w:val="000A758E"/>
    <w:rsid w:val="000A7816"/>
    <w:rsid w:val="000A79AE"/>
    <w:rsid w:val="000B0221"/>
    <w:rsid w:val="000B126D"/>
    <w:rsid w:val="000B192B"/>
    <w:rsid w:val="000B2BEB"/>
    <w:rsid w:val="000B3ABC"/>
    <w:rsid w:val="000B5D3D"/>
    <w:rsid w:val="000B64E5"/>
    <w:rsid w:val="000C2C37"/>
    <w:rsid w:val="000C41FB"/>
    <w:rsid w:val="000C4710"/>
    <w:rsid w:val="000C4A1F"/>
    <w:rsid w:val="000C6A3C"/>
    <w:rsid w:val="000C6DDD"/>
    <w:rsid w:val="000C743B"/>
    <w:rsid w:val="000D0D93"/>
    <w:rsid w:val="000D0E74"/>
    <w:rsid w:val="000D2B7E"/>
    <w:rsid w:val="000D3166"/>
    <w:rsid w:val="000D749A"/>
    <w:rsid w:val="000D7CD0"/>
    <w:rsid w:val="000E11F0"/>
    <w:rsid w:val="000E2754"/>
    <w:rsid w:val="000E2AA7"/>
    <w:rsid w:val="000E342B"/>
    <w:rsid w:val="000E468D"/>
    <w:rsid w:val="000E55C9"/>
    <w:rsid w:val="000E5C7A"/>
    <w:rsid w:val="000E62BD"/>
    <w:rsid w:val="000E7D44"/>
    <w:rsid w:val="000F34D3"/>
    <w:rsid w:val="000F4621"/>
    <w:rsid w:val="000F49BF"/>
    <w:rsid w:val="000F66DC"/>
    <w:rsid w:val="00100617"/>
    <w:rsid w:val="00100876"/>
    <w:rsid w:val="00100A1E"/>
    <w:rsid w:val="00101844"/>
    <w:rsid w:val="00101C4B"/>
    <w:rsid w:val="00102D26"/>
    <w:rsid w:val="00103463"/>
    <w:rsid w:val="001036C2"/>
    <w:rsid w:val="001063E2"/>
    <w:rsid w:val="001065EB"/>
    <w:rsid w:val="0010686D"/>
    <w:rsid w:val="00106E1B"/>
    <w:rsid w:val="00110557"/>
    <w:rsid w:val="001108D0"/>
    <w:rsid w:val="00110A39"/>
    <w:rsid w:val="00110C9F"/>
    <w:rsid w:val="00111110"/>
    <w:rsid w:val="001123BD"/>
    <w:rsid w:val="00112B28"/>
    <w:rsid w:val="00112B38"/>
    <w:rsid w:val="00114075"/>
    <w:rsid w:val="0011477D"/>
    <w:rsid w:val="00115296"/>
    <w:rsid w:val="00115658"/>
    <w:rsid w:val="00120F9D"/>
    <w:rsid w:val="001222C1"/>
    <w:rsid w:val="00123014"/>
    <w:rsid w:val="00124230"/>
    <w:rsid w:val="001244D5"/>
    <w:rsid w:val="00125891"/>
    <w:rsid w:val="00127BFC"/>
    <w:rsid w:val="00130688"/>
    <w:rsid w:val="00130E8B"/>
    <w:rsid w:val="00130F1C"/>
    <w:rsid w:val="0013144A"/>
    <w:rsid w:val="00131EEC"/>
    <w:rsid w:val="0013238F"/>
    <w:rsid w:val="00134EB2"/>
    <w:rsid w:val="00134FF1"/>
    <w:rsid w:val="001355B4"/>
    <w:rsid w:val="00135F4B"/>
    <w:rsid w:val="00142656"/>
    <w:rsid w:val="00143D76"/>
    <w:rsid w:val="00145069"/>
    <w:rsid w:val="00145553"/>
    <w:rsid w:val="00145704"/>
    <w:rsid w:val="00145A10"/>
    <w:rsid w:val="0014658B"/>
    <w:rsid w:val="001467BE"/>
    <w:rsid w:val="0014705C"/>
    <w:rsid w:val="001505F1"/>
    <w:rsid w:val="00151130"/>
    <w:rsid w:val="00152B91"/>
    <w:rsid w:val="00154053"/>
    <w:rsid w:val="0015459B"/>
    <w:rsid w:val="001557DE"/>
    <w:rsid w:val="00155F60"/>
    <w:rsid w:val="0015659B"/>
    <w:rsid w:val="00157599"/>
    <w:rsid w:val="0016049D"/>
    <w:rsid w:val="001605D9"/>
    <w:rsid w:val="001615EC"/>
    <w:rsid w:val="00161951"/>
    <w:rsid w:val="00161A7A"/>
    <w:rsid w:val="0016207B"/>
    <w:rsid w:val="00163DFB"/>
    <w:rsid w:val="00164E5A"/>
    <w:rsid w:val="00165740"/>
    <w:rsid w:val="00171E2A"/>
    <w:rsid w:val="00172DCF"/>
    <w:rsid w:val="00173519"/>
    <w:rsid w:val="001756E8"/>
    <w:rsid w:val="0017609D"/>
    <w:rsid w:val="001773B7"/>
    <w:rsid w:val="00177595"/>
    <w:rsid w:val="001776A6"/>
    <w:rsid w:val="00177F9F"/>
    <w:rsid w:val="00185747"/>
    <w:rsid w:val="00187549"/>
    <w:rsid w:val="00190182"/>
    <w:rsid w:val="00190DED"/>
    <w:rsid w:val="001919F1"/>
    <w:rsid w:val="00192462"/>
    <w:rsid w:val="00192BFD"/>
    <w:rsid w:val="001966AB"/>
    <w:rsid w:val="001A0C29"/>
    <w:rsid w:val="001A12EB"/>
    <w:rsid w:val="001A2135"/>
    <w:rsid w:val="001A3479"/>
    <w:rsid w:val="001A3BF1"/>
    <w:rsid w:val="001A4656"/>
    <w:rsid w:val="001A4843"/>
    <w:rsid w:val="001A4D71"/>
    <w:rsid w:val="001A4E68"/>
    <w:rsid w:val="001A561F"/>
    <w:rsid w:val="001A7344"/>
    <w:rsid w:val="001A7BC2"/>
    <w:rsid w:val="001A7F16"/>
    <w:rsid w:val="001B1017"/>
    <w:rsid w:val="001B1395"/>
    <w:rsid w:val="001B1C5D"/>
    <w:rsid w:val="001B261B"/>
    <w:rsid w:val="001B4AD4"/>
    <w:rsid w:val="001B4CED"/>
    <w:rsid w:val="001B61B6"/>
    <w:rsid w:val="001B62EF"/>
    <w:rsid w:val="001B7349"/>
    <w:rsid w:val="001B7E5D"/>
    <w:rsid w:val="001C0355"/>
    <w:rsid w:val="001C0906"/>
    <w:rsid w:val="001C0B8E"/>
    <w:rsid w:val="001C201B"/>
    <w:rsid w:val="001C2511"/>
    <w:rsid w:val="001C2B68"/>
    <w:rsid w:val="001C36DA"/>
    <w:rsid w:val="001C4113"/>
    <w:rsid w:val="001C436E"/>
    <w:rsid w:val="001C43BC"/>
    <w:rsid w:val="001C4B5E"/>
    <w:rsid w:val="001D1795"/>
    <w:rsid w:val="001D1D06"/>
    <w:rsid w:val="001D22AF"/>
    <w:rsid w:val="001D307A"/>
    <w:rsid w:val="001D39EA"/>
    <w:rsid w:val="001D3EE3"/>
    <w:rsid w:val="001D4493"/>
    <w:rsid w:val="001D557F"/>
    <w:rsid w:val="001D59CB"/>
    <w:rsid w:val="001D6093"/>
    <w:rsid w:val="001E0BC7"/>
    <w:rsid w:val="001E1AF7"/>
    <w:rsid w:val="001E1C45"/>
    <w:rsid w:val="001E338C"/>
    <w:rsid w:val="001E4E0A"/>
    <w:rsid w:val="001E77A9"/>
    <w:rsid w:val="001F00B5"/>
    <w:rsid w:val="001F0FC4"/>
    <w:rsid w:val="001F13BA"/>
    <w:rsid w:val="001F148F"/>
    <w:rsid w:val="001F35B0"/>
    <w:rsid w:val="001F3926"/>
    <w:rsid w:val="001F4CA1"/>
    <w:rsid w:val="001F67A2"/>
    <w:rsid w:val="00200626"/>
    <w:rsid w:val="00200766"/>
    <w:rsid w:val="0020140B"/>
    <w:rsid w:val="00202130"/>
    <w:rsid w:val="00203074"/>
    <w:rsid w:val="00203AE4"/>
    <w:rsid w:val="00204CF6"/>
    <w:rsid w:val="0020583F"/>
    <w:rsid w:val="00205947"/>
    <w:rsid w:val="00207B57"/>
    <w:rsid w:val="002113CB"/>
    <w:rsid w:val="00212466"/>
    <w:rsid w:val="00214A7C"/>
    <w:rsid w:val="00214E09"/>
    <w:rsid w:val="00214FFC"/>
    <w:rsid w:val="0021520B"/>
    <w:rsid w:val="00216D2D"/>
    <w:rsid w:val="00216E0D"/>
    <w:rsid w:val="0021742A"/>
    <w:rsid w:val="00217FBE"/>
    <w:rsid w:val="00220FDA"/>
    <w:rsid w:val="0022181C"/>
    <w:rsid w:val="00221A6D"/>
    <w:rsid w:val="0022330F"/>
    <w:rsid w:val="00223965"/>
    <w:rsid w:val="002240CC"/>
    <w:rsid w:val="00224A36"/>
    <w:rsid w:val="00224DA2"/>
    <w:rsid w:val="002255B8"/>
    <w:rsid w:val="00225B18"/>
    <w:rsid w:val="00226955"/>
    <w:rsid w:val="00232BCC"/>
    <w:rsid w:val="00233294"/>
    <w:rsid w:val="002339D9"/>
    <w:rsid w:val="00233D53"/>
    <w:rsid w:val="00234A9D"/>
    <w:rsid w:val="00234C0C"/>
    <w:rsid w:val="00234D25"/>
    <w:rsid w:val="0023530D"/>
    <w:rsid w:val="002353C2"/>
    <w:rsid w:val="002363E8"/>
    <w:rsid w:val="0023672B"/>
    <w:rsid w:val="0024254A"/>
    <w:rsid w:val="00243149"/>
    <w:rsid w:val="00243F40"/>
    <w:rsid w:val="002450CC"/>
    <w:rsid w:val="00247611"/>
    <w:rsid w:val="002479FD"/>
    <w:rsid w:val="002514F7"/>
    <w:rsid w:val="00251FBC"/>
    <w:rsid w:val="00254E9F"/>
    <w:rsid w:val="00255C12"/>
    <w:rsid w:val="00255D11"/>
    <w:rsid w:val="0025725A"/>
    <w:rsid w:val="00257F12"/>
    <w:rsid w:val="002608C0"/>
    <w:rsid w:val="00260994"/>
    <w:rsid w:val="00261B7C"/>
    <w:rsid w:val="00261DFB"/>
    <w:rsid w:val="00261EC0"/>
    <w:rsid w:val="002620A3"/>
    <w:rsid w:val="00263999"/>
    <w:rsid w:val="00264998"/>
    <w:rsid w:val="00270823"/>
    <w:rsid w:val="00270E26"/>
    <w:rsid w:val="0027164A"/>
    <w:rsid w:val="00271ADA"/>
    <w:rsid w:val="00273298"/>
    <w:rsid w:val="002741B0"/>
    <w:rsid w:val="002747F0"/>
    <w:rsid w:val="002756B2"/>
    <w:rsid w:val="00275AFF"/>
    <w:rsid w:val="00275CB0"/>
    <w:rsid w:val="0028147F"/>
    <w:rsid w:val="00281CFC"/>
    <w:rsid w:val="0028209A"/>
    <w:rsid w:val="002820CB"/>
    <w:rsid w:val="00282152"/>
    <w:rsid w:val="00282636"/>
    <w:rsid w:val="00282788"/>
    <w:rsid w:val="00284619"/>
    <w:rsid w:val="002849E2"/>
    <w:rsid w:val="002857D1"/>
    <w:rsid w:val="00285E5B"/>
    <w:rsid w:val="00287FFD"/>
    <w:rsid w:val="0029027B"/>
    <w:rsid w:val="00291DFD"/>
    <w:rsid w:val="00291F36"/>
    <w:rsid w:val="00292037"/>
    <w:rsid w:val="002930EA"/>
    <w:rsid w:val="00293BEC"/>
    <w:rsid w:val="002959A3"/>
    <w:rsid w:val="0029649B"/>
    <w:rsid w:val="00296ED9"/>
    <w:rsid w:val="00297808"/>
    <w:rsid w:val="00297CDF"/>
    <w:rsid w:val="00297D28"/>
    <w:rsid w:val="002A0C5D"/>
    <w:rsid w:val="002A0D30"/>
    <w:rsid w:val="002A0F95"/>
    <w:rsid w:val="002A1E40"/>
    <w:rsid w:val="002A2961"/>
    <w:rsid w:val="002A327A"/>
    <w:rsid w:val="002A3779"/>
    <w:rsid w:val="002A3A7A"/>
    <w:rsid w:val="002A3FA4"/>
    <w:rsid w:val="002A4B33"/>
    <w:rsid w:val="002A66ED"/>
    <w:rsid w:val="002A6B00"/>
    <w:rsid w:val="002A7381"/>
    <w:rsid w:val="002A7CFE"/>
    <w:rsid w:val="002A7D33"/>
    <w:rsid w:val="002B10BA"/>
    <w:rsid w:val="002B1865"/>
    <w:rsid w:val="002B321D"/>
    <w:rsid w:val="002B3CC1"/>
    <w:rsid w:val="002B52FA"/>
    <w:rsid w:val="002B57CD"/>
    <w:rsid w:val="002B77E5"/>
    <w:rsid w:val="002B79CB"/>
    <w:rsid w:val="002B7D66"/>
    <w:rsid w:val="002C021C"/>
    <w:rsid w:val="002C1A00"/>
    <w:rsid w:val="002C5B92"/>
    <w:rsid w:val="002C6019"/>
    <w:rsid w:val="002C7FC0"/>
    <w:rsid w:val="002D0B5F"/>
    <w:rsid w:val="002D0BC6"/>
    <w:rsid w:val="002D15D0"/>
    <w:rsid w:val="002D1A72"/>
    <w:rsid w:val="002D1F58"/>
    <w:rsid w:val="002D2C95"/>
    <w:rsid w:val="002D2EFB"/>
    <w:rsid w:val="002D466F"/>
    <w:rsid w:val="002D4E62"/>
    <w:rsid w:val="002D55B5"/>
    <w:rsid w:val="002D6305"/>
    <w:rsid w:val="002D636B"/>
    <w:rsid w:val="002D6BA9"/>
    <w:rsid w:val="002D7381"/>
    <w:rsid w:val="002D7386"/>
    <w:rsid w:val="002D73C7"/>
    <w:rsid w:val="002D7B10"/>
    <w:rsid w:val="002E049E"/>
    <w:rsid w:val="002E2294"/>
    <w:rsid w:val="002E23BC"/>
    <w:rsid w:val="002E39AF"/>
    <w:rsid w:val="002E43D9"/>
    <w:rsid w:val="002E6EA2"/>
    <w:rsid w:val="002F009E"/>
    <w:rsid w:val="002F0698"/>
    <w:rsid w:val="002F14C9"/>
    <w:rsid w:val="002F25DC"/>
    <w:rsid w:val="002F28E9"/>
    <w:rsid w:val="002F597F"/>
    <w:rsid w:val="002F69EC"/>
    <w:rsid w:val="003021E8"/>
    <w:rsid w:val="003032B4"/>
    <w:rsid w:val="003039F3"/>
    <w:rsid w:val="00303A1E"/>
    <w:rsid w:val="00303AD8"/>
    <w:rsid w:val="00304405"/>
    <w:rsid w:val="00304844"/>
    <w:rsid w:val="00305934"/>
    <w:rsid w:val="003064F7"/>
    <w:rsid w:val="003066C0"/>
    <w:rsid w:val="0031018D"/>
    <w:rsid w:val="0031114B"/>
    <w:rsid w:val="00313071"/>
    <w:rsid w:val="00313AEB"/>
    <w:rsid w:val="00315F0C"/>
    <w:rsid w:val="00316B42"/>
    <w:rsid w:val="00317DB5"/>
    <w:rsid w:val="0032083A"/>
    <w:rsid w:val="003208E2"/>
    <w:rsid w:val="00321011"/>
    <w:rsid w:val="003210A1"/>
    <w:rsid w:val="00321BAA"/>
    <w:rsid w:val="00322A35"/>
    <w:rsid w:val="003233FA"/>
    <w:rsid w:val="00323D7C"/>
    <w:rsid w:val="003249C6"/>
    <w:rsid w:val="00324CC9"/>
    <w:rsid w:val="003253E6"/>
    <w:rsid w:val="0032696E"/>
    <w:rsid w:val="00326D06"/>
    <w:rsid w:val="003275F9"/>
    <w:rsid w:val="00327A5A"/>
    <w:rsid w:val="00334D3D"/>
    <w:rsid w:val="0033589B"/>
    <w:rsid w:val="0033626E"/>
    <w:rsid w:val="003367AC"/>
    <w:rsid w:val="00336D27"/>
    <w:rsid w:val="0033747E"/>
    <w:rsid w:val="00342F3C"/>
    <w:rsid w:val="00343F7D"/>
    <w:rsid w:val="0034445B"/>
    <w:rsid w:val="00344633"/>
    <w:rsid w:val="00345567"/>
    <w:rsid w:val="003461B2"/>
    <w:rsid w:val="00346302"/>
    <w:rsid w:val="0034719E"/>
    <w:rsid w:val="00347227"/>
    <w:rsid w:val="0035016D"/>
    <w:rsid w:val="00351036"/>
    <w:rsid w:val="00351B85"/>
    <w:rsid w:val="00351C77"/>
    <w:rsid w:val="00354AD2"/>
    <w:rsid w:val="00354CE1"/>
    <w:rsid w:val="003556AA"/>
    <w:rsid w:val="00355893"/>
    <w:rsid w:val="00356038"/>
    <w:rsid w:val="00356348"/>
    <w:rsid w:val="00357231"/>
    <w:rsid w:val="0036046A"/>
    <w:rsid w:val="00362129"/>
    <w:rsid w:val="003622AC"/>
    <w:rsid w:val="003629E8"/>
    <w:rsid w:val="00363806"/>
    <w:rsid w:val="00364C70"/>
    <w:rsid w:val="00366F66"/>
    <w:rsid w:val="00367DC5"/>
    <w:rsid w:val="00367DFD"/>
    <w:rsid w:val="00370582"/>
    <w:rsid w:val="00372E71"/>
    <w:rsid w:val="003750C6"/>
    <w:rsid w:val="0037593F"/>
    <w:rsid w:val="00375B9C"/>
    <w:rsid w:val="00377C26"/>
    <w:rsid w:val="00380455"/>
    <w:rsid w:val="003807ED"/>
    <w:rsid w:val="003836BB"/>
    <w:rsid w:val="00384E9E"/>
    <w:rsid w:val="00385077"/>
    <w:rsid w:val="003869CF"/>
    <w:rsid w:val="00390944"/>
    <w:rsid w:val="00390FBD"/>
    <w:rsid w:val="0039254B"/>
    <w:rsid w:val="00392566"/>
    <w:rsid w:val="00392BAF"/>
    <w:rsid w:val="00393768"/>
    <w:rsid w:val="00395A79"/>
    <w:rsid w:val="003970C8"/>
    <w:rsid w:val="00397B35"/>
    <w:rsid w:val="00397B4A"/>
    <w:rsid w:val="003A011E"/>
    <w:rsid w:val="003A2138"/>
    <w:rsid w:val="003A21CE"/>
    <w:rsid w:val="003A40AF"/>
    <w:rsid w:val="003A47D2"/>
    <w:rsid w:val="003A5E71"/>
    <w:rsid w:val="003A75CF"/>
    <w:rsid w:val="003A7A51"/>
    <w:rsid w:val="003B02FE"/>
    <w:rsid w:val="003B321E"/>
    <w:rsid w:val="003B3BDF"/>
    <w:rsid w:val="003B4E45"/>
    <w:rsid w:val="003B5BA6"/>
    <w:rsid w:val="003B5FCB"/>
    <w:rsid w:val="003C067E"/>
    <w:rsid w:val="003C30AD"/>
    <w:rsid w:val="003C373A"/>
    <w:rsid w:val="003C3EC6"/>
    <w:rsid w:val="003C5937"/>
    <w:rsid w:val="003C652A"/>
    <w:rsid w:val="003C6E69"/>
    <w:rsid w:val="003C706B"/>
    <w:rsid w:val="003C7204"/>
    <w:rsid w:val="003C76D8"/>
    <w:rsid w:val="003D0C02"/>
    <w:rsid w:val="003D149A"/>
    <w:rsid w:val="003D2117"/>
    <w:rsid w:val="003D246A"/>
    <w:rsid w:val="003D4757"/>
    <w:rsid w:val="003D6649"/>
    <w:rsid w:val="003D67D0"/>
    <w:rsid w:val="003D6EAC"/>
    <w:rsid w:val="003D746C"/>
    <w:rsid w:val="003D7746"/>
    <w:rsid w:val="003E185D"/>
    <w:rsid w:val="003E2C60"/>
    <w:rsid w:val="003E4D48"/>
    <w:rsid w:val="003E7112"/>
    <w:rsid w:val="003E764B"/>
    <w:rsid w:val="003F1209"/>
    <w:rsid w:val="003F158E"/>
    <w:rsid w:val="003F21B5"/>
    <w:rsid w:val="003F32C3"/>
    <w:rsid w:val="003F4DE8"/>
    <w:rsid w:val="003F67FA"/>
    <w:rsid w:val="003F68BC"/>
    <w:rsid w:val="004002A0"/>
    <w:rsid w:val="00402BDD"/>
    <w:rsid w:val="00402DC8"/>
    <w:rsid w:val="00403356"/>
    <w:rsid w:val="0040395B"/>
    <w:rsid w:val="00404185"/>
    <w:rsid w:val="00405B12"/>
    <w:rsid w:val="004062AC"/>
    <w:rsid w:val="00406BEF"/>
    <w:rsid w:val="00410DA3"/>
    <w:rsid w:val="00411768"/>
    <w:rsid w:val="00411FE8"/>
    <w:rsid w:val="004137CC"/>
    <w:rsid w:val="00413DDA"/>
    <w:rsid w:val="00414F2D"/>
    <w:rsid w:val="00415085"/>
    <w:rsid w:val="00416B89"/>
    <w:rsid w:val="00417190"/>
    <w:rsid w:val="004208AE"/>
    <w:rsid w:val="004212EA"/>
    <w:rsid w:val="00421A58"/>
    <w:rsid w:val="00422495"/>
    <w:rsid w:val="004233C9"/>
    <w:rsid w:val="00423C8A"/>
    <w:rsid w:val="00426016"/>
    <w:rsid w:val="00426966"/>
    <w:rsid w:val="00426983"/>
    <w:rsid w:val="00427DAB"/>
    <w:rsid w:val="00427EAF"/>
    <w:rsid w:val="00430A9A"/>
    <w:rsid w:val="0043129E"/>
    <w:rsid w:val="00431C00"/>
    <w:rsid w:val="0043338B"/>
    <w:rsid w:val="004343CA"/>
    <w:rsid w:val="00434474"/>
    <w:rsid w:val="00434FA2"/>
    <w:rsid w:val="00437DF1"/>
    <w:rsid w:val="00440F87"/>
    <w:rsid w:val="00441C4E"/>
    <w:rsid w:val="0044361D"/>
    <w:rsid w:val="00444372"/>
    <w:rsid w:val="00445141"/>
    <w:rsid w:val="00446716"/>
    <w:rsid w:val="00446F24"/>
    <w:rsid w:val="00450F70"/>
    <w:rsid w:val="00452229"/>
    <w:rsid w:val="00452D10"/>
    <w:rsid w:val="00455465"/>
    <w:rsid w:val="00455751"/>
    <w:rsid w:val="00455CD6"/>
    <w:rsid w:val="004560A9"/>
    <w:rsid w:val="00457087"/>
    <w:rsid w:val="00457C52"/>
    <w:rsid w:val="004600B4"/>
    <w:rsid w:val="004604D0"/>
    <w:rsid w:val="0046091E"/>
    <w:rsid w:val="004620B4"/>
    <w:rsid w:val="00464AD3"/>
    <w:rsid w:val="004655E9"/>
    <w:rsid w:val="00466473"/>
    <w:rsid w:val="0046797E"/>
    <w:rsid w:val="004707DE"/>
    <w:rsid w:val="00470E77"/>
    <w:rsid w:val="00471F33"/>
    <w:rsid w:val="00471F8A"/>
    <w:rsid w:val="00472C6E"/>
    <w:rsid w:val="0047340F"/>
    <w:rsid w:val="0047367E"/>
    <w:rsid w:val="00475D6C"/>
    <w:rsid w:val="00476690"/>
    <w:rsid w:val="004769CB"/>
    <w:rsid w:val="004810AA"/>
    <w:rsid w:val="0048211D"/>
    <w:rsid w:val="00482388"/>
    <w:rsid w:val="0048244B"/>
    <w:rsid w:val="00482674"/>
    <w:rsid w:val="00483795"/>
    <w:rsid w:val="00483B4E"/>
    <w:rsid w:val="0048450C"/>
    <w:rsid w:val="0048470B"/>
    <w:rsid w:val="00484D95"/>
    <w:rsid w:val="00485B9E"/>
    <w:rsid w:val="004860EE"/>
    <w:rsid w:val="00487A23"/>
    <w:rsid w:val="00487F17"/>
    <w:rsid w:val="00490AD9"/>
    <w:rsid w:val="00490DD1"/>
    <w:rsid w:val="00491606"/>
    <w:rsid w:val="00492DBC"/>
    <w:rsid w:val="004936C0"/>
    <w:rsid w:val="00494183"/>
    <w:rsid w:val="004948F3"/>
    <w:rsid w:val="004952E3"/>
    <w:rsid w:val="004953E1"/>
    <w:rsid w:val="00496499"/>
    <w:rsid w:val="00497B63"/>
    <w:rsid w:val="004A2935"/>
    <w:rsid w:val="004A31F9"/>
    <w:rsid w:val="004A4676"/>
    <w:rsid w:val="004A4933"/>
    <w:rsid w:val="004A5A05"/>
    <w:rsid w:val="004A7965"/>
    <w:rsid w:val="004B08D1"/>
    <w:rsid w:val="004B13B7"/>
    <w:rsid w:val="004B1F84"/>
    <w:rsid w:val="004B24B7"/>
    <w:rsid w:val="004B2866"/>
    <w:rsid w:val="004B2971"/>
    <w:rsid w:val="004B4C43"/>
    <w:rsid w:val="004B4F3B"/>
    <w:rsid w:val="004B51B5"/>
    <w:rsid w:val="004B52AA"/>
    <w:rsid w:val="004B55F2"/>
    <w:rsid w:val="004B5635"/>
    <w:rsid w:val="004B73F5"/>
    <w:rsid w:val="004C15EC"/>
    <w:rsid w:val="004C2DBC"/>
    <w:rsid w:val="004C3B4B"/>
    <w:rsid w:val="004C4240"/>
    <w:rsid w:val="004C51C1"/>
    <w:rsid w:val="004C6CAB"/>
    <w:rsid w:val="004C7AAD"/>
    <w:rsid w:val="004D1F76"/>
    <w:rsid w:val="004D6827"/>
    <w:rsid w:val="004D6DD5"/>
    <w:rsid w:val="004D7501"/>
    <w:rsid w:val="004D769F"/>
    <w:rsid w:val="004E1532"/>
    <w:rsid w:val="004E16B2"/>
    <w:rsid w:val="004E2DB3"/>
    <w:rsid w:val="004E3EE3"/>
    <w:rsid w:val="004E4469"/>
    <w:rsid w:val="004E4CE1"/>
    <w:rsid w:val="004E69EB"/>
    <w:rsid w:val="004E7529"/>
    <w:rsid w:val="004F22BB"/>
    <w:rsid w:val="004F28D2"/>
    <w:rsid w:val="004F38C0"/>
    <w:rsid w:val="004F49F8"/>
    <w:rsid w:val="004F5792"/>
    <w:rsid w:val="004F5E1B"/>
    <w:rsid w:val="004F746A"/>
    <w:rsid w:val="004F7AE3"/>
    <w:rsid w:val="004F7D49"/>
    <w:rsid w:val="005002CF"/>
    <w:rsid w:val="00500EA0"/>
    <w:rsid w:val="005025A2"/>
    <w:rsid w:val="00503DB2"/>
    <w:rsid w:val="00504506"/>
    <w:rsid w:val="0050474C"/>
    <w:rsid w:val="005052FF"/>
    <w:rsid w:val="00507028"/>
    <w:rsid w:val="00512888"/>
    <w:rsid w:val="00512D1E"/>
    <w:rsid w:val="005139FA"/>
    <w:rsid w:val="00516361"/>
    <w:rsid w:val="00516C82"/>
    <w:rsid w:val="00517CB8"/>
    <w:rsid w:val="005205D8"/>
    <w:rsid w:val="005211FD"/>
    <w:rsid w:val="00521894"/>
    <w:rsid w:val="00522F26"/>
    <w:rsid w:val="00523813"/>
    <w:rsid w:val="0052438E"/>
    <w:rsid w:val="00525BF8"/>
    <w:rsid w:val="00526174"/>
    <w:rsid w:val="00526B24"/>
    <w:rsid w:val="0053059D"/>
    <w:rsid w:val="00532F0C"/>
    <w:rsid w:val="00535B9E"/>
    <w:rsid w:val="00537751"/>
    <w:rsid w:val="00537818"/>
    <w:rsid w:val="00540179"/>
    <w:rsid w:val="005404E5"/>
    <w:rsid w:val="0054127B"/>
    <w:rsid w:val="00542195"/>
    <w:rsid w:val="00543128"/>
    <w:rsid w:val="0054328A"/>
    <w:rsid w:val="005433EA"/>
    <w:rsid w:val="0054498C"/>
    <w:rsid w:val="005452A9"/>
    <w:rsid w:val="005461A5"/>
    <w:rsid w:val="00546CB3"/>
    <w:rsid w:val="00546EB7"/>
    <w:rsid w:val="005475D3"/>
    <w:rsid w:val="00551CD2"/>
    <w:rsid w:val="0055227C"/>
    <w:rsid w:val="00552DF7"/>
    <w:rsid w:val="0055317E"/>
    <w:rsid w:val="005536A4"/>
    <w:rsid w:val="00553D8D"/>
    <w:rsid w:val="00553E32"/>
    <w:rsid w:val="0055466B"/>
    <w:rsid w:val="00555C51"/>
    <w:rsid w:val="0055669D"/>
    <w:rsid w:val="0055767A"/>
    <w:rsid w:val="00557CBD"/>
    <w:rsid w:val="0056001F"/>
    <w:rsid w:val="00560827"/>
    <w:rsid w:val="00561360"/>
    <w:rsid w:val="005616FD"/>
    <w:rsid w:val="00562B7E"/>
    <w:rsid w:val="00563B93"/>
    <w:rsid w:val="00564B05"/>
    <w:rsid w:val="00565438"/>
    <w:rsid w:val="0056593C"/>
    <w:rsid w:val="0056673E"/>
    <w:rsid w:val="005700C5"/>
    <w:rsid w:val="00570C63"/>
    <w:rsid w:val="00571066"/>
    <w:rsid w:val="00571173"/>
    <w:rsid w:val="00571899"/>
    <w:rsid w:val="00571CCB"/>
    <w:rsid w:val="005723C8"/>
    <w:rsid w:val="00572A0A"/>
    <w:rsid w:val="005751A9"/>
    <w:rsid w:val="0057726B"/>
    <w:rsid w:val="00577B3F"/>
    <w:rsid w:val="005809C4"/>
    <w:rsid w:val="00584302"/>
    <w:rsid w:val="00584C24"/>
    <w:rsid w:val="00584E9D"/>
    <w:rsid w:val="0058539E"/>
    <w:rsid w:val="00585541"/>
    <w:rsid w:val="0059011D"/>
    <w:rsid w:val="00590C43"/>
    <w:rsid w:val="00590E86"/>
    <w:rsid w:val="00590ED6"/>
    <w:rsid w:val="00591B52"/>
    <w:rsid w:val="00592CBD"/>
    <w:rsid w:val="005946D4"/>
    <w:rsid w:val="00594E78"/>
    <w:rsid w:val="005954CD"/>
    <w:rsid w:val="0059564A"/>
    <w:rsid w:val="005970C1"/>
    <w:rsid w:val="00597F8D"/>
    <w:rsid w:val="005A146A"/>
    <w:rsid w:val="005A1CDC"/>
    <w:rsid w:val="005A443E"/>
    <w:rsid w:val="005A55A6"/>
    <w:rsid w:val="005A7C3B"/>
    <w:rsid w:val="005B2035"/>
    <w:rsid w:val="005B29A1"/>
    <w:rsid w:val="005B3969"/>
    <w:rsid w:val="005B7A0C"/>
    <w:rsid w:val="005B7F3E"/>
    <w:rsid w:val="005C062D"/>
    <w:rsid w:val="005C4701"/>
    <w:rsid w:val="005C53FD"/>
    <w:rsid w:val="005C672A"/>
    <w:rsid w:val="005C7A6E"/>
    <w:rsid w:val="005D0085"/>
    <w:rsid w:val="005D0340"/>
    <w:rsid w:val="005D3DE5"/>
    <w:rsid w:val="005D545B"/>
    <w:rsid w:val="005D607F"/>
    <w:rsid w:val="005D6B97"/>
    <w:rsid w:val="005D7C64"/>
    <w:rsid w:val="005D7D66"/>
    <w:rsid w:val="005E074A"/>
    <w:rsid w:val="005E14FF"/>
    <w:rsid w:val="005E1653"/>
    <w:rsid w:val="005E3487"/>
    <w:rsid w:val="005E4DC3"/>
    <w:rsid w:val="005E5A57"/>
    <w:rsid w:val="005E7C79"/>
    <w:rsid w:val="005F0A9D"/>
    <w:rsid w:val="005F2338"/>
    <w:rsid w:val="005F3456"/>
    <w:rsid w:val="005F41FD"/>
    <w:rsid w:val="005F432A"/>
    <w:rsid w:val="005F4475"/>
    <w:rsid w:val="005F450E"/>
    <w:rsid w:val="005F568B"/>
    <w:rsid w:val="005F6B4B"/>
    <w:rsid w:val="005F7B2D"/>
    <w:rsid w:val="006000BF"/>
    <w:rsid w:val="0060032C"/>
    <w:rsid w:val="00600C40"/>
    <w:rsid w:val="006013A9"/>
    <w:rsid w:val="00602193"/>
    <w:rsid w:val="00602309"/>
    <w:rsid w:val="006025BB"/>
    <w:rsid w:val="00602BFC"/>
    <w:rsid w:val="00603183"/>
    <w:rsid w:val="006031EA"/>
    <w:rsid w:val="006033E3"/>
    <w:rsid w:val="0060344C"/>
    <w:rsid w:val="00603C2E"/>
    <w:rsid w:val="00603C33"/>
    <w:rsid w:val="006061D6"/>
    <w:rsid w:val="00606FB7"/>
    <w:rsid w:val="00607468"/>
    <w:rsid w:val="00607E83"/>
    <w:rsid w:val="00611588"/>
    <w:rsid w:val="006137E7"/>
    <w:rsid w:val="006139F7"/>
    <w:rsid w:val="00614086"/>
    <w:rsid w:val="00615712"/>
    <w:rsid w:val="00616D0A"/>
    <w:rsid w:val="00616FF7"/>
    <w:rsid w:val="0062014E"/>
    <w:rsid w:val="0062125D"/>
    <w:rsid w:val="00621646"/>
    <w:rsid w:val="006216EC"/>
    <w:rsid w:val="0062376E"/>
    <w:rsid w:val="00623CB9"/>
    <w:rsid w:val="00623F62"/>
    <w:rsid w:val="0062433A"/>
    <w:rsid w:val="00626627"/>
    <w:rsid w:val="006273F2"/>
    <w:rsid w:val="0062796E"/>
    <w:rsid w:val="00630846"/>
    <w:rsid w:val="006321B5"/>
    <w:rsid w:val="006334A6"/>
    <w:rsid w:val="00633584"/>
    <w:rsid w:val="006348F5"/>
    <w:rsid w:val="00634C91"/>
    <w:rsid w:val="00634D14"/>
    <w:rsid w:val="00635A61"/>
    <w:rsid w:val="00636EBE"/>
    <w:rsid w:val="00637838"/>
    <w:rsid w:val="00640D85"/>
    <w:rsid w:val="006424D1"/>
    <w:rsid w:val="00643A54"/>
    <w:rsid w:val="00643F98"/>
    <w:rsid w:val="00645723"/>
    <w:rsid w:val="006459BF"/>
    <w:rsid w:val="0064602B"/>
    <w:rsid w:val="00650375"/>
    <w:rsid w:val="00650C55"/>
    <w:rsid w:val="00650C6E"/>
    <w:rsid w:val="006520AC"/>
    <w:rsid w:val="006523F8"/>
    <w:rsid w:val="00652512"/>
    <w:rsid w:val="006553BE"/>
    <w:rsid w:val="00655AE1"/>
    <w:rsid w:val="00655DF9"/>
    <w:rsid w:val="0066052F"/>
    <w:rsid w:val="006613E8"/>
    <w:rsid w:val="00663C42"/>
    <w:rsid w:val="00664C15"/>
    <w:rsid w:val="006659BD"/>
    <w:rsid w:val="006659C8"/>
    <w:rsid w:val="00666C45"/>
    <w:rsid w:val="00666CCA"/>
    <w:rsid w:val="00667A09"/>
    <w:rsid w:val="00670A50"/>
    <w:rsid w:val="00670A9A"/>
    <w:rsid w:val="00672738"/>
    <w:rsid w:val="00673EB3"/>
    <w:rsid w:val="00674E61"/>
    <w:rsid w:val="006755D8"/>
    <w:rsid w:val="00680180"/>
    <w:rsid w:val="0068102B"/>
    <w:rsid w:val="00681604"/>
    <w:rsid w:val="00681A44"/>
    <w:rsid w:val="00681EA3"/>
    <w:rsid w:val="006827A1"/>
    <w:rsid w:val="006827EE"/>
    <w:rsid w:val="00683D82"/>
    <w:rsid w:val="00686A5D"/>
    <w:rsid w:val="00686DDB"/>
    <w:rsid w:val="0068732F"/>
    <w:rsid w:val="00690242"/>
    <w:rsid w:val="00692904"/>
    <w:rsid w:val="006931A5"/>
    <w:rsid w:val="00693BA2"/>
    <w:rsid w:val="0069405C"/>
    <w:rsid w:val="0069426D"/>
    <w:rsid w:val="006942D3"/>
    <w:rsid w:val="00694323"/>
    <w:rsid w:val="006945AC"/>
    <w:rsid w:val="006963A4"/>
    <w:rsid w:val="00697B10"/>
    <w:rsid w:val="006A0222"/>
    <w:rsid w:val="006A0302"/>
    <w:rsid w:val="006A0357"/>
    <w:rsid w:val="006A292B"/>
    <w:rsid w:val="006A3B0F"/>
    <w:rsid w:val="006A461B"/>
    <w:rsid w:val="006B0ADF"/>
    <w:rsid w:val="006B0DD4"/>
    <w:rsid w:val="006B12C3"/>
    <w:rsid w:val="006B22F5"/>
    <w:rsid w:val="006B4008"/>
    <w:rsid w:val="006B508D"/>
    <w:rsid w:val="006B530F"/>
    <w:rsid w:val="006B63E9"/>
    <w:rsid w:val="006C06DC"/>
    <w:rsid w:val="006C092F"/>
    <w:rsid w:val="006C33EA"/>
    <w:rsid w:val="006C3876"/>
    <w:rsid w:val="006C4123"/>
    <w:rsid w:val="006C45C9"/>
    <w:rsid w:val="006C48C6"/>
    <w:rsid w:val="006C5259"/>
    <w:rsid w:val="006C54DD"/>
    <w:rsid w:val="006C6C3F"/>
    <w:rsid w:val="006C7BB1"/>
    <w:rsid w:val="006C7F24"/>
    <w:rsid w:val="006D1E5B"/>
    <w:rsid w:val="006D320C"/>
    <w:rsid w:val="006D3B23"/>
    <w:rsid w:val="006D668F"/>
    <w:rsid w:val="006D6D6E"/>
    <w:rsid w:val="006D6E2B"/>
    <w:rsid w:val="006E05E4"/>
    <w:rsid w:val="006E469A"/>
    <w:rsid w:val="006E4BBB"/>
    <w:rsid w:val="006E6BF2"/>
    <w:rsid w:val="006E6E8B"/>
    <w:rsid w:val="006E7000"/>
    <w:rsid w:val="006E78AF"/>
    <w:rsid w:val="006F06AD"/>
    <w:rsid w:val="006F0CF4"/>
    <w:rsid w:val="006F147B"/>
    <w:rsid w:val="006F1A22"/>
    <w:rsid w:val="006F3D0D"/>
    <w:rsid w:val="006F4032"/>
    <w:rsid w:val="006F594D"/>
    <w:rsid w:val="006F6BB3"/>
    <w:rsid w:val="00700539"/>
    <w:rsid w:val="0070088C"/>
    <w:rsid w:val="0070161D"/>
    <w:rsid w:val="0070178C"/>
    <w:rsid w:val="0070272C"/>
    <w:rsid w:val="00703886"/>
    <w:rsid w:val="007046D7"/>
    <w:rsid w:val="007048CA"/>
    <w:rsid w:val="00705788"/>
    <w:rsid w:val="00705C1E"/>
    <w:rsid w:val="0070639A"/>
    <w:rsid w:val="007063FE"/>
    <w:rsid w:val="00706407"/>
    <w:rsid w:val="00707092"/>
    <w:rsid w:val="00707CBC"/>
    <w:rsid w:val="00710F4C"/>
    <w:rsid w:val="007137B7"/>
    <w:rsid w:val="00713BE9"/>
    <w:rsid w:val="0071421F"/>
    <w:rsid w:val="007150D8"/>
    <w:rsid w:val="00715779"/>
    <w:rsid w:val="0071614F"/>
    <w:rsid w:val="0072058D"/>
    <w:rsid w:val="007206BF"/>
    <w:rsid w:val="00720DBE"/>
    <w:rsid w:val="00721A9C"/>
    <w:rsid w:val="00722000"/>
    <w:rsid w:val="0072213E"/>
    <w:rsid w:val="0072265D"/>
    <w:rsid w:val="00722E47"/>
    <w:rsid w:val="007235DB"/>
    <w:rsid w:val="00724CB4"/>
    <w:rsid w:val="007263AB"/>
    <w:rsid w:val="007279E3"/>
    <w:rsid w:val="00731672"/>
    <w:rsid w:val="00731791"/>
    <w:rsid w:val="00731903"/>
    <w:rsid w:val="0073192A"/>
    <w:rsid w:val="00732266"/>
    <w:rsid w:val="00733083"/>
    <w:rsid w:val="0073553E"/>
    <w:rsid w:val="00736735"/>
    <w:rsid w:val="0073776D"/>
    <w:rsid w:val="0073793A"/>
    <w:rsid w:val="00741AE7"/>
    <w:rsid w:val="00741B36"/>
    <w:rsid w:val="00741D69"/>
    <w:rsid w:val="00742D75"/>
    <w:rsid w:val="00744BAF"/>
    <w:rsid w:val="007455B3"/>
    <w:rsid w:val="00745A06"/>
    <w:rsid w:val="00746B8E"/>
    <w:rsid w:val="00751999"/>
    <w:rsid w:val="00753424"/>
    <w:rsid w:val="00754933"/>
    <w:rsid w:val="00756177"/>
    <w:rsid w:val="00762AB6"/>
    <w:rsid w:val="007632C8"/>
    <w:rsid w:val="00763515"/>
    <w:rsid w:val="00763D0A"/>
    <w:rsid w:val="00764AA2"/>
    <w:rsid w:val="00764F67"/>
    <w:rsid w:val="00766D48"/>
    <w:rsid w:val="00770D0A"/>
    <w:rsid w:val="0077102F"/>
    <w:rsid w:val="00771994"/>
    <w:rsid w:val="00771A1E"/>
    <w:rsid w:val="007732C0"/>
    <w:rsid w:val="0077335A"/>
    <w:rsid w:val="00776195"/>
    <w:rsid w:val="007772E4"/>
    <w:rsid w:val="00781B6A"/>
    <w:rsid w:val="00782064"/>
    <w:rsid w:val="007829E4"/>
    <w:rsid w:val="00782AC2"/>
    <w:rsid w:val="00784432"/>
    <w:rsid w:val="00784810"/>
    <w:rsid w:val="00784D13"/>
    <w:rsid w:val="007907C9"/>
    <w:rsid w:val="007923F6"/>
    <w:rsid w:val="00793D89"/>
    <w:rsid w:val="007947C8"/>
    <w:rsid w:val="007949C8"/>
    <w:rsid w:val="00794FD7"/>
    <w:rsid w:val="007A1A25"/>
    <w:rsid w:val="007A34B6"/>
    <w:rsid w:val="007A4D4A"/>
    <w:rsid w:val="007A5469"/>
    <w:rsid w:val="007A5E72"/>
    <w:rsid w:val="007B0BC2"/>
    <w:rsid w:val="007B106F"/>
    <w:rsid w:val="007B17A2"/>
    <w:rsid w:val="007B2502"/>
    <w:rsid w:val="007B3B06"/>
    <w:rsid w:val="007B3FA4"/>
    <w:rsid w:val="007B4C93"/>
    <w:rsid w:val="007B5989"/>
    <w:rsid w:val="007B71FE"/>
    <w:rsid w:val="007C06C3"/>
    <w:rsid w:val="007C49B7"/>
    <w:rsid w:val="007C55E4"/>
    <w:rsid w:val="007C626B"/>
    <w:rsid w:val="007C6E01"/>
    <w:rsid w:val="007C7347"/>
    <w:rsid w:val="007C787E"/>
    <w:rsid w:val="007D24CA"/>
    <w:rsid w:val="007D38C5"/>
    <w:rsid w:val="007D4F30"/>
    <w:rsid w:val="007D508A"/>
    <w:rsid w:val="007D51CD"/>
    <w:rsid w:val="007D5751"/>
    <w:rsid w:val="007D640B"/>
    <w:rsid w:val="007D7315"/>
    <w:rsid w:val="007E1117"/>
    <w:rsid w:val="007E1BF0"/>
    <w:rsid w:val="007E1F32"/>
    <w:rsid w:val="007E257A"/>
    <w:rsid w:val="007E25DC"/>
    <w:rsid w:val="007E385C"/>
    <w:rsid w:val="007E4724"/>
    <w:rsid w:val="007E6B93"/>
    <w:rsid w:val="007E7AC2"/>
    <w:rsid w:val="007F2221"/>
    <w:rsid w:val="007F36CA"/>
    <w:rsid w:val="007F50A9"/>
    <w:rsid w:val="007F60A5"/>
    <w:rsid w:val="007F7682"/>
    <w:rsid w:val="00800C60"/>
    <w:rsid w:val="00801BCA"/>
    <w:rsid w:val="00802483"/>
    <w:rsid w:val="00802CA2"/>
    <w:rsid w:val="00803022"/>
    <w:rsid w:val="008056C4"/>
    <w:rsid w:val="0081031D"/>
    <w:rsid w:val="00811074"/>
    <w:rsid w:val="008122B0"/>
    <w:rsid w:val="00812BEC"/>
    <w:rsid w:val="008138CD"/>
    <w:rsid w:val="00813C15"/>
    <w:rsid w:val="00816C44"/>
    <w:rsid w:val="008179F9"/>
    <w:rsid w:val="00817F2F"/>
    <w:rsid w:val="00820380"/>
    <w:rsid w:val="008203FB"/>
    <w:rsid w:val="00820753"/>
    <w:rsid w:val="008209A1"/>
    <w:rsid w:val="00821575"/>
    <w:rsid w:val="008216C8"/>
    <w:rsid w:val="00822C7F"/>
    <w:rsid w:val="00823778"/>
    <w:rsid w:val="00824AC9"/>
    <w:rsid w:val="00824E02"/>
    <w:rsid w:val="00824E91"/>
    <w:rsid w:val="008263C1"/>
    <w:rsid w:val="00826549"/>
    <w:rsid w:val="008268F0"/>
    <w:rsid w:val="00827DE4"/>
    <w:rsid w:val="008303B9"/>
    <w:rsid w:val="00830E56"/>
    <w:rsid w:val="00830F60"/>
    <w:rsid w:val="00830FE8"/>
    <w:rsid w:val="00831156"/>
    <w:rsid w:val="008321F6"/>
    <w:rsid w:val="00832451"/>
    <w:rsid w:val="00832B65"/>
    <w:rsid w:val="00832B8F"/>
    <w:rsid w:val="00832E67"/>
    <w:rsid w:val="00833AD4"/>
    <w:rsid w:val="00834760"/>
    <w:rsid w:val="00834D18"/>
    <w:rsid w:val="00834EA2"/>
    <w:rsid w:val="00835294"/>
    <w:rsid w:val="00840632"/>
    <w:rsid w:val="008415FB"/>
    <w:rsid w:val="00845C22"/>
    <w:rsid w:val="0084733F"/>
    <w:rsid w:val="00847468"/>
    <w:rsid w:val="00847950"/>
    <w:rsid w:val="00847D92"/>
    <w:rsid w:val="00850BF6"/>
    <w:rsid w:val="008514D4"/>
    <w:rsid w:val="00851F76"/>
    <w:rsid w:val="00852423"/>
    <w:rsid w:val="00852F14"/>
    <w:rsid w:val="00854976"/>
    <w:rsid w:val="008577A6"/>
    <w:rsid w:val="008618D5"/>
    <w:rsid w:val="00862E48"/>
    <w:rsid w:val="00863374"/>
    <w:rsid w:val="008637C7"/>
    <w:rsid w:val="008649BB"/>
    <w:rsid w:val="00864A62"/>
    <w:rsid w:val="00864E28"/>
    <w:rsid w:val="0087136F"/>
    <w:rsid w:val="0087163E"/>
    <w:rsid w:val="008720B3"/>
    <w:rsid w:val="008725DD"/>
    <w:rsid w:val="00873D98"/>
    <w:rsid w:val="00873EBF"/>
    <w:rsid w:val="00881020"/>
    <w:rsid w:val="0088288B"/>
    <w:rsid w:val="00883379"/>
    <w:rsid w:val="00883A79"/>
    <w:rsid w:val="00884D83"/>
    <w:rsid w:val="008861C1"/>
    <w:rsid w:val="008862F9"/>
    <w:rsid w:val="008877C5"/>
    <w:rsid w:val="0089157F"/>
    <w:rsid w:val="00891B58"/>
    <w:rsid w:val="008922CF"/>
    <w:rsid w:val="00893E82"/>
    <w:rsid w:val="00894692"/>
    <w:rsid w:val="00895CA6"/>
    <w:rsid w:val="00897AE0"/>
    <w:rsid w:val="008A1476"/>
    <w:rsid w:val="008A1F57"/>
    <w:rsid w:val="008A2BA5"/>
    <w:rsid w:val="008A5AF6"/>
    <w:rsid w:val="008B0EE3"/>
    <w:rsid w:val="008B18D9"/>
    <w:rsid w:val="008B3C4B"/>
    <w:rsid w:val="008B4590"/>
    <w:rsid w:val="008B55BD"/>
    <w:rsid w:val="008B6F08"/>
    <w:rsid w:val="008B7591"/>
    <w:rsid w:val="008B77C7"/>
    <w:rsid w:val="008C008C"/>
    <w:rsid w:val="008C04B1"/>
    <w:rsid w:val="008C1023"/>
    <w:rsid w:val="008C1128"/>
    <w:rsid w:val="008C1152"/>
    <w:rsid w:val="008C1CD6"/>
    <w:rsid w:val="008C2FE5"/>
    <w:rsid w:val="008C32F0"/>
    <w:rsid w:val="008C343A"/>
    <w:rsid w:val="008C3C33"/>
    <w:rsid w:val="008C3CDD"/>
    <w:rsid w:val="008C5622"/>
    <w:rsid w:val="008D19AA"/>
    <w:rsid w:val="008D1A6F"/>
    <w:rsid w:val="008D2B9E"/>
    <w:rsid w:val="008D3A39"/>
    <w:rsid w:val="008D4C2C"/>
    <w:rsid w:val="008D5FC0"/>
    <w:rsid w:val="008D7411"/>
    <w:rsid w:val="008E035A"/>
    <w:rsid w:val="008E12D2"/>
    <w:rsid w:val="008E18AD"/>
    <w:rsid w:val="008E33A9"/>
    <w:rsid w:val="008E35C7"/>
    <w:rsid w:val="008E5467"/>
    <w:rsid w:val="008E5BF6"/>
    <w:rsid w:val="008E5D75"/>
    <w:rsid w:val="008E5F22"/>
    <w:rsid w:val="008E69C0"/>
    <w:rsid w:val="008F033D"/>
    <w:rsid w:val="008F1CF4"/>
    <w:rsid w:val="008F1D58"/>
    <w:rsid w:val="008F2CA9"/>
    <w:rsid w:val="008F392F"/>
    <w:rsid w:val="008F3937"/>
    <w:rsid w:val="008F5FAB"/>
    <w:rsid w:val="00900197"/>
    <w:rsid w:val="00900D68"/>
    <w:rsid w:val="00901EFB"/>
    <w:rsid w:val="00902382"/>
    <w:rsid w:val="00902969"/>
    <w:rsid w:val="00903B6E"/>
    <w:rsid w:val="009044C2"/>
    <w:rsid w:val="00905CF8"/>
    <w:rsid w:val="00906312"/>
    <w:rsid w:val="00911476"/>
    <w:rsid w:val="00911646"/>
    <w:rsid w:val="009119B5"/>
    <w:rsid w:val="009120D2"/>
    <w:rsid w:val="009124CF"/>
    <w:rsid w:val="00913A9B"/>
    <w:rsid w:val="00915AFE"/>
    <w:rsid w:val="00915E57"/>
    <w:rsid w:val="00916538"/>
    <w:rsid w:val="0091687E"/>
    <w:rsid w:val="00916ED5"/>
    <w:rsid w:val="009229D3"/>
    <w:rsid w:val="00922BC1"/>
    <w:rsid w:val="0092306C"/>
    <w:rsid w:val="00925814"/>
    <w:rsid w:val="00925835"/>
    <w:rsid w:val="00926925"/>
    <w:rsid w:val="00926ED6"/>
    <w:rsid w:val="00927666"/>
    <w:rsid w:val="00927B7B"/>
    <w:rsid w:val="00927F9E"/>
    <w:rsid w:val="00930029"/>
    <w:rsid w:val="00931395"/>
    <w:rsid w:val="00931A6F"/>
    <w:rsid w:val="00932718"/>
    <w:rsid w:val="0093589D"/>
    <w:rsid w:val="00937AD5"/>
    <w:rsid w:val="009408F9"/>
    <w:rsid w:val="00943DB3"/>
    <w:rsid w:val="00944070"/>
    <w:rsid w:val="00944811"/>
    <w:rsid w:val="009448DA"/>
    <w:rsid w:val="00944CC6"/>
    <w:rsid w:val="00945381"/>
    <w:rsid w:val="00945598"/>
    <w:rsid w:val="009459AD"/>
    <w:rsid w:val="00945A9E"/>
    <w:rsid w:val="009463EE"/>
    <w:rsid w:val="00947832"/>
    <w:rsid w:val="00951658"/>
    <w:rsid w:val="009532FB"/>
    <w:rsid w:val="00953447"/>
    <w:rsid w:val="009538AD"/>
    <w:rsid w:val="009539F7"/>
    <w:rsid w:val="00962E42"/>
    <w:rsid w:val="00963E66"/>
    <w:rsid w:val="00966ED2"/>
    <w:rsid w:val="00967095"/>
    <w:rsid w:val="009677D5"/>
    <w:rsid w:val="009679DA"/>
    <w:rsid w:val="00967EBB"/>
    <w:rsid w:val="00970D4C"/>
    <w:rsid w:val="0097102A"/>
    <w:rsid w:val="009729C6"/>
    <w:rsid w:val="00973EE6"/>
    <w:rsid w:val="00975403"/>
    <w:rsid w:val="00975E12"/>
    <w:rsid w:val="00975EAD"/>
    <w:rsid w:val="00977CEA"/>
    <w:rsid w:val="009810FE"/>
    <w:rsid w:val="0098175C"/>
    <w:rsid w:val="0098257D"/>
    <w:rsid w:val="00983409"/>
    <w:rsid w:val="00983C9B"/>
    <w:rsid w:val="00983F51"/>
    <w:rsid w:val="00984012"/>
    <w:rsid w:val="00985181"/>
    <w:rsid w:val="00985620"/>
    <w:rsid w:val="00985FAC"/>
    <w:rsid w:val="00986A39"/>
    <w:rsid w:val="009873C0"/>
    <w:rsid w:val="00987965"/>
    <w:rsid w:val="009901F2"/>
    <w:rsid w:val="00992D57"/>
    <w:rsid w:val="00993BC5"/>
    <w:rsid w:val="00993CF5"/>
    <w:rsid w:val="0099603B"/>
    <w:rsid w:val="00996527"/>
    <w:rsid w:val="00996F1D"/>
    <w:rsid w:val="009A09C6"/>
    <w:rsid w:val="009A5323"/>
    <w:rsid w:val="009A5C26"/>
    <w:rsid w:val="009A63ED"/>
    <w:rsid w:val="009B044C"/>
    <w:rsid w:val="009B1DF9"/>
    <w:rsid w:val="009B1F52"/>
    <w:rsid w:val="009B52E6"/>
    <w:rsid w:val="009B538F"/>
    <w:rsid w:val="009B5BA0"/>
    <w:rsid w:val="009B5FB9"/>
    <w:rsid w:val="009B6575"/>
    <w:rsid w:val="009C2980"/>
    <w:rsid w:val="009C2B3E"/>
    <w:rsid w:val="009C2E82"/>
    <w:rsid w:val="009C3D69"/>
    <w:rsid w:val="009C59F3"/>
    <w:rsid w:val="009C60EC"/>
    <w:rsid w:val="009C7026"/>
    <w:rsid w:val="009D00D0"/>
    <w:rsid w:val="009D0D39"/>
    <w:rsid w:val="009D2165"/>
    <w:rsid w:val="009D279E"/>
    <w:rsid w:val="009D3B64"/>
    <w:rsid w:val="009D485A"/>
    <w:rsid w:val="009D4D4D"/>
    <w:rsid w:val="009D5785"/>
    <w:rsid w:val="009D591E"/>
    <w:rsid w:val="009D6111"/>
    <w:rsid w:val="009D7D50"/>
    <w:rsid w:val="009E0A63"/>
    <w:rsid w:val="009E13AC"/>
    <w:rsid w:val="009E24E8"/>
    <w:rsid w:val="009E3CBD"/>
    <w:rsid w:val="009E41B9"/>
    <w:rsid w:val="009E4647"/>
    <w:rsid w:val="009E6078"/>
    <w:rsid w:val="009F006C"/>
    <w:rsid w:val="009F31BF"/>
    <w:rsid w:val="009F44E2"/>
    <w:rsid w:val="009F601F"/>
    <w:rsid w:val="009F61A5"/>
    <w:rsid w:val="009F68FE"/>
    <w:rsid w:val="00A000A6"/>
    <w:rsid w:val="00A01824"/>
    <w:rsid w:val="00A02358"/>
    <w:rsid w:val="00A04387"/>
    <w:rsid w:val="00A04D31"/>
    <w:rsid w:val="00A054B1"/>
    <w:rsid w:val="00A05A12"/>
    <w:rsid w:val="00A07531"/>
    <w:rsid w:val="00A07616"/>
    <w:rsid w:val="00A14691"/>
    <w:rsid w:val="00A149FA"/>
    <w:rsid w:val="00A156F0"/>
    <w:rsid w:val="00A16F96"/>
    <w:rsid w:val="00A17597"/>
    <w:rsid w:val="00A2006D"/>
    <w:rsid w:val="00A20325"/>
    <w:rsid w:val="00A205CD"/>
    <w:rsid w:val="00A20AB3"/>
    <w:rsid w:val="00A20D23"/>
    <w:rsid w:val="00A21B00"/>
    <w:rsid w:val="00A222A5"/>
    <w:rsid w:val="00A22B76"/>
    <w:rsid w:val="00A23B48"/>
    <w:rsid w:val="00A26241"/>
    <w:rsid w:val="00A2628B"/>
    <w:rsid w:val="00A26A82"/>
    <w:rsid w:val="00A31498"/>
    <w:rsid w:val="00A33FEB"/>
    <w:rsid w:val="00A34C2C"/>
    <w:rsid w:val="00A360B9"/>
    <w:rsid w:val="00A364B5"/>
    <w:rsid w:val="00A3736B"/>
    <w:rsid w:val="00A403C9"/>
    <w:rsid w:val="00A40684"/>
    <w:rsid w:val="00A41E1E"/>
    <w:rsid w:val="00A436D6"/>
    <w:rsid w:val="00A448EE"/>
    <w:rsid w:val="00A462E2"/>
    <w:rsid w:val="00A4744B"/>
    <w:rsid w:val="00A504C7"/>
    <w:rsid w:val="00A5093B"/>
    <w:rsid w:val="00A524BC"/>
    <w:rsid w:val="00A52ECC"/>
    <w:rsid w:val="00A5318F"/>
    <w:rsid w:val="00A54FFB"/>
    <w:rsid w:val="00A554A9"/>
    <w:rsid w:val="00A5687B"/>
    <w:rsid w:val="00A576EE"/>
    <w:rsid w:val="00A57CF8"/>
    <w:rsid w:val="00A57DD6"/>
    <w:rsid w:val="00A6199E"/>
    <w:rsid w:val="00A61A51"/>
    <w:rsid w:val="00A626A4"/>
    <w:rsid w:val="00A62B31"/>
    <w:rsid w:val="00A6310D"/>
    <w:rsid w:val="00A631E9"/>
    <w:rsid w:val="00A64B82"/>
    <w:rsid w:val="00A67C72"/>
    <w:rsid w:val="00A704FF"/>
    <w:rsid w:val="00A72116"/>
    <w:rsid w:val="00A73761"/>
    <w:rsid w:val="00A73AD1"/>
    <w:rsid w:val="00A7512D"/>
    <w:rsid w:val="00A76038"/>
    <w:rsid w:val="00A76AB8"/>
    <w:rsid w:val="00A76FE5"/>
    <w:rsid w:val="00A82895"/>
    <w:rsid w:val="00A838FF"/>
    <w:rsid w:val="00A83E94"/>
    <w:rsid w:val="00A849FE"/>
    <w:rsid w:val="00A84A26"/>
    <w:rsid w:val="00A84ACA"/>
    <w:rsid w:val="00A8733E"/>
    <w:rsid w:val="00A87E69"/>
    <w:rsid w:val="00A90049"/>
    <w:rsid w:val="00A91375"/>
    <w:rsid w:val="00A93697"/>
    <w:rsid w:val="00A94911"/>
    <w:rsid w:val="00A96789"/>
    <w:rsid w:val="00A97158"/>
    <w:rsid w:val="00AA0FFF"/>
    <w:rsid w:val="00AA185D"/>
    <w:rsid w:val="00AA1A09"/>
    <w:rsid w:val="00AA2D97"/>
    <w:rsid w:val="00AA2F9D"/>
    <w:rsid w:val="00AA3C68"/>
    <w:rsid w:val="00AA5E62"/>
    <w:rsid w:val="00AA6450"/>
    <w:rsid w:val="00AA68B9"/>
    <w:rsid w:val="00AB0A10"/>
    <w:rsid w:val="00AB1B42"/>
    <w:rsid w:val="00AB24CD"/>
    <w:rsid w:val="00AB31E2"/>
    <w:rsid w:val="00AB3469"/>
    <w:rsid w:val="00AB3ADF"/>
    <w:rsid w:val="00AB3FEA"/>
    <w:rsid w:val="00AB4D9B"/>
    <w:rsid w:val="00AB53F5"/>
    <w:rsid w:val="00AB5798"/>
    <w:rsid w:val="00AB58DD"/>
    <w:rsid w:val="00AB6282"/>
    <w:rsid w:val="00AB6350"/>
    <w:rsid w:val="00AC0854"/>
    <w:rsid w:val="00AC1AB6"/>
    <w:rsid w:val="00AC1B1C"/>
    <w:rsid w:val="00AC1BF0"/>
    <w:rsid w:val="00AC21FF"/>
    <w:rsid w:val="00AC2D95"/>
    <w:rsid w:val="00AC4502"/>
    <w:rsid w:val="00AC5E27"/>
    <w:rsid w:val="00AC6AD6"/>
    <w:rsid w:val="00AC7540"/>
    <w:rsid w:val="00AC775E"/>
    <w:rsid w:val="00AC7AF2"/>
    <w:rsid w:val="00AC7FC5"/>
    <w:rsid w:val="00AD18D9"/>
    <w:rsid w:val="00AD19BA"/>
    <w:rsid w:val="00AD53FA"/>
    <w:rsid w:val="00AD6C0E"/>
    <w:rsid w:val="00AE0E58"/>
    <w:rsid w:val="00AE1274"/>
    <w:rsid w:val="00AE17A8"/>
    <w:rsid w:val="00AE18D2"/>
    <w:rsid w:val="00AE2FBD"/>
    <w:rsid w:val="00AE3169"/>
    <w:rsid w:val="00AE3271"/>
    <w:rsid w:val="00AE525B"/>
    <w:rsid w:val="00AE5E23"/>
    <w:rsid w:val="00AE60F3"/>
    <w:rsid w:val="00AE68F1"/>
    <w:rsid w:val="00AF0023"/>
    <w:rsid w:val="00AF011B"/>
    <w:rsid w:val="00AF12A7"/>
    <w:rsid w:val="00AF2734"/>
    <w:rsid w:val="00AF2C81"/>
    <w:rsid w:val="00AF39B4"/>
    <w:rsid w:val="00AF46D4"/>
    <w:rsid w:val="00AF6995"/>
    <w:rsid w:val="00AF6C1A"/>
    <w:rsid w:val="00B01901"/>
    <w:rsid w:val="00B02378"/>
    <w:rsid w:val="00B02525"/>
    <w:rsid w:val="00B028B1"/>
    <w:rsid w:val="00B03880"/>
    <w:rsid w:val="00B04D46"/>
    <w:rsid w:val="00B0575A"/>
    <w:rsid w:val="00B0645F"/>
    <w:rsid w:val="00B11ACA"/>
    <w:rsid w:val="00B1320C"/>
    <w:rsid w:val="00B13A91"/>
    <w:rsid w:val="00B148D1"/>
    <w:rsid w:val="00B1529F"/>
    <w:rsid w:val="00B1632A"/>
    <w:rsid w:val="00B176C8"/>
    <w:rsid w:val="00B1777E"/>
    <w:rsid w:val="00B17B3D"/>
    <w:rsid w:val="00B22A6D"/>
    <w:rsid w:val="00B22F0B"/>
    <w:rsid w:val="00B23A47"/>
    <w:rsid w:val="00B24552"/>
    <w:rsid w:val="00B247AA"/>
    <w:rsid w:val="00B2480E"/>
    <w:rsid w:val="00B3052D"/>
    <w:rsid w:val="00B323F1"/>
    <w:rsid w:val="00B34265"/>
    <w:rsid w:val="00B346AB"/>
    <w:rsid w:val="00B3528C"/>
    <w:rsid w:val="00B36CEB"/>
    <w:rsid w:val="00B370C9"/>
    <w:rsid w:val="00B373A0"/>
    <w:rsid w:val="00B40724"/>
    <w:rsid w:val="00B42DEF"/>
    <w:rsid w:val="00B44FEC"/>
    <w:rsid w:val="00B45387"/>
    <w:rsid w:val="00B45BF5"/>
    <w:rsid w:val="00B4623D"/>
    <w:rsid w:val="00B47647"/>
    <w:rsid w:val="00B4773F"/>
    <w:rsid w:val="00B47A2F"/>
    <w:rsid w:val="00B47E61"/>
    <w:rsid w:val="00B503F7"/>
    <w:rsid w:val="00B5092F"/>
    <w:rsid w:val="00B513E8"/>
    <w:rsid w:val="00B5152B"/>
    <w:rsid w:val="00B5229D"/>
    <w:rsid w:val="00B551A2"/>
    <w:rsid w:val="00B553CB"/>
    <w:rsid w:val="00B55884"/>
    <w:rsid w:val="00B55BA4"/>
    <w:rsid w:val="00B56848"/>
    <w:rsid w:val="00B56B18"/>
    <w:rsid w:val="00B57155"/>
    <w:rsid w:val="00B60263"/>
    <w:rsid w:val="00B630E2"/>
    <w:rsid w:val="00B63635"/>
    <w:rsid w:val="00B637EE"/>
    <w:rsid w:val="00B63E24"/>
    <w:rsid w:val="00B6480E"/>
    <w:rsid w:val="00B65097"/>
    <w:rsid w:val="00B65716"/>
    <w:rsid w:val="00B66407"/>
    <w:rsid w:val="00B66A5D"/>
    <w:rsid w:val="00B67094"/>
    <w:rsid w:val="00B707D1"/>
    <w:rsid w:val="00B70DAD"/>
    <w:rsid w:val="00B70F34"/>
    <w:rsid w:val="00B72EAB"/>
    <w:rsid w:val="00B73778"/>
    <w:rsid w:val="00B73998"/>
    <w:rsid w:val="00B74205"/>
    <w:rsid w:val="00B7448F"/>
    <w:rsid w:val="00B74702"/>
    <w:rsid w:val="00B7475C"/>
    <w:rsid w:val="00B74F94"/>
    <w:rsid w:val="00B75A95"/>
    <w:rsid w:val="00B76850"/>
    <w:rsid w:val="00B77041"/>
    <w:rsid w:val="00B771BB"/>
    <w:rsid w:val="00B7724C"/>
    <w:rsid w:val="00B7770E"/>
    <w:rsid w:val="00B809D5"/>
    <w:rsid w:val="00B85796"/>
    <w:rsid w:val="00B873B9"/>
    <w:rsid w:val="00B87C97"/>
    <w:rsid w:val="00B91F4D"/>
    <w:rsid w:val="00B92ED2"/>
    <w:rsid w:val="00B931C6"/>
    <w:rsid w:val="00B935C0"/>
    <w:rsid w:val="00B93F3D"/>
    <w:rsid w:val="00B944C2"/>
    <w:rsid w:val="00B95E59"/>
    <w:rsid w:val="00B9645C"/>
    <w:rsid w:val="00B96D63"/>
    <w:rsid w:val="00B96D74"/>
    <w:rsid w:val="00B97FA6"/>
    <w:rsid w:val="00BA081C"/>
    <w:rsid w:val="00BA3805"/>
    <w:rsid w:val="00BA4481"/>
    <w:rsid w:val="00BA4D53"/>
    <w:rsid w:val="00BA5EEB"/>
    <w:rsid w:val="00BA6AD2"/>
    <w:rsid w:val="00BA6C32"/>
    <w:rsid w:val="00BA6F84"/>
    <w:rsid w:val="00BB161F"/>
    <w:rsid w:val="00BB22A7"/>
    <w:rsid w:val="00BB2602"/>
    <w:rsid w:val="00BB2702"/>
    <w:rsid w:val="00BB319E"/>
    <w:rsid w:val="00BB395A"/>
    <w:rsid w:val="00BB5DB2"/>
    <w:rsid w:val="00BB653D"/>
    <w:rsid w:val="00BB6A46"/>
    <w:rsid w:val="00BB790B"/>
    <w:rsid w:val="00BB7ABB"/>
    <w:rsid w:val="00BC0A2C"/>
    <w:rsid w:val="00BC17A7"/>
    <w:rsid w:val="00BC1B03"/>
    <w:rsid w:val="00BC1B2F"/>
    <w:rsid w:val="00BC21EA"/>
    <w:rsid w:val="00BC26BF"/>
    <w:rsid w:val="00BC2B77"/>
    <w:rsid w:val="00BC3431"/>
    <w:rsid w:val="00BC3D1A"/>
    <w:rsid w:val="00BC4A48"/>
    <w:rsid w:val="00BC57C1"/>
    <w:rsid w:val="00BC5A42"/>
    <w:rsid w:val="00BC5EDF"/>
    <w:rsid w:val="00BC6BD0"/>
    <w:rsid w:val="00BD0463"/>
    <w:rsid w:val="00BD0688"/>
    <w:rsid w:val="00BD0CAB"/>
    <w:rsid w:val="00BD1857"/>
    <w:rsid w:val="00BD2CD7"/>
    <w:rsid w:val="00BD3938"/>
    <w:rsid w:val="00BD3F19"/>
    <w:rsid w:val="00BD480A"/>
    <w:rsid w:val="00BD5FC9"/>
    <w:rsid w:val="00BD6188"/>
    <w:rsid w:val="00BD6621"/>
    <w:rsid w:val="00BD6C19"/>
    <w:rsid w:val="00BE04FC"/>
    <w:rsid w:val="00BE08F9"/>
    <w:rsid w:val="00BE2258"/>
    <w:rsid w:val="00BE53AD"/>
    <w:rsid w:val="00BE6A9D"/>
    <w:rsid w:val="00BE712A"/>
    <w:rsid w:val="00BE71D2"/>
    <w:rsid w:val="00BE7A65"/>
    <w:rsid w:val="00BF0F4D"/>
    <w:rsid w:val="00BF113A"/>
    <w:rsid w:val="00BF3FB7"/>
    <w:rsid w:val="00BF41CD"/>
    <w:rsid w:val="00BF4C3B"/>
    <w:rsid w:val="00C01603"/>
    <w:rsid w:val="00C0173A"/>
    <w:rsid w:val="00C03CCA"/>
    <w:rsid w:val="00C04A7A"/>
    <w:rsid w:val="00C04B44"/>
    <w:rsid w:val="00C05E39"/>
    <w:rsid w:val="00C06D79"/>
    <w:rsid w:val="00C10EF5"/>
    <w:rsid w:val="00C12681"/>
    <w:rsid w:val="00C143E2"/>
    <w:rsid w:val="00C1450F"/>
    <w:rsid w:val="00C1482D"/>
    <w:rsid w:val="00C14F94"/>
    <w:rsid w:val="00C16840"/>
    <w:rsid w:val="00C176DF"/>
    <w:rsid w:val="00C204F7"/>
    <w:rsid w:val="00C21F1C"/>
    <w:rsid w:val="00C21F1D"/>
    <w:rsid w:val="00C231CA"/>
    <w:rsid w:val="00C23FDE"/>
    <w:rsid w:val="00C24F75"/>
    <w:rsid w:val="00C25C67"/>
    <w:rsid w:val="00C25F72"/>
    <w:rsid w:val="00C300AE"/>
    <w:rsid w:val="00C314E5"/>
    <w:rsid w:val="00C32208"/>
    <w:rsid w:val="00C33249"/>
    <w:rsid w:val="00C34860"/>
    <w:rsid w:val="00C3794E"/>
    <w:rsid w:val="00C41E88"/>
    <w:rsid w:val="00C42D4C"/>
    <w:rsid w:val="00C44AD5"/>
    <w:rsid w:val="00C46D89"/>
    <w:rsid w:val="00C51588"/>
    <w:rsid w:val="00C55CC6"/>
    <w:rsid w:val="00C562AF"/>
    <w:rsid w:val="00C56B16"/>
    <w:rsid w:val="00C60393"/>
    <w:rsid w:val="00C61502"/>
    <w:rsid w:val="00C64321"/>
    <w:rsid w:val="00C66B56"/>
    <w:rsid w:val="00C708AE"/>
    <w:rsid w:val="00C73F1E"/>
    <w:rsid w:val="00C81380"/>
    <w:rsid w:val="00C8280D"/>
    <w:rsid w:val="00C846DA"/>
    <w:rsid w:val="00C84D7F"/>
    <w:rsid w:val="00C85A0E"/>
    <w:rsid w:val="00C87196"/>
    <w:rsid w:val="00C902D9"/>
    <w:rsid w:val="00C905E3"/>
    <w:rsid w:val="00C91625"/>
    <w:rsid w:val="00C91868"/>
    <w:rsid w:val="00C9211D"/>
    <w:rsid w:val="00C92621"/>
    <w:rsid w:val="00C92766"/>
    <w:rsid w:val="00C92B05"/>
    <w:rsid w:val="00C93132"/>
    <w:rsid w:val="00C93FB7"/>
    <w:rsid w:val="00C944AC"/>
    <w:rsid w:val="00C9457D"/>
    <w:rsid w:val="00C94635"/>
    <w:rsid w:val="00C94F42"/>
    <w:rsid w:val="00C954B7"/>
    <w:rsid w:val="00CA1B49"/>
    <w:rsid w:val="00CA4F0F"/>
    <w:rsid w:val="00CA5AEF"/>
    <w:rsid w:val="00CA7023"/>
    <w:rsid w:val="00CB01C9"/>
    <w:rsid w:val="00CB0C7D"/>
    <w:rsid w:val="00CB428D"/>
    <w:rsid w:val="00CB4677"/>
    <w:rsid w:val="00CB4847"/>
    <w:rsid w:val="00CB511D"/>
    <w:rsid w:val="00CB52EB"/>
    <w:rsid w:val="00CB76C1"/>
    <w:rsid w:val="00CB79EB"/>
    <w:rsid w:val="00CC0761"/>
    <w:rsid w:val="00CC0991"/>
    <w:rsid w:val="00CC1998"/>
    <w:rsid w:val="00CC228C"/>
    <w:rsid w:val="00CC26A3"/>
    <w:rsid w:val="00CC27C0"/>
    <w:rsid w:val="00CC2C80"/>
    <w:rsid w:val="00CC3E33"/>
    <w:rsid w:val="00CC64B1"/>
    <w:rsid w:val="00CC6A7D"/>
    <w:rsid w:val="00CC75C0"/>
    <w:rsid w:val="00CD0371"/>
    <w:rsid w:val="00CD16CA"/>
    <w:rsid w:val="00CD1CF8"/>
    <w:rsid w:val="00CD2BD8"/>
    <w:rsid w:val="00CD31A6"/>
    <w:rsid w:val="00CD3E6F"/>
    <w:rsid w:val="00CD5FDF"/>
    <w:rsid w:val="00CD6CE5"/>
    <w:rsid w:val="00CE02CF"/>
    <w:rsid w:val="00CE041D"/>
    <w:rsid w:val="00CE0BF8"/>
    <w:rsid w:val="00CE1567"/>
    <w:rsid w:val="00CE3D51"/>
    <w:rsid w:val="00CE3E16"/>
    <w:rsid w:val="00CE4DCF"/>
    <w:rsid w:val="00CE59B7"/>
    <w:rsid w:val="00CE5EB0"/>
    <w:rsid w:val="00CE6D42"/>
    <w:rsid w:val="00CF00BD"/>
    <w:rsid w:val="00CF1321"/>
    <w:rsid w:val="00CF2319"/>
    <w:rsid w:val="00CF5048"/>
    <w:rsid w:val="00CF597D"/>
    <w:rsid w:val="00CF5A6F"/>
    <w:rsid w:val="00CF5D8C"/>
    <w:rsid w:val="00CF5F9C"/>
    <w:rsid w:val="00D017A6"/>
    <w:rsid w:val="00D01A6A"/>
    <w:rsid w:val="00D05D3C"/>
    <w:rsid w:val="00D05FC9"/>
    <w:rsid w:val="00D06BB6"/>
    <w:rsid w:val="00D07EAF"/>
    <w:rsid w:val="00D10417"/>
    <w:rsid w:val="00D1045C"/>
    <w:rsid w:val="00D112DF"/>
    <w:rsid w:val="00D11D60"/>
    <w:rsid w:val="00D13D9B"/>
    <w:rsid w:val="00D15766"/>
    <w:rsid w:val="00D15B4E"/>
    <w:rsid w:val="00D241C5"/>
    <w:rsid w:val="00D25B45"/>
    <w:rsid w:val="00D25DF2"/>
    <w:rsid w:val="00D263AB"/>
    <w:rsid w:val="00D266DF"/>
    <w:rsid w:val="00D27653"/>
    <w:rsid w:val="00D30BF2"/>
    <w:rsid w:val="00D33437"/>
    <w:rsid w:val="00D343C3"/>
    <w:rsid w:val="00D35352"/>
    <w:rsid w:val="00D35359"/>
    <w:rsid w:val="00D36585"/>
    <w:rsid w:val="00D36CBF"/>
    <w:rsid w:val="00D40444"/>
    <w:rsid w:val="00D40E16"/>
    <w:rsid w:val="00D40F81"/>
    <w:rsid w:val="00D4268F"/>
    <w:rsid w:val="00D4312F"/>
    <w:rsid w:val="00D43546"/>
    <w:rsid w:val="00D440ED"/>
    <w:rsid w:val="00D44EED"/>
    <w:rsid w:val="00D46091"/>
    <w:rsid w:val="00D47ADD"/>
    <w:rsid w:val="00D50D83"/>
    <w:rsid w:val="00D51E67"/>
    <w:rsid w:val="00D53237"/>
    <w:rsid w:val="00D5377E"/>
    <w:rsid w:val="00D547D1"/>
    <w:rsid w:val="00D55069"/>
    <w:rsid w:val="00D55479"/>
    <w:rsid w:val="00D55E78"/>
    <w:rsid w:val="00D61BD8"/>
    <w:rsid w:val="00D6382F"/>
    <w:rsid w:val="00D64919"/>
    <w:rsid w:val="00D65B8F"/>
    <w:rsid w:val="00D65C6D"/>
    <w:rsid w:val="00D6619C"/>
    <w:rsid w:val="00D708C9"/>
    <w:rsid w:val="00D70A67"/>
    <w:rsid w:val="00D718D1"/>
    <w:rsid w:val="00D7377D"/>
    <w:rsid w:val="00D73EAB"/>
    <w:rsid w:val="00D7474F"/>
    <w:rsid w:val="00D76E9B"/>
    <w:rsid w:val="00D81825"/>
    <w:rsid w:val="00D82BB3"/>
    <w:rsid w:val="00D83CB9"/>
    <w:rsid w:val="00D8423E"/>
    <w:rsid w:val="00D846B5"/>
    <w:rsid w:val="00D84C7D"/>
    <w:rsid w:val="00D90BC7"/>
    <w:rsid w:val="00D92B83"/>
    <w:rsid w:val="00D92EA8"/>
    <w:rsid w:val="00D93966"/>
    <w:rsid w:val="00D942AD"/>
    <w:rsid w:val="00D957E1"/>
    <w:rsid w:val="00D96AE7"/>
    <w:rsid w:val="00DA1CE7"/>
    <w:rsid w:val="00DA1ED7"/>
    <w:rsid w:val="00DA27BD"/>
    <w:rsid w:val="00DA2818"/>
    <w:rsid w:val="00DA384C"/>
    <w:rsid w:val="00DA4A7B"/>
    <w:rsid w:val="00DA4BFD"/>
    <w:rsid w:val="00DA5A1B"/>
    <w:rsid w:val="00DA5F79"/>
    <w:rsid w:val="00DA6F5F"/>
    <w:rsid w:val="00DA783D"/>
    <w:rsid w:val="00DA7A70"/>
    <w:rsid w:val="00DA7BE0"/>
    <w:rsid w:val="00DB00F9"/>
    <w:rsid w:val="00DB0794"/>
    <w:rsid w:val="00DB082D"/>
    <w:rsid w:val="00DB0AC0"/>
    <w:rsid w:val="00DB14A6"/>
    <w:rsid w:val="00DB35A8"/>
    <w:rsid w:val="00DB41FE"/>
    <w:rsid w:val="00DB4BD9"/>
    <w:rsid w:val="00DB52EE"/>
    <w:rsid w:val="00DB6BB3"/>
    <w:rsid w:val="00DB6FD9"/>
    <w:rsid w:val="00DB77B8"/>
    <w:rsid w:val="00DC21BC"/>
    <w:rsid w:val="00DC225E"/>
    <w:rsid w:val="00DC2FDB"/>
    <w:rsid w:val="00DC30E5"/>
    <w:rsid w:val="00DC3389"/>
    <w:rsid w:val="00DC3861"/>
    <w:rsid w:val="00DC6D30"/>
    <w:rsid w:val="00DC7532"/>
    <w:rsid w:val="00DC77F0"/>
    <w:rsid w:val="00DD0BD6"/>
    <w:rsid w:val="00DD14C0"/>
    <w:rsid w:val="00DD2CCB"/>
    <w:rsid w:val="00DD413F"/>
    <w:rsid w:val="00DD522B"/>
    <w:rsid w:val="00DD7201"/>
    <w:rsid w:val="00DD7CE2"/>
    <w:rsid w:val="00DE0013"/>
    <w:rsid w:val="00DE25FA"/>
    <w:rsid w:val="00DE5A54"/>
    <w:rsid w:val="00DE5AE6"/>
    <w:rsid w:val="00DE5ED9"/>
    <w:rsid w:val="00DE60D2"/>
    <w:rsid w:val="00DE6FB9"/>
    <w:rsid w:val="00DF0EBC"/>
    <w:rsid w:val="00DF1393"/>
    <w:rsid w:val="00DF165D"/>
    <w:rsid w:val="00DF4D76"/>
    <w:rsid w:val="00DF52C8"/>
    <w:rsid w:val="00DF6CA0"/>
    <w:rsid w:val="00DF7B90"/>
    <w:rsid w:val="00E0027D"/>
    <w:rsid w:val="00E03442"/>
    <w:rsid w:val="00E03D3E"/>
    <w:rsid w:val="00E052AD"/>
    <w:rsid w:val="00E05731"/>
    <w:rsid w:val="00E05D3E"/>
    <w:rsid w:val="00E05F2A"/>
    <w:rsid w:val="00E07851"/>
    <w:rsid w:val="00E07E37"/>
    <w:rsid w:val="00E107AD"/>
    <w:rsid w:val="00E10F3A"/>
    <w:rsid w:val="00E11DE8"/>
    <w:rsid w:val="00E14F98"/>
    <w:rsid w:val="00E15627"/>
    <w:rsid w:val="00E172F3"/>
    <w:rsid w:val="00E2087E"/>
    <w:rsid w:val="00E20BEA"/>
    <w:rsid w:val="00E241B6"/>
    <w:rsid w:val="00E246DC"/>
    <w:rsid w:val="00E24828"/>
    <w:rsid w:val="00E25791"/>
    <w:rsid w:val="00E25B1A"/>
    <w:rsid w:val="00E26A92"/>
    <w:rsid w:val="00E27355"/>
    <w:rsid w:val="00E27F2D"/>
    <w:rsid w:val="00E30786"/>
    <w:rsid w:val="00E30CE0"/>
    <w:rsid w:val="00E30F1F"/>
    <w:rsid w:val="00E333BE"/>
    <w:rsid w:val="00E3489C"/>
    <w:rsid w:val="00E359CD"/>
    <w:rsid w:val="00E35FB7"/>
    <w:rsid w:val="00E37173"/>
    <w:rsid w:val="00E3742E"/>
    <w:rsid w:val="00E37F45"/>
    <w:rsid w:val="00E41519"/>
    <w:rsid w:val="00E4519D"/>
    <w:rsid w:val="00E4688C"/>
    <w:rsid w:val="00E46B5F"/>
    <w:rsid w:val="00E50555"/>
    <w:rsid w:val="00E52C50"/>
    <w:rsid w:val="00E531B1"/>
    <w:rsid w:val="00E53C3B"/>
    <w:rsid w:val="00E55513"/>
    <w:rsid w:val="00E56685"/>
    <w:rsid w:val="00E607F9"/>
    <w:rsid w:val="00E611A3"/>
    <w:rsid w:val="00E61413"/>
    <w:rsid w:val="00E61BEF"/>
    <w:rsid w:val="00E62568"/>
    <w:rsid w:val="00E63B2C"/>
    <w:rsid w:val="00E644B1"/>
    <w:rsid w:val="00E645AD"/>
    <w:rsid w:val="00E64A1A"/>
    <w:rsid w:val="00E64FDD"/>
    <w:rsid w:val="00E661E3"/>
    <w:rsid w:val="00E66577"/>
    <w:rsid w:val="00E6742D"/>
    <w:rsid w:val="00E67F1B"/>
    <w:rsid w:val="00E70877"/>
    <w:rsid w:val="00E71E1D"/>
    <w:rsid w:val="00E748A7"/>
    <w:rsid w:val="00E7491D"/>
    <w:rsid w:val="00E74B0D"/>
    <w:rsid w:val="00E754BB"/>
    <w:rsid w:val="00E75711"/>
    <w:rsid w:val="00E76450"/>
    <w:rsid w:val="00E767A9"/>
    <w:rsid w:val="00E76E89"/>
    <w:rsid w:val="00E76E95"/>
    <w:rsid w:val="00E7726D"/>
    <w:rsid w:val="00E81090"/>
    <w:rsid w:val="00E83565"/>
    <w:rsid w:val="00E844F7"/>
    <w:rsid w:val="00E84506"/>
    <w:rsid w:val="00E87778"/>
    <w:rsid w:val="00E87C0E"/>
    <w:rsid w:val="00E92E05"/>
    <w:rsid w:val="00E92E64"/>
    <w:rsid w:val="00E9527F"/>
    <w:rsid w:val="00E95522"/>
    <w:rsid w:val="00E95ABE"/>
    <w:rsid w:val="00E961A4"/>
    <w:rsid w:val="00E970FC"/>
    <w:rsid w:val="00EA0477"/>
    <w:rsid w:val="00EA06E3"/>
    <w:rsid w:val="00EA14C0"/>
    <w:rsid w:val="00EA16AD"/>
    <w:rsid w:val="00EA1D0F"/>
    <w:rsid w:val="00EA2C32"/>
    <w:rsid w:val="00EA33A4"/>
    <w:rsid w:val="00EA6228"/>
    <w:rsid w:val="00EB2E73"/>
    <w:rsid w:val="00EB3099"/>
    <w:rsid w:val="00EB408F"/>
    <w:rsid w:val="00EB57FC"/>
    <w:rsid w:val="00EB67AC"/>
    <w:rsid w:val="00EC043F"/>
    <w:rsid w:val="00EC1445"/>
    <w:rsid w:val="00EC1A68"/>
    <w:rsid w:val="00EC2151"/>
    <w:rsid w:val="00EC2518"/>
    <w:rsid w:val="00EC2AB5"/>
    <w:rsid w:val="00EC35DB"/>
    <w:rsid w:val="00EC4FBE"/>
    <w:rsid w:val="00EC5B1F"/>
    <w:rsid w:val="00EC5F26"/>
    <w:rsid w:val="00EC64A4"/>
    <w:rsid w:val="00EC6D5A"/>
    <w:rsid w:val="00EC7AC2"/>
    <w:rsid w:val="00EC7C0C"/>
    <w:rsid w:val="00EC7D5A"/>
    <w:rsid w:val="00ED258F"/>
    <w:rsid w:val="00ED26F4"/>
    <w:rsid w:val="00ED2761"/>
    <w:rsid w:val="00ED36F7"/>
    <w:rsid w:val="00ED3F1E"/>
    <w:rsid w:val="00ED43E6"/>
    <w:rsid w:val="00ED4FB4"/>
    <w:rsid w:val="00ED5334"/>
    <w:rsid w:val="00ED6D99"/>
    <w:rsid w:val="00ED7CF6"/>
    <w:rsid w:val="00ED7D5B"/>
    <w:rsid w:val="00EE11C3"/>
    <w:rsid w:val="00EE234D"/>
    <w:rsid w:val="00EE2C17"/>
    <w:rsid w:val="00EE2DBF"/>
    <w:rsid w:val="00EE2DCF"/>
    <w:rsid w:val="00EE31CB"/>
    <w:rsid w:val="00EE40BE"/>
    <w:rsid w:val="00EE476F"/>
    <w:rsid w:val="00EE5418"/>
    <w:rsid w:val="00EE63D8"/>
    <w:rsid w:val="00EE70D0"/>
    <w:rsid w:val="00EE733B"/>
    <w:rsid w:val="00EE7E48"/>
    <w:rsid w:val="00EF0B01"/>
    <w:rsid w:val="00EF1ABF"/>
    <w:rsid w:val="00EF456F"/>
    <w:rsid w:val="00EF4F0B"/>
    <w:rsid w:val="00EF535C"/>
    <w:rsid w:val="00EF5894"/>
    <w:rsid w:val="00EF7C5C"/>
    <w:rsid w:val="00F00AE0"/>
    <w:rsid w:val="00F01733"/>
    <w:rsid w:val="00F01B65"/>
    <w:rsid w:val="00F01CB5"/>
    <w:rsid w:val="00F02A9B"/>
    <w:rsid w:val="00F03407"/>
    <w:rsid w:val="00F06669"/>
    <w:rsid w:val="00F074FE"/>
    <w:rsid w:val="00F07E3A"/>
    <w:rsid w:val="00F10203"/>
    <w:rsid w:val="00F107E6"/>
    <w:rsid w:val="00F108E3"/>
    <w:rsid w:val="00F11EFA"/>
    <w:rsid w:val="00F13923"/>
    <w:rsid w:val="00F14414"/>
    <w:rsid w:val="00F16265"/>
    <w:rsid w:val="00F16ED2"/>
    <w:rsid w:val="00F17DC6"/>
    <w:rsid w:val="00F20C1C"/>
    <w:rsid w:val="00F23690"/>
    <w:rsid w:val="00F27D2B"/>
    <w:rsid w:val="00F308A0"/>
    <w:rsid w:val="00F330BE"/>
    <w:rsid w:val="00F335B8"/>
    <w:rsid w:val="00F33FEF"/>
    <w:rsid w:val="00F349D8"/>
    <w:rsid w:val="00F34FA6"/>
    <w:rsid w:val="00F363F2"/>
    <w:rsid w:val="00F364C9"/>
    <w:rsid w:val="00F367E1"/>
    <w:rsid w:val="00F37773"/>
    <w:rsid w:val="00F377F6"/>
    <w:rsid w:val="00F37CB6"/>
    <w:rsid w:val="00F40895"/>
    <w:rsid w:val="00F415CF"/>
    <w:rsid w:val="00F41850"/>
    <w:rsid w:val="00F43595"/>
    <w:rsid w:val="00F43A8B"/>
    <w:rsid w:val="00F526DC"/>
    <w:rsid w:val="00F52831"/>
    <w:rsid w:val="00F538BE"/>
    <w:rsid w:val="00F53EA5"/>
    <w:rsid w:val="00F547C8"/>
    <w:rsid w:val="00F559C3"/>
    <w:rsid w:val="00F56231"/>
    <w:rsid w:val="00F5626C"/>
    <w:rsid w:val="00F567C7"/>
    <w:rsid w:val="00F60C87"/>
    <w:rsid w:val="00F60E72"/>
    <w:rsid w:val="00F61337"/>
    <w:rsid w:val="00F620BB"/>
    <w:rsid w:val="00F62BE2"/>
    <w:rsid w:val="00F65B60"/>
    <w:rsid w:val="00F7133A"/>
    <w:rsid w:val="00F721AF"/>
    <w:rsid w:val="00F72FBD"/>
    <w:rsid w:val="00F754E3"/>
    <w:rsid w:val="00F7603C"/>
    <w:rsid w:val="00F76111"/>
    <w:rsid w:val="00F761D2"/>
    <w:rsid w:val="00F8008A"/>
    <w:rsid w:val="00F80652"/>
    <w:rsid w:val="00F80A7D"/>
    <w:rsid w:val="00F83E96"/>
    <w:rsid w:val="00F850F5"/>
    <w:rsid w:val="00F85C49"/>
    <w:rsid w:val="00F9085B"/>
    <w:rsid w:val="00F908C4"/>
    <w:rsid w:val="00F90F18"/>
    <w:rsid w:val="00F91EB9"/>
    <w:rsid w:val="00F9231D"/>
    <w:rsid w:val="00F9300E"/>
    <w:rsid w:val="00F936C4"/>
    <w:rsid w:val="00F93FD3"/>
    <w:rsid w:val="00F952A7"/>
    <w:rsid w:val="00F95ACB"/>
    <w:rsid w:val="00F96367"/>
    <w:rsid w:val="00F97BD0"/>
    <w:rsid w:val="00FA1AB1"/>
    <w:rsid w:val="00FA26C6"/>
    <w:rsid w:val="00FA35A8"/>
    <w:rsid w:val="00FA4A9D"/>
    <w:rsid w:val="00FA4BF8"/>
    <w:rsid w:val="00FA508F"/>
    <w:rsid w:val="00FA5E1D"/>
    <w:rsid w:val="00FA62A7"/>
    <w:rsid w:val="00FA6C68"/>
    <w:rsid w:val="00FA7C14"/>
    <w:rsid w:val="00FB0AF8"/>
    <w:rsid w:val="00FB29DF"/>
    <w:rsid w:val="00FB353E"/>
    <w:rsid w:val="00FB4147"/>
    <w:rsid w:val="00FB4B0B"/>
    <w:rsid w:val="00FB4F3A"/>
    <w:rsid w:val="00FB56C1"/>
    <w:rsid w:val="00FB6170"/>
    <w:rsid w:val="00FB7657"/>
    <w:rsid w:val="00FB7D49"/>
    <w:rsid w:val="00FC1FEB"/>
    <w:rsid w:val="00FC3782"/>
    <w:rsid w:val="00FD0305"/>
    <w:rsid w:val="00FD038C"/>
    <w:rsid w:val="00FD208A"/>
    <w:rsid w:val="00FD2442"/>
    <w:rsid w:val="00FD653B"/>
    <w:rsid w:val="00FE1910"/>
    <w:rsid w:val="00FE295F"/>
    <w:rsid w:val="00FE43A3"/>
    <w:rsid w:val="00FE520E"/>
    <w:rsid w:val="00FE5775"/>
    <w:rsid w:val="00FE5872"/>
    <w:rsid w:val="00FE68A0"/>
    <w:rsid w:val="00FF034E"/>
    <w:rsid w:val="00FF05EE"/>
    <w:rsid w:val="00FF1D8B"/>
    <w:rsid w:val="00FF3738"/>
    <w:rsid w:val="00FF3A44"/>
    <w:rsid w:val="00FF45A9"/>
    <w:rsid w:val="00FF6490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C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2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Пользователь</dc:creator>
  <cp:lastModifiedBy>1 Пользователь</cp:lastModifiedBy>
  <cp:revision>3</cp:revision>
  <dcterms:created xsi:type="dcterms:W3CDTF">2017-11-16T18:08:00Z</dcterms:created>
  <dcterms:modified xsi:type="dcterms:W3CDTF">2017-11-16T18:46:00Z</dcterms:modified>
</cp:coreProperties>
</file>