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F4" w:rsidRPr="00582344" w:rsidRDefault="001A15F4" w:rsidP="001A15F4">
      <w:pPr>
        <w:spacing w:after="0" w:line="240" w:lineRule="auto"/>
        <w:ind w:left="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2344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1A15F4" w:rsidRPr="00582344" w:rsidRDefault="001A15F4" w:rsidP="001A15F4">
      <w:pPr>
        <w:spacing w:after="0" w:line="240" w:lineRule="auto"/>
        <w:ind w:left="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2344">
        <w:rPr>
          <w:rFonts w:ascii="Times New Roman" w:eastAsia="Calibri" w:hAnsi="Times New Roman" w:cs="Times New Roman"/>
          <w:sz w:val="24"/>
          <w:szCs w:val="24"/>
        </w:rPr>
        <w:t>При</w:t>
      </w:r>
      <w:r>
        <w:rPr>
          <w:rFonts w:ascii="Times New Roman" w:eastAsia="Calibri" w:hAnsi="Times New Roman" w:cs="Times New Roman"/>
          <w:sz w:val="24"/>
          <w:szCs w:val="24"/>
        </w:rPr>
        <w:t>каз № _____ от «__» _______ 2018</w:t>
      </w:r>
      <w:r w:rsidRPr="0058234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1A15F4" w:rsidRDefault="001A15F4" w:rsidP="001A15F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2344">
        <w:rPr>
          <w:rFonts w:ascii="Times New Roman" w:eastAsia="Calibri" w:hAnsi="Times New Roman" w:cs="Times New Roman"/>
          <w:sz w:val="24"/>
          <w:szCs w:val="24"/>
        </w:rPr>
        <w:t>Руководитель СП   Юдина Г.А.   /___________/</w:t>
      </w:r>
    </w:p>
    <w:p w:rsidR="001A15F4" w:rsidRDefault="001A15F4" w:rsidP="001A15F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15F4" w:rsidRDefault="001A15F4" w:rsidP="001A1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семейного  клуба </w:t>
      </w:r>
      <w:r w:rsidRPr="007A247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7A247A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7A247A">
        <w:rPr>
          <w:rFonts w:ascii="Times New Roman" w:hAnsi="Times New Roman" w:cs="Times New Roman"/>
          <w:b/>
          <w:sz w:val="24"/>
          <w:szCs w:val="24"/>
        </w:rPr>
        <w:t>»</w:t>
      </w:r>
    </w:p>
    <w:p w:rsidR="001A15F4" w:rsidRPr="008202CE" w:rsidRDefault="008202CE" w:rsidP="001A1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02CE">
        <w:rPr>
          <w:rFonts w:ascii="Times New Roman" w:eastAsia="Calibri" w:hAnsi="Times New Roman" w:cs="Times New Roman"/>
          <w:b/>
          <w:sz w:val="24"/>
          <w:szCs w:val="24"/>
        </w:rPr>
        <w:t>на 2018-2019 учебный год</w:t>
      </w:r>
    </w:p>
    <w:p w:rsidR="001A15F4" w:rsidRDefault="001A15F4" w:rsidP="001A15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15F4" w:rsidRDefault="001A15F4" w:rsidP="001A15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15F4" w:rsidRDefault="001A15F4" w:rsidP="001A15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15F4" w:rsidRDefault="001A15F4" w:rsidP="001A15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02CE">
        <w:rPr>
          <w:rFonts w:ascii="Times New Roman" w:eastAsia="Calibri" w:hAnsi="Times New Roman" w:cs="Times New Roman"/>
          <w:b/>
          <w:sz w:val="24"/>
          <w:szCs w:val="24"/>
        </w:rPr>
        <w:t>Участники: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9A671A">
        <w:rPr>
          <w:rFonts w:ascii="Times New Roman" w:eastAsia="Calibri" w:hAnsi="Times New Roman" w:cs="Times New Roman"/>
          <w:sz w:val="24"/>
          <w:szCs w:val="24"/>
        </w:rPr>
        <w:t xml:space="preserve">труктурное подразделение государственного бюджетного общеобразовательного учреждения Самарской области   средняя общеобразовательная школа №2 «Образовательный центр» </w:t>
      </w:r>
      <w:proofErr w:type="gramStart"/>
      <w:r w:rsidRPr="009A671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A671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9A671A">
        <w:rPr>
          <w:rFonts w:ascii="Times New Roman" w:eastAsia="Calibri" w:hAnsi="Times New Roman" w:cs="Times New Roman"/>
          <w:sz w:val="24"/>
          <w:szCs w:val="24"/>
        </w:rPr>
        <w:t>Большая</w:t>
      </w:r>
      <w:proofErr w:type="gramEnd"/>
      <w:r w:rsidRPr="009A671A">
        <w:rPr>
          <w:rFonts w:ascii="Times New Roman" w:eastAsia="Calibri" w:hAnsi="Times New Roman" w:cs="Times New Roman"/>
          <w:sz w:val="24"/>
          <w:szCs w:val="24"/>
        </w:rPr>
        <w:t xml:space="preserve"> Глушица муниципального района </w:t>
      </w:r>
      <w:proofErr w:type="spellStart"/>
      <w:r w:rsidRPr="009A671A">
        <w:rPr>
          <w:rFonts w:ascii="Times New Roman" w:eastAsia="Calibri" w:hAnsi="Times New Roman" w:cs="Times New Roman"/>
          <w:sz w:val="24"/>
          <w:szCs w:val="24"/>
        </w:rPr>
        <w:t>Большеглушицкий</w:t>
      </w:r>
      <w:proofErr w:type="spellEnd"/>
      <w:r w:rsidRPr="009A671A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  «Детский сад - «Одуванчик»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ул. Гагарина 76, ул. Самарская 24.</w:t>
      </w:r>
    </w:p>
    <w:p w:rsidR="001A15F4" w:rsidRPr="007A247A" w:rsidRDefault="001A15F4" w:rsidP="001A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CE">
        <w:rPr>
          <w:rFonts w:ascii="Times New Roman" w:hAnsi="Times New Roman" w:cs="Times New Roman"/>
          <w:b/>
          <w:sz w:val="24"/>
          <w:szCs w:val="24"/>
        </w:rPr>
        <w:t>Цель Клуба</w:t>
      </w:r>
      <w:r w:rsidRPr="007A247A">
        <w:rPr>
          <w:rFonts w:ascii="Times New Roman" w:hAnsi="Times New Roman" w:cs="Times New Roman"/>
          <w:sz w:val="24"/>
          <w:szCs w:val="24"/>
        </w:rPr>
        <w:t>: создание единого образовательного пространства «дошкольное учреждение – семья»</w:t>
      </w:r>
    </w:p>
    <w:p w:rsidR="001A15F4" w:rsidRPr="008202CE" w:rsidRDefault="001A15F4" w:rsidP="001A15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2C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A15F4" w:rsidRPr="007A247A" w:rsidRDefault="001A15F4" w:rsidP="001A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7A">
        <w:rPr>
          <w:rFonts w:ascii="Times New Roman" w:hAnsi="Times New Roman" w:cs="Times New Roman"/>
          <w:sz w:val="24"/>
          <w:szCs w:val="24"/>
        </w:rPr>
        <w:t>-Обеспечение эффективного взаимодействия  между ДОО и  родителями</w:t>
      </w:r>
      <w:r w:rsidR="00820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4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A247A">
        <w:rPr>
          <w:rFonts w:ascii="Times New Roman" w:hAnsi="Times New Roman" w:cs="Times New Roman"/>
          <w:sz w:val="24"/>
          <w:szCs w:val="24"/>
        </w:rPr>
        <w:t>законными представителями) в целях  оптимизации развития детей</w:t>
      </w:r>
    </w:p>
    <w:p w:rsidR="001A15F4" w:rsidRPr="007A247A" w:rsidRDefault="001A15F4" w:rsidP="001A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7A247A">
        <w:rPr>
          <w:rFonts w:ascii="Times New Roman" w:hAnsi="Times New Roman" w:cs="Times New Roman"/>
          <w:sz w:val="24"/>
          <w:szCs w:val="24"/>
        </w:rPr>
        <w:t>оздание условий для  реализации собственных идей, способствующих проявлению творческих способностей, полноценному общению</w:t>
      </w:r>
    </w:p>
    <w:p w:rsidR="001A15F4" w:rsidRPr="007A247A" w:rsidRDefault="001A15F4" w:rsidP="001A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8202CE">
        <w:rPr>
          <w:rFonts w:ascii="Times New Roman" w:hAnsi="Times New Roman" w:cs="Times New Roman"/>
          <w:sz w:val="24"/>
          <w:szCs w:val="24"/>
        </w:rPr>
        <w:t xml:space="preserve">богащение </w:t>
      </w:r>
      <w:proofErr w:type="spellStart"/>
      <w:r w:rsidR="008202CE">
        <w:rPr>
          <w:rFonts w:ascii="Times New Roman" w:hAnsi="Times New Roman" w:cs="Times New Roman"/>
          <w:sz w:val="24"/>
          <w:szCs w:val="24"/>
        </w:rPr>
        <w:t>детск</w:t>
      </w:r>
      <w:proofErr w:type="gramStart"/>
      <w:r w:rsidR="008202C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202C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202CE">
        <w:rPr>
          <w:rFonts w:ascii="Times New Roman" w:hAnsi="Times New Roman" w:cs="Times New Roman"/>
          <w:sz w:val="24"/>
          <w:szCs w:val="24"/>
        </w:rPr>
        <w:t xml:space="preserve"> </w:t>
      </w:r>
      <w:r w:rsidRPr="007A247A">
        <w:rPr>
          <w:rFonts w:ascii="Times New Roman" w:hAnsi="Times New Roman" w:cs="Times New Roman"/>
          <w:sz w:val="24"/>
          <w:szCs w:val="24"/>
        </w:rPr>
        <w:t xml:space="preserve"> родительских отношений при проведении совместных мероприятий через акцентирование внимания  на развитии у детей  социальных, нравственных, эстетических, интеллектуальных, физических  качеств, инициативности, самостоятельности, ответственности и творчески  способностей</w:t>
      </w:r>
    </w:p>
    <w:p w:rsidR="001A15F4" w:rsidRPr="007A247A" w:rsidRDefault="001A15F4" w:rsidP="001A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7A247A">
        <w:rPr>
          <w:rFonts w:ascii="Times New Roman" w:hAnsi="Times New Roman" w:cs="Times New Roman"/>
          <w:sz w:val="24"/>
          <w:szCs w:val="24"/>
        </w:rPr>
        <w:t>оздание  комфортной обстановки  для детей, членов их семей, атмосфе</w:t>
      </w:r>
      <w:r w:rsidR="008202CE">
        <w:rPr>
          <w:rFonts w:ascii="Times New Roman" w:hAnsi="Times New Roman" w:cs="Times New Roman"/>
          <w:sz w:val="24"/>
          <w:szCs w:val="24"/>
        </w:rPr>
        <w:t>ры доброжелательности, сотрудни</w:t>
      </w:r>
      <w:r w:rsidRPr="007A247A">
        <w:rPr>
          <w:rFonts w:ascii="Times New Roman" w:hAnsi="Times New Roman" w:cs="Times New Roman"/>
          <w:sz w:val="24"/>
          <w:szCs w:val="24"/>
        </w:rPr>
        <w:t>чества, ситуации успеха</w:t>
      </w:r>
    </w:p>
    <w:p w:rsidR="001A15F4" w:rsidRDefault="001A15F4" w:rsidP="001A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7A247A">
        <w:rPr>
          <w:rFonts w:ascii="Times New Roman" w:hAnsi="Times New Roman" w:cs="Times New Roman"/>
          <w:sz w:val="24"/>
          <w:szCs w:val="24"/>
        </w:rPr>
        <w:t xml:space="preserve">овышение эффективности реализации задач ФГОС </w:t>
      </w:r>
      <w:proofErr w:type="gramStart"/>
      <w:r w:rsidRPr="007A247A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1A15F4" w:rsidRDefault="001A15F4" w:rsidP="001A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0"/>
        <w:gridCol w:w="8"/>
        <w:gridCol w:w="2902"/>
        <w:gridCol w:w="9"/>
        <w:gridCol w:w="1984"/>
        <w:gridCol w:w="17"/>
        <w:gridCol w:w="1968"/>
        <w:gridCol w:w="27"/>
        <w:gridCol w:w="1095"/>
        <w:gridCol w:w="12"/>
        <w:gridCol w:w="1099"/>
      </w:tblGrid>
      <w:tr w:rsidR="001A15F4" w:rsidRPr="00BC0898" w:rsidTr="00D4434E">
        <w:tc>
          <w:tcPr>
            <w:tcW w:w="458" w:type="dxa"/>
            <w:gridSpan w:val="2"/>
          </w:tcPr>
          <w:p w:rsidR="001A15F4" w:rsidRPr="00BC0898" w:rsidRDefault="001A15F4" w:rsidP="001A1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11" w:type="dxa"/>
            <w:gridSpan w:val="2"/>
          </w:tcPr>
          <w:p w:rsidR="001A15F4" w:rsidRPr="00BC0898" w:rsidRDefault="001A15F4" w:rsidP="001A1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</w:tcPr>
          <w:p w:rsidR="001A15F4" w:rsidRPr="00BC0898" w:rsidRDefault="001A15F4" w:rsidP="001A1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985" w:type="dxa"/>
            <w:gridSpan w:val="2"/>
          </w:tcPr>
          <w:p w:rsidR="001A15F4" w:rsidRPr="00BC0898" w:rsidRDefault="001A15F4" w:rsidP="001A1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134" w:type="dxa"/>
            <w:gridSpan w:val="3"/>
          </w:tcPr>
          <w:p w:rsidR="001A15F4" w:rsidRPr="00BC0898" w:rsidRDefault="001A15F4" w:rsidP="00820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1099" w:type="dxa"/>
          </w:tcPr>
          <w:p w:rsidR="001A15F4" w:rsidRPr="00BC0898" w:rsidRDefault="001A15F4" w:rsidP="00820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A15F4" w:rsidRPr="00BC0898" w:rsidTr="00E45AB3">
        <w:tc>
          <w:tcPr>
            <w:tcW w:w="9571" w:type="dxa"/>
            <w:gridSpan w:val="11"/>
          </w:tcPr>
          <w:p w:rsidR="001A15F4" w:rsidRPr="00BC0898" w:rsidRDefault="001A15F4" w:rsidP="001A15F4">
            <w:pPr>
              <w:jc w:val="both"/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  <w:b/>
              </w:rPr>
              <w:t xml:space="preserve">                                     Культурно – </w:t>
            </w:r>
            <w:proofErr w:type="spellStart"/>
            <w:r w:rsidRPr="00BC0898">
              <w:rPr>
                <w:rFonts w:ascii="Times New Roman" w:hAnsi="Times New Roman" w:cs="Times New Roman"/>
                <w:b/>
              </w:rPr>
              <w:t>досуговое</w:t>
            </w:r>
            <w:proofErr w:type="spellEnd"/>
            <w:r w:rsidRPr="00BC0898">
              <w:rPr>
                <w:rFonts w:ascii="Times New Roman" w:hAnsi="Times New Roman" w:cs="Times New Roman"/>
                <w:b/>
              </w:rPr>
              <w:t xml:space="preserve"> направление</w:t>
            </w:r>
          </w:p>
        </w:tc>
      </w:tr>
      <w:tr w:rsidR="001A15F4" w:rsidRPr="00BC0898" w:rsidTr="00D4434E">
        <w:tc>
          <w:tcPr>
            <w:tcW w:w="458" w:type="dxa"/>
            <w:gridSpan w:val="2"/>
          </w:tcPr>
          <w:p w:rsidR="001A15F4" w:rsidRPr="00BC0898" w:rsidRDefault="00BC0898" w:rsidP="001A1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11" w:type="dxa"/>
            <w:gridSpan w:val="2"/>
          </w:tcPr>
          <w:p w:rsidR="001D0AB3" w:rsidRPr="00BC0898" w:rsidRDefault="0092569D" w:rsidP="001D0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Творческий м</w:t>
            </w:r>
            <w:r w:rsidR="008202CE" w:rsidRPr="00BC0898">
              <w:rPr>
                <w:rFonts w:ascii="Times New Roman" w:hAnsi="Times New Roman" w:cs="Times New Roman"/>
              </w:rPr>
              <w:t>арафон  «Семейное творчество»</w:t>
            </w:r>
            <w:r w:rsidR="001D0AB3" w:rsidRPr="00BC0898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1D0AB3" w:rsidRPr="00BC0898">
                <w:rPr>
                  <w:rStyle w:val="a6"/>
                  <w:rFonts w:ascii="Times New Roman" w:hAnsi="Times New Roman" w:cs="Times New Roman"/>
                </w:rPr>
                <w:t>http://school25.tgl.net.ru/1084-festival-semejnogo-tvorchestva</w:t>
              </w:r>
            </w:hyperlink>
          </w:p>
          <w:p w:rsidR="008202CE" w:rsidRDefault="0092569D" w:rsidP="008202CE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 w:rsidRPr="00F3763F">
                <w:rPr>
                  <w:rStyle w:val="a6"/>
                  <w:rFonts w:ascii="Times New Roman" w:hAnsi="Times New Roman" w:cs="Times New Roman"/>
                  <w:b/>
                </w:rPr>
                <w:t>https://www.maam.ru/detskijsad/konkurs-semeinyh-talantov-mama-ja.html</w:t>
              </w:r>
            </w:hyperlink>
          </w:p>
          <w:p w:rsidR="0092569D" w:rsidRDefault="0092569D" w:rsidP="008202CE">
            <w:pPr>
              <w:rPr>
                <w:rFonts w:ascii="Times New Roman" w:hAnsi="Times New Roman" w:cs="Times New Roman"/>
                <w:b/>
              </w:rPr>
            </w:pPr>
          </w:p>
          <w:p w:rsidR="0092569D" w:rsidRDefault="0092569D" w:rsidP="008202CE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Pr="00F3763F">
                <w:rPr>
                  <w:rStyle w:val="a6"/>
                  <w:rFonts w:ascii="Times New Roman" w:hAnsi="Times New Roman" w:cs="Times New Roman"/>
                  <w:b/>
                </w:rPr>
                <w:t>https://nsportal.ru/detskiy-sad/raznoe/2013/01/20/vecher-semeynykh-talantov</w:t>
              </w:r>
            </w:hyperlink>
          </w:p>
          <w:p w:rsidR="0092569D" w:rsidRPr="00BC0898" w:rsidRDefault="0092569D" w:rsidP="008202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Семейный конкурс Парад талантов</w:t>
            </w:r>
          </w:p>
        </w:tc>
        <w:tc>
          <w:tcPr>
            <w:tcW w:w="1984" w:type="dxa"/>
          </w:tcPr>
          <w:p w:rsidR="001D0AB3" w:rsidRPr="00BC0898" w:rsidRDefault="001D0AB3" w:rsidP="001D0AB3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Родители  СП 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1A15F4" w:rsidRPr="00BC0898" w:rsidRDefault="001D0AB3" w:rsidP="001D0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</w:rPr>
              <w:t>ул. Гагарина 76, ул. Самарская 24</w:t>
            </w:r>
          </w:p>
        </w:tc>
        <w:tc>
          <w:tcPr>
            <w:tcW w:w="1985" w:type="dxa"/>
            <w:gridSpan w:val="2"/>
          </w:tcPr>
          <w:p w:rsidR="001D0AB3" w:rsidRPr="00BC0898" w:rsidRDefault="001D0AB3" w:rsidP="001D0AB3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1D0AB3" w:rsidRPr="00BC0898" w:rsidRDefault="001D0AB3" w:rsidP="001D0AB3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ул. Гагарина 76, </w:t>
            </w:r>
          </w:p>
          <w:p w:rsidR="001A15F4" w:rsidRPr="00BC0898" w:rsidRDefault="001A15F4" w:rsidP="001A15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1A15F4" w:rsidRPr="00BC0898" w:rsidRDefault="001D0AB3" w:rsidP="001A15F4">
            <w:pPr>
              <w:jc w:val="both"/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99" w:type="dxa"/>
          </w:tcPr>
          <w:p w:rsidR="001A15F4" w:rsidRPr="00BC0898" w:rsidRDefault="001D0AB3" w:rsidP="001A15F4">
            <w:pPr>
              <w:jc w:val="both"/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Музыкальный руководитель, старший воспитатель, воспитатели групп</w:t>
            </w:r>
          </w:p>
        </w:tc>
      </w:tr>
      <w:tr w:rsidR="001A15F4" w:rsidRPr="00BC0898" w:rsidTr="00E45AB3">
        <w:tc>
          <w:tcPr>
            <w:tcW w:w="9571" w:type="dxa"/>
            <w:gridSpan w:val="11"/>
          </w:tcPr>
          <w:p w:rsidR="001A15F4" w:rsidRPr="00BC0898" w:rsidRDefault="001A15F4" w:rsidP="001A1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  <w:b/>
              </w:rPr>
              <w:t xml:space="preserve">Организационно – </w:t>
            </w:r>
            <w:proofErr w:type="spellStart"/>
            <w:r w:rsidRPr="00BC0898">
              <w:rPr>
                <w:rFonts w:ascii="Times New Roman" w:hAnsi="Times New Roman" w:cs="Times New Roman"/>
                <w:b/>
              </w:rPr>
              <w:t>посреднеческое</w:t>
            </w:r>
            <w:proofErr w:type="spellEnd"/>
            <w:r w:rsidRPr="00BC0898">
              <w:rPr>
                <w:rFonts w:ascii="Times New Roman" w:hAnsi="Times New Roman" w:cs="Times New Roman"/>
                <w:b/>
              </w:rPr>
              <w:t xml:space="preserve"> направление</w:t>
            </w:r>
          </w:p>
        </w:tc>
      </w:tr>
      <w:tr w:rsidR="001A15F4" w:rsidRPr="00BC0898" w:rsidTr="00D4434E">
        <w:tc>
          <w:tcPr>
            <w:tcW w:w="458" w:type="dxa"/>
            <w:gridSpan w:val="2"/>
          </w:tcPr>
          <w:p w:rsidR="001A15F4" w:rsidRPr="00BC0898" w:rsidRDefault="00BC0898" w:rsidP="001A1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11" w:type="dxa"/>
            <w:gridSpan w:val="2"/>
          </w:tcPr>
          <w:p w:rsidR="001A15F4" w:rsidRPr="00BC0898" w:rsidRDefault="001A15F4" w:rsidP="001A15F4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Привлечение членов родительского комитета к  анонсированию предстоящих мероприятий, </w:t>
            </w:r>
            <w:r w:rsidRPr="00BC0898">
              <w:rPr>
                <w:rFonts w:ascii="Times New Roman" w:hAnsi="Times New Roman" w:cs="Times New Roman"/>
              </w:rPr>
              <w:lastRenderedPageBreak/>
              <w:t>совместная подготовка к проведению клубных мероприятий</w:t>
            </w:r>
          </w:p>
        </w:tc>
        <w:tc>
          <w:tcPr>
            <w:tcW w:w="1984" w:type="dxa"/>
          </w:tcPr>
          <w:p w:rsidR="001A15F4" w:rsidRPr="00BC0898" w:rsidRDefault="00E45AB3" w:rsidP="00E45AB3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lastRenderedPageBreak/>
              <w:t xml:space="preserve">Родители  СП Детский сад «Одуванчик» ГБОУ СОШ №2 </w:t>
            </w:r>
            <w:r w:rsidRPr="00BC0898">
              <w:rPr>
                <w:rFonts w:ascii="Times New Roman" w:hAnsi="Times New Roman" w:cs="Times New Roman"/>
              </w:rPr>
              <w:lastRenderedPageBreak/>
              <w:t xml:space="preserve">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D4434E" w:rsidRPr="00BC0898" w:rsidRDefault="00D4434E" w:rsidP="00E45AB3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ул. Гагарина 76, ул. Самарская 24</w:t>
            </w:r>
          </w:p>
        </w:tc>
        <w:tc>
          <w:tcPr>
            <w:tcW w:w="1985" w:type="dxa"/>
            <w:gridSpan w:val="2"/>
          </w:tcPr>
          <w:p w:rsidR="00D4434E" w:rsidRPr="00BC0898" w:rsidRDefault="00D4434E" w:rsidP="00D4434E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lastRenderedPageBreak/>
              <w:t xml:space="preserve">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 xml:space="preserve">. Большая </w:t>
            </w:r>
            <w:r w:rsidRPr="00BC0898">
              <w:rPr>
                <w:rFonts w:ascii="Times New Roman" w:hAnsi="Times New Roman" w:cs="Times New Roman"/>
              </w:rPr>
              <w:lastRenderedPageBreak/>
              <w:t>Глушица</w:t>
            </w:r>
          </w:p>
          <w:p w:rsidR="00D4434E" w:rsidRPr="00BC0898" w:rsidRDefault="00D4434E" w:rsidP="00D4434E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ул. Гагарина 76, </w:t>
            </w:r>
          </w:p>
          <w:p w:rsidR="001A15F4" w:rsidRPr="00BC0898" w:rsidRDefault="00D4434E" w:rsidP="00D4434E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ул. Самарская 24</w:t>
            </w:r>
          </w:p>
        </w:tc>
        <w:tc>
          <w:tcPr>
            <w:tcW w:w="1134" w:type="dxa"/>
            <w:gridSpan w:val="3"/>
          </w:tcPr>
          <w:p w:rsidR="001A15F4" w:rsidRPr="00BC0898" w:rsidRDefault="00BC0898" w:rsidP="001A15F4">
            <w:pPr>
              <w:jc w:val="both"/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1099" w:type="dxa"/>
          </w:tcPr>
          <w:p w:rsidR="001A15F4" w:rsidRPr="00BC0898" w:rsidRDefault="00BC0898" w:rsidP="001A15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1A15F4" w:rsidRPr="00BC0898" w:rsidTr="00E45AB3">
        <w:tc>
          <w:tcPr>
            <w:tcW w:w="9571" w:type="dxa"/>
            <w:gridSpan w:val="11"/>
          </w:tcPr>
          <w:p w:rsidR="001A15F4" w:rsidRPr="00BC0898" w:rsidRDefault="001A15F4" w:rsidP="001A1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  <w:b/>
              </w:rPr>
              <w:lastRenderedPageBreak/>
              <w:t>О</w:t>
            </w:r>
            <w:r w:rsidR="008202CE" w:rsidRPr="00BC0898">
              <w:rPr>
                <w:rFonts w:ascii="Times New Roman" w:hAnsi="Times New Roman" w:cs="Times New Roman"/>
                <w:b/>
              </w:rPr>
              <w:t>р</w:t>
            </w:r>
            <w:r w:rsidRPr="00BC0898">
              <w:rPr>
                <w:rFonts w:ascii="Times New Roman" w:hAnsi="Times New Roman" w:cs="Times New Roman"/>
                <w:b/>
              </w:rPr>
              <w:t>ганизационно – педагогическое напр</w:t>
            </w:r>
            <w:r w:rsidR="00D4434E" w:rsidRPr="00BC0898">
              <w:rPr>
                <w:rFonts w:ascii="Times New Roman" w:hAnsi="Times New Roman" w:cs="Times New Roman"/>
                <w:b/>
              </w:rPr>
              <w:t>а</w:t>
            </w:r>
            <w:r w:rsidRPr="00BC0898">
              <w:rPr>
                <w:rFonts w:ascii="Times New Roman" w:hAnsi="Times New Roman" w:cs="Times New Roman"/>
                <w:b/>
              </w:rPr>
              <w:t>вление</w:t>
            </w:r>
          </w:p>
        </w:tc>
      </w:tr>
      <w:tr w:rsidR="001A15F4" w:rsidRPr="00BC0898" w:rsidTr="00D4434E">
        <w:tc>
          <w:tcPr>
            <w:tcW w:w="458" w:type="dxa"/>
            <w:gridSpan w:val="2"/>
          </w:tcPr>
          <w:p w:rsidR="001A15F4" w:rsidRPr="00BC0898" w:rsidRDefault="00BC0898" w:rsidP="001A1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11" w:type="dxa"/>
            <w:gridSpan w:val="2"/>
          </w:tcPr>
          <w:p w:rsidR="00D4434E" w:rsidRPr="00BC0898" w:rsidRDefault="00D4434E" w:rsidP="00D4434E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  <w:lang w:eastAsia="ru-RU"/>
              </w:rPr>
              <w:t>«</w:t>
            </w:r>
            <w:r w:rsidRPr="00BC0898">
              <w:rPr>
                <w:rFonts w:ascii="Times New Roman" w:hAnsi="Times New Roman" w:cs="Times New Roman"/>
              </w:rPr>
              <w:t>Давайте познакомимся!»</w:t>
            </w:r>
          </w:p>
          <w:p w:rsidR="00D4434E" w:rsidRPr="00BC0898" w:rsidRDefault="00D4434E" w:rsidP="00D4434E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Информирование родителей о начале работы семейного клуба</w:t>
            </w:r>
          </w:p>
          <w:p w:rsidR="00D4434E" w:rsidRPr="00BC0898" w:rsidRDefault="00D4434E" w:rsidP="00D4434E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Анкетирование родителей</w:t>
            </w:r>
          </w:p>
          <w:p w:rsidR="00D4434E" w:rsidRPr="00BC0898" w:rsidRDefault="00D4434E" w:rsidP="00D4434E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 о готовности       участвовать</w:t>
            </w:r>
          </w:p>
          <w:p w:rsidR="001A15F4" w:rsidRPr="00BC0898" w:rsidRDefault="00D4434E" w:rsidP="00BB7348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 в мероприятиях семейного клуба</w:t>
            </w:r>
          </w:p>
        </w:tc>
        <w:tc>
          <w:tcPr>
            <w:tcW w:w="1984" w:type="dxa"/>
          </w:tcPr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Родители  СП 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1A15F4" w:rsidRPr="00BC0898" w:rsidRDefault="00A14E4B" w:rsidP="00A14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</w:rPr>
              <w:t>ул. Гагарина 76, ул. Самарская 24</w:t>
            </w:r>
          </w:p>
        </w:tc>
        <w:tc>
          <w:tcPr>
            <w:tcW w:w="1985" w:type="dxa"/>
            <w:gridSpan w:val="2"/>
          </w:tcPr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ул. Гагарина 76, </w:t>
            </w:r>
          </w:p>
          <w:p w:rsidR="001A15F4" w:rsidRPr="00BC0898" w:rsidRDefault="00A14E4B" w:rsidP="00A14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</w:rPr>
              <w:t>ул. Самарская 24</w:t>
            </w:r>
          </w:p>
        </w:tc>
        <w:tc>
          <w:tcPr>
            <w:tcW w:w="1134" w:type="dxa"/>
            <w:gridSpan w:val="3"/>
          </w:tcPr>
          <w:p w:rsidR="001A15F4" w:rsidRPr="00BC0898" w:rsidRDefault="008202CE" w:rsidP="001A15F4">
            <w:pPr>
              <w:jc w:val="both"/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99" w:type="dxa"/>
          </w:tcPr>
          <w:p w:rsidR="001A15F4" w:rsidRPr="00BC0898" w:rsidRDefault="008202CE" w:rsidP="001A15F4">
            <w:pPr>
              <w:jc w:val="both"/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Воспитатели всех групп</w:t>
            </w:r>
          </w:p>
        </w:tc>
      </w:tr>
      <w:tr w:rsidR="001A15F4" w:rsidRPr="00BC0898" w:rsidTr="00D4434E">
        <w:tc>
          <w:tcPr>
            <w:tcW w:w="458" w:type="dxa"/>
            <w:gridSpan w:val="2"/>
          </w:tcPr>
          <w:p w:rsidR="001A15F4" w:rsidRPr="00BC0898" w:rsidRDefault="00BC0898" w:rsidP="001A1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11" w:type="dxa"/>
            <w:gridSpan w:val="2"/>
          </w:tcPr>
          <w:p w:rsidR="00240C98" w:rsidRPr="00BC0898" w:rsidRDefault="002A212C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 </w:t>
            </w:r>
            <w:r w:rsidR="001D7A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«Развиваем речь </w:t>
            </w:r>
            <w:r w:rsidR="00796907" w:rsidRPr="00BC0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="00796907" w:rsidRPr="00BC0898">
              <w:rPr>
                <w:rFonts w:ascii="Times New Roman" w:hAnsi="Times New Roman" w:cs="Times New Roman"/>
              </w:rPr>
              <w:t xml:space="preserve"> </w:t>
            </w:r>
          </w:p>
          <w:p w:rsidR="00240C98" w:rsidRPr="00BC0898" w:rsidRDefault="00240C98" w:rsidP="00A14E4B"/>
          <w:p w:rsidR="00DD3C8E" w:rsidRPr="00BC0898" w:rsidRDefault="00DD3C8E" w:rsidP="001D0AB3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Open Sans" w:hAnsi="Open Sans" w:cs="Open Sans"/>
                <w:color w:val="1B1C2A"/>
              </w:rPr>
              <w:br/>
            </w:r>
            <w:r w:rsidRPr="00BC0898">
              <w:rPr>
                <w:rFonts w:ascii="Open Sans" w:hAnsi="Open Sans" w:cs="Open Sans"/>
                <w:color w:val="1B1C2A"/>
              </w:rPr>
              <w:br/>
            </w:r>
          </w:p>
        </w:tc>
        <w:tc>
          <w:tcPr>
            <w:tcW w:w="1984" w:type="dxa"/>
          </w:tcPr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Родители  СП 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1A15F4" w:rsidRPr="00BC0898" w:rsidRDefault="00A14E4B" w:rsidP="00A14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</w:rPr>
              <w:t>ул. Гагарина 76, ул. Самарская 24</w:t>
            </w:r>
          </w:p>
        </w:tc>
        <w:tc>
          <w:tcPr>
            <w:tcW w:w="1985" w:type="dxa"/>
            <w:gridSpan w:val="2"/>
          </w:tcPr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ул. Гагарина 76, </w:t>
            </w:r>
          </w:p>
          <w:p w:rsidR="001A15F4" w:rsidRPr="00BC0898" w:rsidRDefault="00A14E4B" w:rsidP="00A14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</w:rPr>
              <w:t>ул. Самарская 24</w:t>
            </w:r>
          </w:p>
        </w:tc>
        <w:tc>
          <w:tcPr>
            <w:tcW w:w="1134" w:type="dxa"/>
            <w:gridSpan w:val="3"/>
          </w:tcPr>
          <w:p w:rsidR="001A15F4" w:rsidRPr="00BC0898" w:rsidRDefault="00A14E4B" w:rsidP="001A15F4">
            <w:pPr>
              <w:jc w:val="both"/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99" w:type="dxa"/>
          </w:tcPr>
          <w:p w:rsidR="001A15F4" w:rsidRPr="00BC0898" w:rsidRDefault="00A14E4B" w:rsidP="001A15F4">
            <w:pPr>
              <w:jc w:val="both"/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Педагог – психолог, учитель </w:t>
            </w:r>
            <w:proofErr w:type="gramStart"/>
            <w:r w:rsidRPr="00BC0898">
              <w:rPr>
                <w:rFonts w:ascii="Times New Roman" w:hAnsi="Times New Roman" w:cs="Times New Roman"/>
              </w:rPr>
              <w:t>–л</w:t>
            </w:r>
            <w:proofErr w:type="gramEnd"/>
            <w:r w:rsidRPr="00BC0898">
              <w:rPr>
                <w:rFonts w:ascii="Times New Roman" w:hAnsi="Times New Roman" w:cs="Times New Roman"/>
              </w:rPr>
              <w:t>огопед,</w:t>
            </w:r>
            <w:r w:rsidR="00796907" w:rsidRPr="00BC0898">
              <w:rPr>
                <w:rFonts w:ascii="Times New Roman" w:hAnsi="Times New Roman" w:cs="Times New Roman"/>
              </w:rPr>
              <w:t xml:space="preserve"> музыкальный руководитель,</w:t>
            </w:r>
            <w:r w:rsidRPr="00BC0898">
              <w:rPr>
                <w:rFonts w:ascii="Times New Roman" w:hAnsi="Times New Roman" w:cs="Times New Roman"/>
              </w:rPr>
              <w:t xml:space="preserve"> старший воспитатель, воспитатели групп</w:t>
            </w:r>
            <w:r w:rsidR="00796907" w:rsidRPr="00BC0898">
              <w:rPr>
                <w:rFonts w:ascii="Times New Roman" w:hAnsi="Times New Roman" w:cs="Times New Roman"/>
              </w:rPr>
              <w:t>, библиотекарь детской библиотеки</w:t>
            </w:r>
          </w:p>
        </w:tc>
      </w:tr>
      <w:tr w:rsidR="00CC65B9" w:rsidRPr="00BC0898" w:rsidTr="00D4434E">
        <w:tc>
          <w:tcPr>
            <w:tcW w:w="458" w:type="dxa"/>
            <w:gridSpan w:val="2"/>
          </w:tcPr>
          <w:p w:rsidR="00CC65B9" w:rsidRPr="00BC0898" w:rsidRDefault="00BC0898" w:rsidP="001A1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11" w:type="dxa"/>
            <w:gridSpan w:val="2"/>
          </w:tcPr>
          <w:p w:rsidR="00CC65B9" w:rsidRPr="00BC0898" w:rsidRDefault="002A212C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«</w:t>
            </w:r>
            <w:proofErr w:type="spellStart"/>
            <w:r w:rsidRPr="00BC0898">
              <w:rPr>
                <w:rFonts w:ascii="Times New Roman" w:hAnsi="Times New Roman" w:cs="Times New Roman"/>
              </w:rPr>
              <w:t>Лего</w:t>
            </w:r>
            <w:proofErr w:type="spellEnd"/>
            <w:r w:rsidRPr="00BC0898">
              <w:rPr>
                <w:rFonts w:ascii="Times New Roman" w:hAnsi="Times New Roman" w:cs="Times New Roman"/>
              </w:rPr>
              <w:t xml:space="preserve"> – фестиваль»</w:t>
            </w:r>
            <w:r w:rsidR="001D0AB3" w:rsidRPr="00BC0898">
              <w:t xml:space="preserve"> </w:t>
            </w:r>
            <w:hyperlink r:id="rId8" w:history="1">
              <w:r w:rsidR="001D0AB3" w:rsidRPr="00BC0898">
                <w:rPr>
                  <w:rStyle w:val="a6"/>
                  <w:rFonts w:ascii="Times New Roman" w:hAnsi="Times New Roman" w:cs="Times New Roman"/>
                </w:rPr>
                <w:t>https://nsportal.ru/detskiy-sad/konstruirovanie-ruchnoy-trud/2015/03/28/provedeniya-festivalya-semeynogo-tvorchestva-po</w:t>
              </w:r>
            </w:hyperlink>
          </w:p>
          <w:p w:rsidR="001D0AB3" w:rsidRPr="00BC0898" w:rsidRDefault="001D0AB3" w:rsidP="00A14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Родители  СП 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CC65B9" w:rsidRPr="00BC0898" w:rsidRDefault="00A14E4B" w:rsidP="00A14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</w:rPr>
              <w:t>ул. Гагарина 76, ул. Самарская 24</w:t>
            </w:r>
          </w:p>
        </w:tc>
        <w:tc>
          <w:tcPr>
            <w:tcW w:w="1985" w:type="dxa"/>
            <w:gridSpan w:val="2"/>
          </w:tcPr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ул. Гагарина 76, </w:t>
            </w:r>
          </w:p>
          <w:p w:rsidR="00CC65B9" w:rsidRPr="00BC0898" w:rsidRDefault="00A14E4B" w:rsidP="00A14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</w:rPr>
              <w:t>ул. Самарская 24</w:t>
            </w:r>
          </w:p>
        </w:tc>
        <w:tc>
          <w:tcPr>
            <w:tcW w:w="1134" w:type="dxa"/>
            <w:gridSpan w:val="3"/>
          </w:tcPr>
          <w:p w:rsidR="00CC65B9" w:rsidRPr="00BC0898" w:rsidRDefault="00A14E4B" w:rsidP="001A15F4">
            <w:pPr>
              <w:jc w:val="both"/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99" w:type="dxa"/>
          </w:tcPr>
          <w:p w:rsidR="00CC65B9" w:rsidRPr="00BC0898" w:rsidRDefault="00A14E4B" w:rsidP="001A15F4">
            <w:pPr>
              <w:jc w:val="both"/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Воспитатели групп, старший воспитатель</w:t>
            </w:r>
          </w:p>
        </w:tc>
      </w:tr>
      <w:tr w:rsidR="00CC65B9" w:rsidRPr="00BC0898" w:rsidTr="00D4434E">
        <w:tc>
          <w:tcPr>
            <w:tcW w:w="458" w:type="dxa"/>
            <w:gridSpan w:val="2"/>
          </w:tcPr>
          <w:p w:rsidR="00CC65B9" w:rsidRPr="00BC0898" w:rsidRDefault="00BC0898" w:rsidP="001A1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11" w:type="dxa"/>
            <w:gridSpan w:val="2"/>
          </w:tcPr>
          <w:p w:rsidR="002A212C" w:rsidRPr="00BC0898" w:rsidRDefault="002A212C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«Математическая игротека» </w:t>
            </w:r>
          </w:p>
          <w:p w:rsidR="00DD3C8E" w:rsidRDefault="00DD3C8E" w:rsidP="00DD3C8E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Open Sans" w:hAnsi="Open Sans" w:cs="Open Sans"/>
                <w:color w:val="1B1C2A"/>
              </w:rPr>
              <w:br/>
            </w:r>
            <w:hyperlink r:id="rId9" w:history="1">
              <w:r w:rsidR="0064047F" w:rsidRPr="00D53D23">
                <w:rPr>
                  <w:rStyle w:val="a6"/>
                  <w:rFonts w:ascii="Times New Roman" w:hAnsi="Times New Roman" w:cs="Times New Roman"/>
                </w:rPr>
                <w:t>http://janemouse.ru/anons-bolshaya-matematicheskaya-igrote</w:t>
              </w:r>
            </w:hyperlink>
          </w:p>
          <w:p w:rsidR="0064047F" w:rsidRDefault="00F933FE" w:rsidP="00DD3C8E">
            <w:pPr>
              <w:rPr>
                <w:rFonts w:ascii="Times New Roman" w:hAnsi="Times New Roman" w:cs="Times New Roman"/>
              </w:rPr>
            </w:pPr>
            <w:hyperlink r:id="rId10" w:history="1">
              <w:r w:rsidR="0064047F" w:rsidRPr="00D53D23">
                <w:rPr>
                  <w:rStyle w:val="a6"/>
                  <w:rFonts w:ascii="Times New Roman" w:hAnsi="Times New Roman" w:cs="Times New Roman"/>
                </w:rPr>
                <w:t>http://janemouse.ru/our-projects/math-games-libraries</w:t>
              </w:r>
            </w:hyperlink>
          </w:p>
          <w:p w:rsidR="0064047F" w:rsidRDefault="00F933FE" w:rsidP="00DD3C8E">
            <w:pPr>
              <w:rPr>
                <w:rFonts w:ascii="Times New Roman" w:hAnsi="Times New Roman" w:cs="Times New Roman"/>
              </w:rPr>
            </w:pPr>
            <w:hyperlink r:id="rId11" w:history="1">
              <w:r w:rsidR="0064047F" w:rsidRPr="00D53D23">
                <w:rPr>
                  <w:rStyle w:val="a6"/>
                  <w:rFonts w:ascii="Times New Roman" w:hAnsi="Times New Roman" w:cs="Times New Roman"/>
                </w:rPr>
                <w:t>http://открытыйурок.рф/статьи/589139/</w:t>
              </w:r>
            </w:hyperlink>
          </w:p>
          <w:p w:rsidR="0064047F" w:rsidRDefault="00F933FE" w:rsidP="00DD3C8E">
            <w:pPr>
              <w:rPr>
                <w:rFonts w:ascii="Times New Roman" w:hAnsi="Times New Roman" w:cs="Times New Roman"/>
              </w:rPr>
            </w:pPr>
            <w:hyperlink r:id="rId12" w:history="1">
              <w:r w:rsidR="0064047F" w:rsidRPr="00D53D23">
                <w:rPr>
                  <w:rStyle w:val="a6"/>
                  <w:rFonts w:ascii="Times New Roman" w:hAnsi="Times New Roman" w:cs="Times New Roman"/>
                </w:rPr>
                <w:t>http://sundekor.ru/kursovaya-2/vypuskniku/matematicheskaia-igroteka/</w:t>
              </w:r>
            </w:hyperlink>
          </w:p>
          <w:p w:rsidR="0064047F" w:rsidRPr="00BC0898" w:rsidRDefault="0064047F" w:rsidP="00DD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Родители  СП 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CC65B9" w:rsidRPr="00BC0898" w:rsidRDefault="00A14E4B" w:rsidP="00A14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</w:rPr>
              <w:t>ул. Гагарина 76, ул. Самарская 24</w:t>
            </w:r>
          </w:p>
        </w:tc>
        <w:tc>
          <w:tcPr>
            <w:tcW w:w="1985" w:type="dxa"/>
            <w:gridSpan w:val="2"/>
          </w:tcPr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ул. Гагарина 76, </w:t>
            </w:r>
          </w:p>
          <w:p w:rsidR="00CC65B9" w:rsidRPr="00BC0898" w:rsidRDefault="00A14E4B" w:rsidP="00A14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</w:rPr>
              <w:t>ул. Самарская 24</w:t>
            </w:r>
          </w:p>
        </w:tc>
        <w:tc>
          <w:tcPr>
            <w:tcW w:w="1134" w:type="dxa"/>
            <w:gridSpan w:val="3"/>
          </w:tcPr>
          <w:p w:rsidR="00CC65B9" w:rsidRPr="00BC0898" w:rsidRDefault="00A14E4B" w:rsidP="001A15F4">
            <w:pPr>
              <w:jc w:val="both"/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99" w:type="dxa"/>
          </w:tcPr>
          <w:p w:rsidR="00CC65B9" w:rsidRPr="00BC0898" w:rsidRDefault="00A14E4B" w:rsidP="001A15F4">
            <w:pPr>
              <w:jc w:val="both"/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старший воспитатель, воспитатели групп</w:t>
            </w:r>
          </w:p>
        </w:tc>
      </w:tr>
      <w:tr w:rsidR="00CC65B9" w:rsidRPr="00BC0898" w:rsidTr="006A64AA">
        <w:tc>
          <w:tcPr>
            <w:tcW w:w="9571" w:type="dxa"/>
            <w:gridSpan w:val="11"/>
          </w:tcPr>
          <w:p w:rsidR="00CC65B9" w:rsidRPr="00BC0898" w:rsidRDefault="00CC65B9" w:rsidP="00CC6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  <w:b/>
              </w:rPr>
              <w:t>Информационно – просветительское направление</w:t>
            </w:r>
          </w:p>
        </w:tc>
      </w:tr>
      <w:tr w:rsidR="00CC65B9" w:rsidRPr="00BC0898" w:rsidTr="00CC65B9">
        <w:tc>
          <w:tcPr>
            <w:tcW w:w="450" w:type="dxa"/>
          </w:tcPr>
          <w:p w:rsidR="00CC65B9" w:rsidRPr="00BC0898" w:rsidRDefault="00BC0898" w:rsidP="00CC6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910" w:type="dxa"/>
            <w:gridSpan w:val="2"/>
          </w:tcPr>
          <w:p w:rsidR="00CC65B9" w:rsidRPr="00BC0898" w:rsidRDefault="00CC65B9" w:rsidP="00CC65B9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Размещение отчетов о мероприятиях на сайте ДОО</w:t>
            </w:r>
          </w:p>
        </w:tc>
        <w:tc>
          <w:tcPr>
            <w:tcW w:w="2010" w:type="dxa"/>
            <w:gridSpan w:val="3"/>
          </w:tcPr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Родители  СП 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CC65B9" w:rsidRPr="00BC0898" w:rsidRDefault="00A14E4B" w:rsidP="00A14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</w:rPr>
              <w:t>ул. Гагарина 76, ул. Самарская 24</w:t>
            </w:r>
          </w:p>
        </w:tc>
        <w:tc>
          <w:tcPr>
            <w:tcW w:w="1995" w:type="dxa"/>
            <w:gridSpan w:val="2"/>
          </w:tcPr>
          <w:p w:rsidR="00CC65B9" w:rsidRPr="00BC0898" w:rsidRDefault="00CC65B9" w:rsidP="00CC65B9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сайт </w:t>
            </w:r>
          </w:p>
        </w:tc>
        <w:tc>
          <w:tcPr>
            <w:tcW w:w="1095" w:type="dxa"/>
          </w:tcPr>
          <w:p w:rsidR="00CC65B9" w:rsidRPr="00BC0898" w:rsidRDefault="00CC65B9" w:rsidP="00CC65B9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111" w:type="dxa"/>
            <w:gridSpan w:val="2"/>
          </w:tcPr>
          <w:p w:rsidR="00CC65B9" w:rsidRPr="00BC0898" w:rsidRDefault="00CC65B9" w:rsidP="00CC65B9">
            <w:pPr>
              <w:rPr>
                <w:rFonts w:ascii="Times New Roman" w:hAnsi="Times New Roman" w:cs="Times New Roman"/>
              </w:rPr>
            </w:pPr>
            <w:proofErr w:type="spellStart"/>
            <w:r w:rsidRPr="00BC0898">
              <w:rPr>
                <w:rFonts w:ascii="Times New Roman" w:hAnsi="Times New Roman" w:cs="Times New Roman"/>
              </w:rPr>
              <w:t>Ответсвенный</w:t>
            </w:r>
            <w:proofErr w:type="spellEnd"/>
            <w:r w:rsidRPr="00BC0898">
              <w:rPr>
                <w:rFonts w:ascii="Times New Roman" w:hAnsi="Times New Roman" w:cs="Times New Roman"/>
              </w:rPr>
              <w:t xml:space="preserve"> за ведение сайта</w:t>
            </w:r>
          </w:p>
        </w:tc>
      </w:tr>
      <w:tr w:rsidR="00CC65B9" w:rsidRPr="00BC0898" w:rsidTr="00CC65B9">
        <w:tc>
          <w:tcPr>
            <w:tcW w:w="450" w:type="dxa"/>
          </w:tcPr>
          <w:p w:rsidR="00CC65B9" w:rsidRPr="00BC0898" w:rsidRDefault="00BC0898" w:rsidP="00CC6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10" w:type="dxa"/>
            <w:gridSpan w:val="2"/>
          </w:tcPr>
          <w:p w:rsidR="00CC65B9" w:rsidRPr="00BC0898" w:rsidRDefault="00CC65B9" w:rsidP="00CC65B9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Изготовление приглашений на мероприятия</w:t>
            </w:r>
          </w:p>
        </w:tc>
        <w:tc>
          <w:tcPr>
            <w:tcW w:w="2010" w:type="dxa"/>
            <w:gridSpan w:val="3"/>
          </w:tcPr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Родители  СП 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CC65B9" w:rsidRPr="00BC0898" w:rsidRDefault="00A14E4B" w:rsidP="00A14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</w:rPr>
              <w:t>ул. Гагарина 76, ул. Самарская 24</w:t>
            </w:r>
          </w:p>
        </w:tc>
        <w:tc>
          <w:tcPr>
            <w:tcW w:w="1995" w:type="dxa"/>
            <w:gridSpan w:val="2"/>
          </w:tcPr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ул. Гагарина 76, </w:t>
            </w:r>
          </w:p>
          <w:p w:rsidR="00CC65B9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ул. Самарская 24</w:t>
            </w:r>
          </w:p>
        </w:tc>
        <w:tc>
          <w:tcPr>
            <w:tcW w:w="1095" w:type="dxa"/>
          </w:tcPr>
          <w:p w:rsidR="00CC65B9" w:rsidRPr="00BC0898" w:rsidRDefault="00CC65B9" w:rsidP="00CC65B9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111" w:type="dxa"/>
            <w:gridSpan w:val="2"/>
          </w:tcPr>
          <w:p w:rsidR="00CC65B9" w:rsidRPr="00BC0898" w:rsidRDefault="00CC65B9" w:rsidP="00CC65B9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C65B9" w:rsidRPr="00BC0898" w:rsidTr="00CC65B9">
        <w:tc>
          <w:tcPr>
            <w:tcW w:w="450" w:type="dxa"/>
          </w:tcPr>
          <w:p w:rsidR="00CC65B9" w:rsidRPr="00BC0898" w:rsidRDefault="00BC0898" w:rsidP="00CC6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10" w:type="dxa"/>
            <w:gridSpan w:val="2"/>
          </w:tcPr>
          <w:p w:rsidR="00CC65B9" w:rsidRPr="00BC0898" w:rsidRDefault="00CC65B9" w:rsidP="00CC65B9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Изготовление афиш с  анонсом предстоящего мероприятия</w:t>
            </w:r>
          </w:p>
        </w:tc>
        <w:tc>
          <w:tcPr>
            <w:tcW w:w="2010" w:type="dxa"/>
            <w:gridSpan w:val="3"/>
          </w:tcPr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Родители  СП 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CC65B9" w:rsidRPr="00BC0898" w:rsidRDefault="00A14E4B" w:rsidP="00A14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</w:rPr>
              <w:t>ул. Гагарина 76, ул. Самарская 24</w:t>
            </w:r>
          </w:p>
        </w:tc>
        <w:tc>
          <w:tcPr>
            <w:tcW w:w="1995" w:type="dxa"/>
            <w:gridSpan w:val="2"/>
          </w:tcPr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ул. Гагарина 76, </w:t>
            </w:r>
          </w:p>
          <w:p w:rsidR="00CC65B9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ул. Самарская 24</w:t>
            </w:r>
          </w:p>
        </w:tc>
        <w:tc>
          <w:tcPr>
            <w:tcW w:w="1095" w:type="dxa"/>
          </w:tcPr>
          <w:p w:rsidR="00CC65B9" w:rsidRPr="00BC0898" w:rsidRDefault="00CC65B9" w:rsidP="00CC65B9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111" w:type="dxa"/>
            <w:gridSpan w:val="2"/>
          </w:tcPr>
          <w:p w:rsidR="00CC65B9" w:rsidRPr="00BC0898" w:rsidRDefault="00CC65B9" w:rsidP="00CC65B9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C65B9" w:rsidRPr="00BC0898" w:rsidTr="00CC65B9">
        <w:tc>
          <w:tcPr>
            <w:tcW w:w="450" w:type="dxa"/>
          </w:tcPr>
          <w:p w:rsidR="00CC65B9" w:rsidRPr="00BC0898" w:rsidRDefault="00BC0898" w:rsidP="00BC0898">
            <w:pPr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10" w:type="dxa"/>
            <w:gridSpan w:val="2"/>
          </w:tcPr>
          <w:p w:rsidR="00CC65B9" w:rsidRPr="00BC0898" w:rsidRDefault="00CC65B9" w:rsidP="00CC65B9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Работа постоянно действующих выставок, </w:t>
            </w:r>
            <w:r w:rsidR="00DC6FD6">
              <w:rPr>
                <w:rFonts w:ascii="Times New Roman" w:hAnsi="Times New Roman" w:cs="Times New Roman"/>
              </w:rPr>
              <w:t xml:space="preserve">отражающих </w:t>
            </w:r>
            <w:r w:rsidRPr="00BC0898">
              <w:rPr>
                <w:rFonts w:ascii="Times New Roman" w:hAnsi="Times New Roman" w:cs="Times New Roman"/>
              </w:rPr>
              <w:t>работу Клуба</w:t>
            </w:r>
          </w:p>
        </w:tc>
        <w:tc>
          <w:tcPr>
            <w:tcW w:w="2010" w:type="dxa"/>
            <w:gridSpan w:val="3"/>
          </w:tcPr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Родители  СП 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CC65B9" w:rsidRPr="00BC0898" w:rsidRDefault="00A14E4B" w:rsidP="00A14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</w:rPr>
              <w:t>ул. Гагарина 76, ул. Самарская 24</w:t>
            </w:r>
          </w:p>
        </w:tc>
        <w:tc>
          <w:tcPr>
            <w:tcW w:w="1995" w:type="dxa"/>
            <w:gridSpan w:val="2"/>
          </w:tcPr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ул. Гагарина 76, </w:t>
            </w:r>
          </w:p>
          <w:p w:rsidR="00CC65B9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ул. Самарская 24</w:t>
            </w:r>
          </w:p>
        </w:tc>
        <w:tc>
          <w:tcPr>
            <w:tcW w:w="1095" w:type="dxa"/>
          </w:tcPr>
          <w:p w:rsidR="00CC65B9" w:rsidRPr="00BC0898" w:rsidRDefault="00CC65B9" w:rsidP="00CC65B9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111" w:type="dxa"/>
            <w:gridSpan w:val="2"/>
          </w:tcPr>
          <w:p w:rsidR="00CC65B9" w:rsidRPr="00BC0898" w:rsidRDefault="00CC65B9" w:rsidP="00CC65B9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</w:tbl>
    <w:p w:rsidR="001A15F4" w:rsidRPr="00BC0898" w:rsidRDefault="001A15F4" w:rsidP="001A1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15F4" w:rsidRPr="00BC0898" w:rsidRDefault="001A15F4" w:rsidP="001A1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15F4" w:rsidRPr="00BC0898" w:rsidRDefault="001A15F4" w:rsidP="001A15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A15F4" w:rsidRPr="00BC0898" w:rsidRDefault="001A15F4" w:rsidP="001A15F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A15F4" w:rsidRPr="00BC0898" w:rsidRDefault="001A15F4" w:rsidP="001A1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sectPr w:rsidR="001D7AC0" w:rsidSect="0075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7BCC"/>
    <w:multiLevelType w:val="multilevel"/>
    <w:tmpl w:val="0B68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445C3"/>
    <w:multiLevelType w:val="hybridMultilevel"/>
    <w:tmpl w:val="367A4356"/>
    <w:lvl w:ilvl="0" w:tplc="EC1ED6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0934"/>
    <w:multiLevelType w:val="multilevel"/>
    <w:tmpl w:val="7A42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E0F0E"/>
    <w:multiLevelType w:val="multilevel"/>
    <w:tmpl w:val="709A2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C3A41"/>
    <w:multiLevelType w:val="multilevel"/>
    <w:tmpl w:val="0C50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92847"/>
    <w:multiLevelType w:val="multilevel"/>
    <w:tmpl w:val="BFCA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A1C11"/>
    <w:multiLevelType w:val="multilevel"/>
    <w:tmpl w:val="F726EF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1A2BBA"/>
    <w:multiLevelType w:val="multilevel"/>
    <w:tmpl w:val="72A8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5F4"/>
    <w:rsid w:val="001A15F4"/>
    <w:rsid w:val="001D0AB3"/>
    <w:rsid w:val="001D7AC0"/>
    <w:rsid w:val="00240C98"/>
    <w:rsid w:val="002A212C"/>
    <w:rsid w:val="004205D4"/>
    <w:rsid w:val="00422E39"/>
    <w:rsid w:val="0064047F"/>
    <w:rsid w:val="007548C1"/>
    <w:rsid w:val="00796907"/>
    <w:rsid w:val="008202CE"/>
    <w:rsid w:val="0092569D"/>
    <w:rsid w:val="00A14E4B"/>
    <w:rsid w:val="00BB7348"/>
    <w:rsid w:val="00BC0898"/>
    <w:rsid w:val="00CC65B9"/>
    <w:rsid w:val="00D4434E"/>
    <w:rsid w:val="00DA2255"/>
    <w:rsid w:val="00DC6FD6"/>
    <w:rsid w:val="00DD3C8E"/>
    <w:rsid w:val="00E45AB3"/>
    <w:rsid w:val="00F9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D4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434E"/>
  </w:style>
  <w:style w:type="paragraph" w:customStyle="1" w:styleId="c24">
    <w:name w:val="c24"/>
    <w:basedOn w:val="a"/>
    <w:rsid w:val="00D4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4434E"/>
  </w:style>
  <w:style w:type="paragraph" w:customStyle="1" w:styleId="c6">
    <w:name w:val="c6"/>
    <w:basedOn w:val="a"/>
    <w:rsid w:val="00D4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4434E"/>
  </w:style>
  <w:style w:type="character" w:styleId="a4">
    <w:name w:val="Strong"/>
    <w:basedOn w:val="a0"/>
    <w:uiPriority w:val="22"/>
    <w:qFormat/>
    <w:rsid w:val="002A212C"/>
    <w:rPr>
      <w:b/>
      <w:bCs/>
    </w:rPr>
  </w:style>
  <w:style w:type="paragraph" w:styleId="a5">
    <w:name w:val="List Paragraph"/>
    <w:basedOn w:val="a"/>
    <w:uiPriority w:val="34"/>
    <w:qFormat/>
    <w:rsid w:val="002A212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D3C8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256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konstruirovanie-ruchnoy-trud/2015/03/28/provedeniya-festivalya-semeynogo-tvorchestva-p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raznoe/2013/01/20/vecher-semeynykh-talantov" TargetMode="External"/><Relationship Id="rId12" Type="http://schemas.openxmlformats.org/officeDocument/2006/relationships/hyperlink" Target="http://sundekor.ru/kursovaya-2/vypuskniku/matematicheskaia-igrote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kurs-semeinyh-talantov-mama-ja.html" TargetMode="External"/><Relationship Id="rId11" Type="http://schemas.openxmlformats.org/officeDocument/2006/relationships/hyperlink" Target="http://&#1086;&#1090;&#1082;&#1088;&#1099;&#1090;&#1099;&#1081;&#1091;&#1088;&#1086;&#1082;.&#1088;&#1092;/&#1089;&#1090;&#1072;&#1090;&#1100;&#1080;/589139/" TargetMode="External"/><Relationship Id="rId5" Type="http://schemas.openxmlformats.org/officeDocument/2006/relationships/hyperlink" Target="http://school25.tgl.net.ru/1084-festival-semejnogo-tvorchestva" TargetMode="External"/><Relationship Id="rId10" Type="http://schemas.openxmlformats.org/officeDocument/2006/relationships/hyperlink" Target="http://janemouse.ru/our-projects/math-games-libra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anemouse.ru/anons-bolshaya-matematicheskaya-igro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2018-08-23T09:19:00Z</dcterms:created>
  <dcterms:modified xsi:type="dcterms:W3CDTF">2019-02-25T11:41:00Z</dcterms:modified>
</cp:coreProperties>
</file>