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28" w:rsidRPr="005B3C28" w:rsidRDefault="005B3C28" w:rsidP="005B3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C28">
        <w:rPr>
          <w:rFonts w:ascii="Times New Roman" w:hAnsi="Times New Roman"/>
          <w:b/>
          <w:sz w:val="24"/>
          <w:szCs w:val="24"/>
        </w:rPr>
        <w:t>«О</w:t>
      </w:r>
      <w:r w:rsidR="00E10C8B" w:rsidRPr="005B3C28">
        <w:rPr>
          <w:rFonts w:ascii="Times New Roman" w:hAnsi="Times New Roman"/>
          <w:b/>
          <w:sz w:val="24"/>
          <w:szCs w:val="24"/>
        </w:rPr>
        <w:t>бразовательный маршрут для совместной деятель</w:t>
      </w:r>
      <w:r w:rsidRPr="005B3C28">
        <w:rPr>
          <w:rFonts w:ascii="Times New Roman" w:hAnsi="Times New Roman"/>
          <w:b/>
          <w:sz w:val="24"/>
          <w:szCs w:val="24"/>
        </w:rPr>
        <w:t>ности родителей и детей с использование ресурсов Интернет</w:t>
      </w:r>
    </w:p>
    <w:p w:rsidR="00E10C8B" w:rsidRPr="005B3C28" w:rsidRDefault="00E10C8B" w:rsidP="005B3C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C28">
        <w:rPr>
          <w:rFonts w:ascii="Times New Roman" w:hAnsi="Times New Roman"/>
          <w:b/>
          <w:sz w:val="24"/>
          <w:szCs w:val="24"/>
        </w:rPr>
        <w:t xml:space="preserve"> </w:t>
      </w:r>
      <w:r w:rsidRPr="005B3C28">
        <w:rPr>
          <w:rFonts w:ascii="Times New Roman" w:hAnsi="Times New Roman"/>
          <w:b/>
          <w:bCs/>
          <w:iCs/>
          <w:sz w:val="24"/>
          <w:szCs w:val="24"/>
        </w:rPr>
        <w:t>«Звезды»</w:t>
      </w:r>
    </w:p>
    <w:p w:rsidR="00900FF9" w:rsidRPr="005B3C28" w:rsidRDefault="00900FF9" w:rsidP="005B3C2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B3C28" w:rsidRPr="005B3C28" w:rsidRDefault="005B3C28" w:rsidP="005B3C28">
      <w:pPr>
        <w:spacing w:after="0" w:line="240" w:lineRule="auto"/>
        <w:ind w:left="-567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3C28">
        <w:rPr>
          <w:rFonts w:ascii="Times New Roman" w:eastAsia="Calibri" w:hAnsi="Times New Roman" w:cs="Times New Roman"/>
          <w:sz w:val="24"/>
          <w:szCs w:val="24"/>
        </w:rPr>
        <w:t>Разработала</w:t>
      </w:r>
      <w:r w:rsidR="00900FF9" w:rsidRPr="005B3C2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B3C28" w:rsidRPr="005B3C28" w:rsidRDefault="005B3C28" w:rsidP="005B3C28">
      <w:pPr>
        <w:spacing w:after="0" w:line="240" w:lineRule="auto"/>
        <w:ind w:left="-567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3C28">
        <w:rPr>
          <w:rFonts w:ascii="Times New Roman" w:eastAsia="Calibri" w:hAnsi="Times New Roman" w:cs="Times New Roman"/>
          <w:sz w:val="24"/>
          <w:szCs w:val="24"/>
        </w:rPr>
        <w:t>Н. Ю. Кравченко</w:t>
      </w:r>
    </w:p>
    <w:p w:rsidR="00900FF9" w:rsidRPr="005B3C28" w:rsidRDefault="00900FF9" w:rsidP="005B3C28">
      <w:pPr>
        <w:spacing w:after="0" w:line="240" w:lineRule="auto"/>
        <w:ind w:left="-567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3C28">
        <w:rPr>
          <w:rFonts w:ascii="Times New Roman" w:eastAsia="Calibri" w:hAnsi="Times New Roman" w:cs="Times New Roman"/>
          <w:sz w:val="24"/>
          <w:szCs w:val="24"/>
        </w:rPr>
        <w:t xml:space="preserve">воспитатель СП «Детский сад «Одуванчик» </w:t>
      </w:r>
    </w:p>
    <w:p w:rsidR="00384098" w:rsidRPr="005B3C28" w:rsidRDefault="00900FF9" w:rsidP="005B3C28">
      <w:pPr>
        <w:spacing w:after="0" w:line="240" w:lineRule="auto"/>
        <w:ind w:left="-567"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3C28">
        <w:rPr>
          <w:rFonts w:ascii="Times New Roman" w:eastAsia="Calibri" w:hAnsi="Times New Roman" w:cs="Times New Roman"/>
          <w:sz w:val="24"/>
          <w:szCs w:val="24"/>
        </w:rPr>
        <w:t>ГБОУ СОШ №2 «ОЦ» с. Б-Глушица</w:t>
      </w:r>
    </w:p>
    <w:p w:rsidR="00384098" w:rsidRPr="005B3C28" w:rsidRDefault="00384098" w:rsidP="005B3C28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9F5" w:rsidRPr="005B3C28" w:rsidRDefault="00CD59F5" w:rsidP="005B3C28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5423" w:rsidRPr="005B3C28" w:rsidRDefault="00215423" w:rsidP="005B3C28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C28">
        <w:rPr>
          <w:rFonts w:ascii="Times New Roman" w:eastAsia="Calibri" w:hAnsi="Times New Roman" w:cs="Times New Roman"/>
          <w:b/>
          <w:sz w:val="24"/>
          <w:szCs w:val="24"/>
        </w:rPr>
        <w:t>Уважаемые родители!</w:t>
      </w:r>
    </w:p>
    <w:p w:rsidR="00C75429" w:rsidRPr="005B3C28" w:rsidRDefault="005E76C9" w:rsidP="005B3C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космосу пробуждается у человека весьма рано, буквально с первых шагов. Загадки Вселенн</w:t>
      </w:r>
      <w:r w:rsidR="00EA2B31"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будоражат воображение  с раннего детства.</w:t>
      </w:r>
      <w:r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своё детство, как интересно было смотреть</w:t>
      </w:r>
      <w:r w:rsidR="00C75429"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ночное </w:t>
      </w:r>
      <w:r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небо.</w:t>
      </w:r>
      <w:r w:rsidR="00C75429"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3C48DC" w:rsidRPr="005B3C28">
        <w:rPr>
          <w:rFonts w:ascii="Times New Roman" w:hAnsi="Times New Roman"/>
          <w:sz w:val="24"/>
          <w:szCs w:val="24"/>
        </w:rPr>
        <w:t xml:space="preserve">Данный </w:t>
      </w:r>
      <w:r w:rsidR="00EA2B31" w:rsidRPr="005B3C28">
        <w:rPr>
          <w:rFonts w:ascii="Times New Roman" w:hAnsi="Times New Roman"/>
          <w:sz w:val="24"/>
          <w:szCs w:val="24"/>
        </w:rPr>
        <w:t xml:space="preserve">образовательный маршрут </w:t>
      </w:r>
      <w:r w:rsidR="003C48DC" w:rsidRPr="005B3C28">
        <w:rPr>
          <w:rFonts w:ascii="Times New Roman" w:hAnsi="Times New Roman"/>
          <w:sz w:val="24"/>
          <w:szCs w:val="24"/>
        </w:rPr>
        <w:t xml:space="preserve"> поможет Вам познакомить ребенка со звездами </w:t>
      </w:r>
      <w:r w:rsidR="00AB11F7" w:rsidRPr="005B3C28">
        <w:rPr>
          <w:rFonts w:ascii="Times New Roman" w:hAnsi="Times New Roman"/>
          <w:sz w:val="24"/>
          <w:szCs w:val="24"/>
        </w:rPr>
        <w:t xml:space="preserve">и </w:t>
      </w:r>
      <w:r w:rsidR="00EA2B31" w:rsidRPr="005B3C28">
        <w:rPr>
          <w:rFonts w:ascii="Times New Roman" w:hAnsi="Times New Roman"/>
          <w:sz w:val="24"/>
          <w:szCs w:val="24"/>
        </w:rPr>
        <w:t>созвездиями.</w:t>
      </w:r>
    </w:p>
    <w:p w:rsidR="00C75429" w:rsidRPr="005B3C28" w:rsidRDefault="00C75429" w:rsidP="005B3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1.</w:t>
      </w:r>
    </w:p>
    <w:p w:rsidR="00F51701" w:rsidRPr="005B3C28" w:rsidRDefault="005C0D86" w:rsidP="005B3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pacing w:val="18"/>
          <w:kern w:val="36"/>
          <w:sz w:val="24"/>
          <w:szCs w:val="24"/>
          <w:lang w:eastAsia="ru-RU"/>
        </w:rPr>
      </w:pPr>
      <w:r w:rsidRPr="005B3C28">
        <w:rPr>
          <w:rFonts w:ascii="Times New Roman" w:eastAsia="Times New Roman" w:hAnsi="Times New Roman" w:cs="Times New Roman"/>
          <w:b/>
          <w:bCs/>
          <w:color w:val="0A0A0A"/>
          <w:spacing w:val="18"/>
          <w:kern w:val="36"/>
          <w:sz w:val="24"/>
          <w:szCs w:val="24"/>
          <w:lang w:eastAsia="ru-RU"/>
        </w:rPr>
        <w:t>Что такое звезды?</w:t>
      </w:r>
    </w:p>
    <w:p w:rsidR="00E8223F" w:rsidRPr="005B3C28" w:rsidRDefault="00E8223F" w:rsidP="005B3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pacing w:val="18"/>
          <w:kern w:val="36"/>
          <w:sz w:val="24"/>
          <w:szCs w:val="24"/>
          <w:lang w:eastAsia="ru-RU"/>
        </w:rPr>
      </w:pPr>
    </w:p>
    <w:p w:rsidR="00EB0D18" w:rsidRPr="005B3C28" w:rsidRDefault="002A08DC" w:rsidP="005B3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с ребенком видеоролик «</w:t>
      </w:r>
      <w:r w:rsidR="00194B8B"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звезда</w:t>
      </w:r>
      <w:r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0190"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вы узнаете</w:t>
      </w:r>
      <w:r w:rsidR="00EA2B31"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такое зве</w:t>
      </w:r>
      <w:r w:rsidR="00703A63"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A2B31"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какой они бы</w:t>
      </w:r>
      <w:r w:rsidR="00703A63"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2B31"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формы, цвета, размера.</w:t>
      </w:r>
    </w:p>
    <w:p w:rsidR="00246E0C" w:rsidRPr="005B3C28" w:rsidRDefault="007D22AB" w:rsidP="005B3C28">
      <w:pPr>
        <w:spacing w:after="0" w:line="240" w:lineRule="auto"/>
        <w:jc w:val="both"/>
        <w:textAlignment w:val="baseline"/>
        <w:rPr>
          <w:sz w:val="24"/>
          <w:szCs w:val="24"/>
        </w:rPr>
      </w:pPr>
      <w:hyperlink r:id="rId4" w:history="1">
        <w:r w:rsidR="00194B8B" w:rsidRPr="005B3C2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https://www.youtube.com/watch?time_continue=37&amp;v=bTXoapLG7L8</w:t>
        </w:r>
      </w:hyperlink>
    </w:p>
    <w:p w:rsidR="00EA2B31" w:rsidRPr="005B3C28" w:rsidRDefault="00EA2B31" w:rsidP="005B3C2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3C28">
        <w:rPr>
          <w:rFonts w:ascii="Times New Roman" w:hAnsi="Times New Roman" w:cs="Times New Roman"/>
          <w:sz w:val="24"/>
          <w:szCs w:val="24"/>
        </w:rPr>
        <w:t>Задайте ребенку вопросы:</w:t>
      </w:r>
    </w:p>
    <w:p w:rsidR="00EB0D18" w:rsidRPr="005B3C28" w:rsidRDefault="00EA2B31" w:rsidP="005B3C2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3C28">
        <w:rPr>
          <w:rFonts w:ascii="Times New Roman" w:hAnsi="Times New Roman" w:cs="Times New Roman"/>
          <w:sz w:val="24"/>
          <w:szCs w:val="24"/>
        </w:rPr>
        <w:t>-</w:t>
      </w:r>
      <w:r w:rsidR="00AF7274" w:rsidRPr="005B3C28">
        <w:rPr>
          <w:rFonts w:ascii="Times New Roman" w:hAnsi="Times New Roman" w:cs="Times New Roman"/>
          <w:sz w:val="24"/>
          <w:szCs w:val="24"/>
        </w:rPr>
        <w:t>Что такое звезды?</w:t>
      </w:r>
    </w:p>
    <w:p w:rsidR="00AF7274" w:rsidRPr="005B3C28" w:rsidRDefault="00AF7274" w:rsidP="005B3C2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3C28">
        <w:rPr>
          <w:rFonts w:ascii="Times New Roman" w:hAnsi="Times New Roman" w:cs="Times New Roman"/>
          <w:sz w:val="24"/>
          <w:szCs w:val="24"/>
        </w:rPr>
        <w:t>-</w:t>
      </w:r>
      <w:r w:rsidR="000E3537" w:rsidRPr="005B3C28">
        <w:rPr>
          <w:rFonts w:ascii="Times New Roman" w:hAnsi="Times New Roman" w:cs="Times New Roman"/>
          <w:sz w:val="24"/>
          <w:szCs w:val="24"/>
        </w:rPr>
        <w:t>Чем отличаются звезды друг от друга?</w:t>
      </w:r>
    </w:p>
    <w:p w:rsidR="000E3537" w:rsidRPr="005B3C28" w:rsidRDefault="000E3537" w:rsidP="005B3C2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3C28">
        <w:rPr>
          <w:rFonts w:ascii="Times New Roman" w:hAnsi="Times New Roman" w:cs="Times New Roman"/>
          <w:sz w:val="24"/>
          <w:szCs w:val="24"/>
        </w:rPr>
        <w:t>-Что такое Млечный путь?</w:t>
      </w:r>
    </w:p>
    <w:p w:rsidR="00703A63" w:rsidRPr="005B3C28" w:rsidRDefault="00703A63" w:rsidP="005B3C2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12A7" w:rsidRPr="005B3C28" w:rsidRDefault="0089612D" w:rsidP="005B3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2</w:t>
      </w:r>
      <w:r w:rsidR="00703A63" w:rsidRPr="005B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223F" w:rsidRPr="005B3C28" w:rsidRDefault="005C0D86" w:rsidP="005B3C28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B3C2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Куда</w:t>
      </w:r>
      <w:r w:rsidRPr="005B3C28">
        <w:rPr>
          <w:rStyle w:val="a3"/>
          <w:b/>
          <w:color w:val="auto"/>
          <w:sz w:val="24"/>
          <w:szCs w:val="24"/>
          <w:u w:val="none"/>
        </w:rPr>
        <w:t xml:space="preserve"> </w:t>
      </w:r>
      <w:r w:rsidRPr="005B3C2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исчезают звезды днем?</w:t>
      </w:r>
    </w:p>
    <w:p w:rsidR="00EA2B31" w:rsidRPr="005B3C28" w:rsidRDefault="00703A63" w:rsidP="005B3C28">
      <w:pPr>
        <w:spacing w:after="0" w:line="240" w:lineRule="auto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Дети часто задают в</w:t>
      </w:r>
      <w:r w:rsidR="00EA2B31"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опросы: куда исчезают зве</w:t>
      </w:r>
      <w:r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EA2B31"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ды?</w:t>
      </w:r>
      <w:r w:rsidR="00F51701"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</w:t>
      </w:r>
      <w:r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EA2B31"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роведи</w:t>
      </w:r>
      <w:r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</w:t>
      </w:r>
      <w:r w:rsidR="00EA2B31"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детьми опыты «Дневные зв</w:t>
      </w:r>
      <w:r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езды», «Звезды светят постоянно»</w:t>
      </w:r>
      <w:r w:rsidR="00EA2B31"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 которые помогут  разобраться в этом.</w:t>
      </w:r>
    </w:p>
    <w:p w:rsidR="00801531" w:rsidRPr="005B3C28" w:rsidRDefault="007D22AB" w:rsidP="005B3C2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6761D2" w:rsidRPr="005B3C28">
          <w:rPr>
            <w:rStyle w:val="a3"/>
            <w:rFonts w:ascii="Times New Roman" w:hAnsi="Times New Roman" w:cs="Times New Roman"/>
            <w:sz w:val="24"/>
            <w:szCs w:val="24"/>
          </w:rPr>
          <w:t>https://urokinachalki.ru/opiti-i-eksperimenti-na-temu-kosmos-4685.html</w:t>
        </w:r>
      </w:hyperlink>
    </w:p>
    <w:p w:rsidR="00801531" w:rsidRPr="005B3C28" w:rsidRDefault="00801531" w:rsidP="005B3C2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516224" w:rsidRPr="005B3C28" w:rsidRDefault="00516224" w:rsidP="005B3C28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eastAsia="ru-RU"/>
        </w:rPr>
      </w:pPr>
      <w:r w:rsidRPr="005B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3.</w:t>
      </w:r>
    </w:p>
    <w:p w:rsidR="00516224" w:rsidRPr="005B3C28" w:rsidRDefault="00516224" w:rsidP="005B3C28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B3C2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Звезды и созвездия.</w:t>
      </w:r>
    </w:p>
    <w:p w:rsidR="00A06E4C" w:rsidRPr="005B3C28" w:rsidRDefault="005B3C28" w:rsidP="005B3C2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454B6"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A06E4C"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осмотрев</w:t>
      </w:r>
      <w:r w:rsidR="00EB0D18"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вместе с детьми </w:t>
      </w:r>
      <w:r w:rsidR="00A06E4C"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видеоролик «Созвездия»</w:t>
      </w:r>
      <w:r w:rsidR="004454B6"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вы</w:t>
      </w:r>
      <w:r w:rsidR="004454B6" w:rsidRPr="005B3C2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узнаете, какие бывают созвездия.</w:t>
      </w:r>
    </w:p>
    <w:p w:rsidR="00384098" w:rsidRPr="005B3C28" w:rsidRDefault="007D22AB" w:rsidP="005B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406D2" w:rsidRPr="005B3C2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https://www.youtube.com/watch?v=ciUQKxMMWOU</w:t>
        </w:r>
      </w:hyperlink>
      <w:r w:rsidR="009406D2" w:rsidRPr="005B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6D2" w:rsidRPr="005B3C28" w:rsidRDefault="00384098" w:rsidP="005B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C28">
        <w:rPr>
          <w:rFonts w:ascii="Times New Roman" w:hAnsi="Times New Roman" w:cs="Times New Roman"/>
          <w:sz w:val="24"/>
          <w:szCs w:val="24"/>
        </w:rPr>
        <w:t>Предложите ребенку нарисовать созвездие, которое он запомнил</w:t>
      </w:r>
      <w:r w:rsidR="00703A63" w:rsidRPr="005B3C28">
        <w:rPr>
          <w:rFonts w:ascii="Times New Roman" w:hAnsi="Times New Roman" w:cs="Times New Roman"/>
          <w:sz w:val="24"/>
          <w:szCs w:val="24"/>
        </w:rPr>
        <w:t>.</w:t>
      </w:r>
      <w:r w:rsidR="009406D2" w:rsidRPr="005B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B31" w:rsidRPr="005B3C28" w:rsidRDefault="007D22AB" w:rsidP="005B3C28">
      <w:pPr>
        <w:spacing w:after="0" w:line="240" w:lineRule="auto"/>
        <w:rPr>
          <w:sz w:val="24"/>
          <w:szCs w:val="24"/>
        </w:rPr>
      </w:pPr>
      <w:hyperlink r:id="rId7" w:history="1">
        <w:r w:rsidR="00384098" w:rsidRPr="005B3C28">
          <w:rPr>
            <w:rStyle w:val="a3"/>
            <w:rFonts w:ascii="Times New Roman" w:hAnsi="Times New Roman" w:cs="Times New Roman"/>
            <w:sz w:val="24"/>
            <w:szCs w:val="24"/>
          </w:rPr>
          <w:t>http://montessoriself.ru/sozvezdiya-kartinki-dlya-detey/</w:t>
        </w:r>
      </w:hyperlink>
    </w:p>
    <w:p w:rsidR="00F86AF1" w:rsidRPr="005B3C28" w:rsidRDefault="00AE460C" w:rsidP="005B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C28">
        <w:rPr>
          <w:rFonts w:ascii="Times New Roman" w:hAnsi="Times New Roman" w:cs="Times New Roman"/>
          <w:sz w:val="24"/>
          <w:szCs w:val="24"/>
        </w:rPr>
        <w:t>Расскажите детям, что каждый человек рождается под каким-то созвездием.</w:t>
      </w:r>
      <w:r w:rsidR="008A4E15" w:rsidRPr="005B3C2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83D11" w:rsidRPr="005B3C28" w:rsidRDefault="00703A63" w:rsidP="005B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C28">
        <w:rPr>
          <w:rFonts w:ascii="Times New Roman" w:hAnsi="Times New Roman"/>
          <w:sz w:val="24"/>
          <w:szCs w:val="24"/>
        </w:rPr>
        <w:t>Посмотри</w:t>
      </w:r>
      <w:r w:rsidR="00384098" w:rsidRPr="005B3C28">
        <w:rPr>
          <w:rFonts w:ascii="Times New Roman" w:hAnsi="Times New Roman"/>
          <w:sz w:val="24"/>
          <w:szCs w:val="24"/>
        </w:rPr>
        <w:t>те</w:t>
      </w:r>
      <w:r w:rsidR="008A4E15" w:rsidRPr="005B3C28">
        <w:rPr>
          <w:rFonts w:ascii="Times New Roman" w:hAnsi="Times New Roman"/>
          <w:sz w:val="24"/>
          <w:szCs w:val="24"/>
        </w:rPr>
        <w:t xml:space="preserve"> </w:t>
      </w:r>
      <w:r w:rsidR="008A4E15" w:rsidRPr="005B3C28">
        <w:rPr>
          <w:rFonts w:ascii="Times New Roman" w:hAnsi="Times New Roman" w:cs="Times New Roman"/>
          <w:sz w:val="24"/>
          <w:szCs w:val="24"/>
        </w:rPr>
        <w:t>музыкальный фильм «Детям о созвездиях в стихах»,</w:t>
      </w:r>
      <w:r w:rsidR="00384098" w:rsidRPr="005B3C28">
        <w:rPr>
          <w:rFonts w:ascii="Times New Roman" w:hAnsi="Times New Roman" w:cs="Times New Roman"/>
          <w:sz w:val="24"/>
          <w:szCs w:val="24"/>
        </w:rPr>
        <w:t xml:space="preserve"> который поможет запомн</w:t>
      </w:r>
      <w:r w:rsidRPr="005B3C28">
        <w:rPr>
          <w:rFonts w:ascii="Times New Roman" w:hAnsi="Times New Roman" w:cs="Times New Roman"/>
          <w:sz w:val="24"/>
          <w:szCs w:val="24"/>
        </w:rPr>
        <w:t xml:space="preserve">ить и выучить </w:t>
      </w:r>
      <w:r w:rsidR="00C6453B" w:rsidRPr="005B3C28">
        <w:rPr>
          <w:rFonts w:ascii="Times New Roman" w:hAnsi="Times New Roman"/>
          <w:sz w:val="24"/>
          <w:szCs w:val="24"/>
        </w:rPr>
        <w:t xml:space="preserve"> </w:t>
      </w:r>
      <w:r w:rsidR="008A4E15" w:rsidRPr="005B3C28">
        <w:rPr>
          <w:rFonts w:ascii="Times New Roman" w:hAnsi="Times New Roman"/>
          <w:sz w:val="24"/>
          <w:szCs w:val="24"/>
        </w:rPr>
        <w:t>названия созвездий.</w:t>
      </w:r>
    </w:p>
    <w:p w:rsidR="008A4E15" w:rsidRPr="005B3C28" w:rsidRDefault="007D22AB" w:rsidP="005B3C28">
      <w:pPr>
        <w:spacing w:after="0" w:line="240" w:lineRule="auto"/>
        <w:rPr>
          <w:sz w:val="24"/>
          <w:szCs w:val="24"/>
        </w:rPr>
      </w:pPr>
      <w:hyperlink r:id="rId8" w:history="1">
        <w:r w:rsidR="008A4E15" w:rsidRPr="005B3C2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https://www.youtube.com/watch?v=LqicLPNm4qM</w:t>
        </w:r>
      </w:hyperlink>
    </w:p>
    <w:p w:rsidR="00384098" w:rsidRPr="005B3C28" w:rsidRDefault="00384098" w:rsidP="005B3C2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5B3C28">
        <w:rPr>
          <w:rFonts w:ascii="Times New Roman" w:hAnsi="Times New Roman" w:cs="Times New Roman"/>
          <w:sz w:val="24"/>
          <w:szCs w:val="24"/>
        </w:rPr>
        <w:t>Изготовьте вместе с ребенком его созвездие</w:t>
      </w:r>
      <w:r w:rsidR="00711D25" w:rsidRPr="005B3C28">
        <w:rPr>
          <w:rFonts w:ascii="Times New Roman" w:hAnsi="Times New Roman" w:cs="Times New Roman"/>
          <w:sz w:val="24"/>
          <w:szCs w:val="24"/>
        </w:rPr>
        <w:t>.</w:t>
      </w:r>
    </w:p>
    <w:p w:rsidR="009756D8" w:rsidRPr="005B3C28" w:rsidRDefault="007D22AB" w:rsidP="005B3C28">
      <w:pPr>
        <w:pStyle w:val="a5"/>
        <w:shd w:val="clear" w:color="auto" w:fill="F9F8EF"/>
        <w:spacing w:before="0" w:beforeAutospacing="0" w:after="0" w:afterAutospacing="0"/>
        <w:ind w:left="20"/>
        <w:jc w:val="both"/>
        <w:rPr>
          <w:rStyle w:val="a3"/>
        </w:rPr>
      </w:pPr>
      <w:hyperlink r:id="rId9" w:history="1">
        <w:r w:rsidR="009756D8" w:rsidRPr="005B3C28">
          <w:rPr>
            <w:rStyle w:val="a3"/>
          </w:rPr>
          <w:t>http://montessoriself.ru/sozvezdiya-dlya-detey/</w:t>
        </w:r>
      </w:hyperlink>
    </w:p>
    <w:p w:rsidR="009756D8" w:rsidRPr="005B3C28" w:rsidRDefault="009756D8" w:rsidP="005B3C28">
      <w:pPr>
        <w:pStyle w:val="a5"/>
        <w:shd w:val="clear" w:color="auto" w:fill="F9F8EF"/>
        <w:spacing w:before="0" w:beforeAutospacing="0" w:after="0" w:afterAutospacing="0"/>
        <w:ind w:left="20"/>
        <w:jc w:val="both"/>
        <w:rPr>
          <w:rStyle w:val="a3"/>
        </w:rPr>
      </w:pPr>
    </w:p>
    <w:p w:rsidR="00F86AF1" w:rsidRPr="005B3C28" w:rsidRDefault="00F86AF1" w:rsidP="005B3C28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  <w:lang w:eastAsia="ru-RU"/>
        </w:rPr>
      </w:pPr>
      <w:r w:rsidRPr="005B3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4.</w:t>
      </w:r>
    </w:p>
    <w:p w:rsidR="00F86AF1" w:rsidRPr="005B3C28" w:rsidRDefault="00F86AF1" w:rsidP="005B3C28">
      <w:pPr>
        <w:spacing w:after="0" w:line="240" w:lineRule="auto"/>
        <w:rPr>
          <w:sz w:val="24"/>
          <w:szCs w:val="24"/>
        </w:rPr>
      </w:pPr>
    </w:p>
    <w:p w:rsidR="00384098" w:rsidRPr="005B3C28" w:rsidRDefault="00F86AF1" w:rsidP="005B3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C28">
        <w:rPr>
          <w:rFonts w:ascii="Times New Roman" w:hAnsi="Times New Roman"/>
          <w:sz w:val="24"/>
          <w:szCs w:val="24"/>
        </w:rPr>
        <w:t>Все дет</w:t>
      </w:r>
      <w:r w:rsidR="00384098" w:rsidRPr="005B3C28">
        <w:rPr>
          <w:rFonts w:ascii="Times New Roman" w:hAnsi="Times New Roman"/>
          <w:sz w:val="24"/>
          <w:szCs w:val="24"/>
        </w:rPr>
        <w:t xml:space="preserve">и любят онлайн - игры. </w:t>
      </w:r>
    </w:p>
    <w:p w:rsidR="005B3C28" w:rsidRPr="005B3C28" w:rsidRDefault="00384098" w:rsidP="005B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C28">
        <w:rPr>
          <w:rFonts w:ascii="Times New Roman" w:hAnsi="Times New Roman"/>
          <w:sz w:val="24"/>
          <w:szCs w:val="24"/>
        </w:rPr>
        <w:t xml:space="preserve">Поиграйте в </w:t>
      </w:r>
      <w:r w:rsidR="00F86AF1" w:rsidRPr="005B3C28">
        <w:rPr>
          <w:rFonts w:ascii="Times New Roman" w:hAnsi="Times New Roman"/>
          <w:sz w:val="24"/>
          <w:szCs w:val="24"/>
        </w:rPr>
        <w:t xml:space="preserve"> </w:t>
      </w:r>
      <w:r w:rsidR="00F86AF1" w:rsidRPr="005B3C28">
        <w:rPr>
          <w:rFonts w:ascii="Times New Roman" w:hAnsi="Times New Roman" w:cs="Times New Roman"/>
          <w:sz w:val="24"/>
          <w:szCs w:val="24"/>
        </w:rPr>
        <w:t xml:space="preserve">игру «Звездное небо» </w:t>
      </w:r>
    </w:p>
    <w:p w:rsidR="00DA3320" w:rsidRPr="005B3C28" w:rsidRDefault="00A06E4C" w:rsidP="005B3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C2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hyperlink r:id="rId10" w:history="1">
        <w:r w:rsidR="00F86AF1" w:rsidRPr="005B3C28">
          <w:rPr>
            <w:rStyle w:val="a3"/>
            <w:rFonts w:ascii="Times New Roman" w:hAnsi="Times New Roman" w:cs="Times New Roman"/>
            <w:sz w:val="24"/>
            <w:szCs w:val="24"/>
          </w:rPr>
          <w:t>http://girlsgames.su/logicheskie-igry/477-zvezdnoe-nebo.html</w:t>
        </w:r>
      </w:hyperlink>
      <w:r w:rsidR="00F86AF1" w:rsidRPr="005B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28" w:rsidRPr="005B3C28" w:rsidRDefault="005B3C28" w:rsidP="005B3C28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406D2" w:rsidRPr="005B3C28" w:rsidRDefault="00852E46" w:rsidP="005B3C28">
      <w:pPr>
        <w:spacing w:after="0" w:line="240" w:lineRule="auto"/>
        <w:textAlignment w:val="baseline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5B3C28">
        <w:rPr>
          <w:rFonts w:ascii="Times New Roman" w:eastAsia="Calibri" w:hAnsi="Times New Roman" w:cs="Times New Roman"/>
          <w:sz w:val="24"/>
          <w:szCs w:val="24"/>
        </w:rPr>
        <w:t>Для обобщения и систематизации знаний и п</w:t>
      </w:r>
      <w:r w:rsidR="00703A63" w:rsidRPr="005B3C28">
        <w:rPr>
          <w:rFonts w:ascii="Times New Roman" w:eastAsia="Calibri" w:hAnsi="Times New Roman" w:cs="Times New Roman"/>
          <w:sz w:val="24"/>
          <w:szCs w:val="24"/>
        </w:rPr>
        <w:t>редставлений ребенка о звездах, прочтите</w:t>
      </w:r>
      <w:r w:rsidR="008E2053" w:rsidRPr="005B3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053" w:rsidRPr="005B3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фантастическую сказку «Звездочет и обезьянка Микки».</w:t>
      </w:r>
    </w:p>
    <w:p w:rsidR="00516224" w:rsidRPr="005B3C28" w:rsidRDefault="007D22AB" w:rsidP="005B3C28">
      <w:pPr>
        <w:pStyle w:val="a5"/>
        <w:shd w:val="clear" w:color="auto" w:fill="F9F8EF"/>
        <w:spacing w:before="0" w:beforeAutospacing="0" w:after="0" w:afterAutospacing="0"/>
        <w:jc w:val="both"/>
      </w:pPr>
      <w:hyperlink r:id="rId11" w:history="1">
        <w:r w:rsidR="00516224" w:rsidRPr="005B3C28">
          <w:rPr>
            <w:rStyle w:val="a3"/>
          </w:rPr>
          <w:t>https://kladraz.ru/skazki-dlja-detei/skazka-pro-kosmos-dlja-detei-doshkolnikov-5-7-let.html</w:t>
        </w:r>
      </w:hyperlink>
    </w:p>
    <w:p w:rsidR="00516224" w:rsidRPr="005B3C28" w:rsidRDefault="00516224" w:rsidP="005B3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C28">
        <w:rPr>
          <w:rFonts w:ascii="Times New Roman" w:eastAsia="Calibri" w:hAnsi="Times New Roman" w:cs="Times New Roman"/>
          <w:sz w:val="24"/>
          <w:szCs w:val="24"/>
        </w:rPr>
        <w:t>Побеседуйте с ребенком:</w:t>
      </w:r>
    </w:p>
    <w:p w:rsidR="00516224" w:rsidRPr="005B3C28" w:rsidRDefault="00516224" w:rsidP="005B3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C28">
        <w:rPr>
          <w:rFonts w:ascii="Times New Roman" w:eastAsia="Calibri" w:hAnsi="Times New Roman" w:cs="Times New Roman"/>
          <w:sz w:val="24"/>
          <w:szCs w:val="24"/>
        </w:rPr>
        <w:t>-К</w:t>
      </w:r>
      <w:r w:rsidR="005B3C28" w:rsidRPr="005B3C28">
        <w:rPr>
          <w:rFonts w:ascii="Times New Roman" w:eastAsia="Calibri" w:hAnsi="Times New Roman" w:cs="Times New Roman"/>
          <w:sz w:val="24"/>
          <w:szCs w:val="24"/>
        </w:rPr>
        <w:t>акая звезда ближе всего к Земле?</w:t>
      </w:r>
    </w:p>
    <w:p w:rsidR="005B3C28" w:rsidRPr="005B3C28" w:rsidRDefault="005B3C28" w:rsidP="005B3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C28">
        <w:rPr>
          <w:rFonts w:ascii="Times New Roman" w:eastAsia="Calibri" w:hAnsi="Times New Roman" w:cs="Times New Roman"/>
          <w:sz w:val="24"/>
          <w:szCs w:val="24"/>
        </w:rPr>
        <w:t>-Какая звезда называется путеводной?</w:t>
      </w:r>
    </w:p>
    <w:p w:rsidR="00516224" w:rsidRPr="005B3C28" w:rsidRDefault="00516224" w:rsidP="005B3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C28">
        <w:rPr>
          <w:rFonts w:ascii="Times New Roman" w:eastAsia="Calibri" w:hAnsi="Times New Roman" w:cs="Times New Roman"/>
          <w:sz w:val="24"/>
          <w:szCs w:val="24"/>
        </w:rPr>
        <w:t>-Почему у звезд разный цвет?</w:t>
      </w:r>
    </w:p>
    <w:p w:rsidR="00516224" w:rsidRPr="005B3C28" w:rsidRDefault="00516224" w:rsidP="005B3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C28">
        <w:rPr>
          <w:rFonts w:ascii="Times New Roman" w:eastAsia="Calibri" w:hAnsi="Times New Roman" w:cs="Times New Roman"/>
          <w:sz w:val="24"/>
          <w:szCs w:val="24"/>
        </w:rPr>
        <w:t>-Какие звезды называют Красными гигантами? Белыми карликами? Черными дырами?</w:t>
      </w:r>
    </w:p>
    <w:p w:rsidR="002717B7" w:rsidRPr="005B3C28" w:rsidRDefault="005B3C28" w:rsidP="005B3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C28">
        <w:rPr>
          <w:rFonts w:ascii="Times New Roman" w:eastAsia="Calibri" w:hAnsi="Times New Roman" w:cs="Times New Roman"/>
          <w:sz w:val="24"/>
          <w:szCs w:val="24"/>
        </w:rPr>
        <w:t>-Какая легенда о звездах тебе больше всего запомнилась?</w:t>
      </w:r>
    </w:p>
    <w:p w:rsidR="005B3C28" w:rsidRDefault="005B3C28" w:rsidP="005B3C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655" w:rsidRPr="005B3C28" w:rsidRDefault="00DA3320" w:rsidP="005B3C2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B3C28">
        <w:rPr>
          <w:rFonts w:ascii="Times New Roman" w:eastAsia="Calibri" w:hAnsi="Times New Roman" w:cs="Times New Roman"/>
          <w:b/>
          <w:sz w:val="24"/>
          <w:szCs w:val="24"/>
        </w:rPr>
        <w:t>Надеемся, чт</w:t>
      </w:r>
      <w:r w:rsidR="005B3C28" w:rsidRPr="005B3C28">
        <w:rPr>
          <w:rFonts w:ascii="Times New Roman" w:eastAsia="Calibri" w:hAnsi="Times New Roman" w:cs="Times New Roman"/>
          <w:b/>
          <w:sz w:val="24"/>
          <w:szCs w:val="24"/>
        </w:rPr>
        <w:t>о наш маршрут был интересным и познавательным!</w:t>
      </w:r>
    </w:p>
    <w:p w:rsidR="00830629" w:rsidRPr="005B3C28" w:rsidRDefault="00830629" w:rsidP="005B3C28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Verdana" w:hAnsi="Verdana"/>
          <w:color w:val="303F50"/>
        </w:rPr>
      </w:pPr>
    </w:p>
    <w:p w:rsidR="00830629" w:rsidRPr="005B3C28" w:rsidRDefault="00830629" w:rsidP="005B3C28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Verdana" w:hAnsi="Verdana"/>
          <w:color w:val="303F50"/>
        </w:rPr>
      </w:pPr>
    </w:p>
    <w:sectPr w:rsidR="00830629" w:rsidRPr="005B3C28" w:rsidSect="008C0F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85"/>
    <w:rsid w:val="00077074"/>
    <w:rsid w:val="0009130A"/>
    <w:rsid w:val="000E3537"/>
    <w:rsid w:val="00102D8D"/>
    <w:rsid w:val="001602D1"/>
    <w:rsid w:val="00185CE3"/>
    <w:rsid w:val="00194B8B"/>
    <w:rsid w:val="001C7CC9"/>
    <w:rsid w:val="001D1894"/>
    <w:rsid w:val="002034E7"/>
    <w:rsid w:val="00215423"/>
    <w:rsid w:val="00230BFF"/>
    <w:rsid w:val="00246E0C"/>
    <w:rsid w:val="002717B7"/>
    <w:rsid w:val="002A08DC"/>
    <w:rsid w:val="002A4981"/>
    <w:rsid w:val="002B2061"/>
    <w:rsid w:val="002E20E9"/>
    <w:rsid w:val="00384098"/>
    <w:rsid w:val="00393E77"/>
    <w:rsid w:val="003A6E36"/>
    <w:rsid w:val="003C48DC"/>
    <w:rsid w:val="003F14E0"/>
    <w:rsid w:val="004454B6"/>
    <w:rsid w:val="00483D11"/>
    <w:rsid w:val="004A01BE"/>
    <w:rsid w:val="004E0B21"/>
    <w:rsid w:val="00507EFC"/>
    <w:rsid w:val="00512323"/>
    <w:rsid w:val="00516224"/>
    <w:rsid w:val="00530190"/>
    <w:rsid w:val="00540365"/>
    <w:rsid w:val="0054477E"/>
    <w:rsid w:val="005B2E44"/>
    <w:rsid w:val="005B3C28"/>
    <w:rsid w:val="005C0D86"/>
    <w:rsid w:val="005D26E0"/>
    <w:rsid w:val="005E1917"/>
    <w:rsid w:val="005E4E94"/>
    <w:rsid w:val="005E76C9"/>
    <w:rsid w:val="005F5655"/>
    <w:rsid w:val="006556DA"/>
    <w:rsid w:val="006761D2"/>
    <w:rsid w:val="006B5E13"/>
    <w:rsid w:val="006D4670"/>
    <w:rsid w:val="00703A63"/>
    <w:rsid w:val="00704706"/>
    <w:rsid w:val="00711D25"/>
    <w:rsid w:val="00730ACB"/>
    <w:rsid w:val="007318C2"/>
    <w:rsid w:val="007520EB"/>
    <w:rsid w:val="00760D01"/>
    <w:rsid w:val="007A4B27"/>
    <w:rsid w:val="007C42C6"/>
    <w:rsid w:val="007D22AB"/>
    <w:rsid w:val="007E0006"/>
    <w:rsid w:val="007E0017"/>
    <w:rsid w:val="007E500D"/>
    <w:rsid w:val="00801531"/>
    <w:rsid w:val="00830629"/>
    <w:rsid w:val="00852E46"/>
    <w:rsid w:val="0089612D"/>
    <w:rsid w:val="008A4E15"/>
    <w:rsid w:val="008B63F6"/>
    <w:rsid w:val="008C0FF4"/>
    <w:rsid w:val="008D2A42"/>
    <w:rsid w:val="008E2053"/>
    <w:rsid w:val="008E77C8"/>
    <w:rsid w:val="00900FF9"/>
    <w:rsid w:val="0090386B"/>
    <w:rsid w:val="00930C6A"/>
    <w:rsid w:val="009406D2"/>
    <w:rsid w:val="009756D8"/>
    <w:rsid w:val="009A032B"/>
    <w:rsid w:val="009B45EA"/>
    <w:rsid w:val="009E1DEB"/>
    <w:rsid w:val="009E5F69"/>
    <w:rsid w:val="00A02475"/>
    <w:rsid w:val="00A06E4C"/>
    <w:rsid w:val="00A17145"/>
    <w:rsid w:val="00A23C36"/>
    <w:rsid w:val="00A77BD9"/>
    <w:rsid w:val="00A85185"/>
    <w:rsid w:val="00AB11F7"/>
    <w:rsid w:val="00AE460C"/>
    <w:rsid w:val="00AF7274"/>
    <w:rsid w:val="00BD041A"/>
    <w:rsid w:val="00C0229B"/>
    <w:rsid w:val="00C04815"/>
    <w:rsid w:val="00C37960"/>
    <w:rsid w:val="00C568CD"/>
    <w:rsid w:val="00C6453B"/>
    <w:rsid w:val="00C65321"/>
    <w:rsid w:val="00C75429"/>
    <w:rsid w:val="00CD59F5"/>
    <w:rsid w:val="00D106B7"/>
    <w:rsid w:val="00D747BF"/>
    <w:rsid w:val="00DA070E"/>
    <w:rsid w:val="00DA3320"/>
    <w:rsid w:val="00DB35F9"/>
    <w:rsid w:val="00DC4D2E"/>
    <w:rsid w:val="00E10C8B"/>
    <w:rsid w:val="00E16EAD"/>
    <w:rsid w:val="00E8223F"/>
    <w:rsid w:val="00EA2B31"/>
    <w:rsid w:val="00EB0D18"/>
    <w:rsid w:val="00EC12A7"/>
    <w:rsid w:val="00EC5347"/>
    <w:rsid w:val="00ED52C4"/>
    <w:rsid w:val="00F2007F"/>
    <w:rsid w:val="00F21B2B"/>
    <w:rsid w:val="00F51701"/>
    <w:rsid w:val="00F8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3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707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1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6E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EA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048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3F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707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1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6E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16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EA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048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6079">
          <w:marLeft w:val="0"/>
          <w:marRight w:val="0"/>
          <w:marTop w:val="0"/>
          <w:marBottom w:val="375"/>
          <w:divBdr>
            <w:top w:val="single" w:sz="6" w:space="7" w:color="E6E6E6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474488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347">
          <w:marLeft w:val="0"/>
          <w:marRight w:val="45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023">
          <w:marLeft w:val="-225"/>
          <w:marRight w:val="-225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6849">
                  <w:marLeft w:val="45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7103">
                  <w:marLeft w:val="45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icLPNm4q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ntessoriself.ru/sozvezdiya-kartinki-dlya-dete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iUQKxMMWOU" TargetMode="External"/><Relationship Id="rId11" Type="http://schemas.openxmlformats.org/officeDocument/2006/relationships/hyperlink" Target="https://kladraz.ru/skazki-dlja-detei/skazka-pro-kosmos-dlja-detei-doshkolnikov-5-7-let.html" TargetMode="External"/><Relationship Id="rId5" Type="http://schemas.openxmlformats.org/officeDocument/2006/relationships/hyperlink" Target="https://urokinachalki.ru/opiti-i-eksperimenti-na-temu-kosmos-4685.html" TargetMode="External"/><Relationship Id="rId10" Type="http://schemas.openxmlformats.org/officeDocument/2006/relationships/hyperlink" Target="http://girlsgames.su/logicheskie-igry/477-zvezdnoe-nebo.html" TargetMode="External"/><Relationship Id="rId4" Type="http://schemas.openxmlformats.org/officeDocument/2006/relationships/hyperlink" Target="https://www.youtube.com/watch?time_continue=37&amp;v=bTXoapLG7L8" TargetMode="External"/><Relationship Id="rId9" Type="http://schemas.openxmlformats.org/officeDocument/2006/relationships/hyperlink" Target="http://montessoriself.ru/sozvezdiya-dlya-dete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</dc:creator>
  <cp:keywords/>
  <dc:description/>
  <cp:lastModifiedBy>Пользователь Windows</cp:lastModifiedBy>
  <cp:revision>92</cp:revision>
  <cp:lastPrinted>2019-05-13T17:30:00Z</cp:lastPrinted>
  <dcterms:created xsi:type="dcterms:W3CDTF">2019-05-10T15:14:00Z</dcterms:created>
  <dcterms:modified xsi:type="dcterms:W3CDTF">2019-05-16T09:08:00Z</dcterms:modified>
</cp:coreProperties>
</file>