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D" w:rsidRPr="00DB1752" w:rsidRDefault="00A97FF1" w:rsidP="003D45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B17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Конспект НОД по конст</w:t>
      </w:r>
      <w:r w:rsidR="00DB1752" w:rsidRPr="00DB17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 w:rsidRPr="00DB17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уированию</w:t>
      </w:r>
    </w:p>
    <w:p w:rsidR="003D458D" w:rsidRPr="00DB1752" w:rsidRDefault="00DB1752" w:rsidP="00DB17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Разработала</w:t>
      </w:r>
      <w:r w:rsidR="003D458D" w:rsidRPr="00DB1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3D458D" w:rsidRPr="00DB1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Мухамбеткалиева</w:t>
      </w:r>
      <w:proofErr w:type="spellEnd"/>
      <w:r w:rsidR="003D458D" w:rsidRPr="00DB1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Динара </w:t>
      </w:r>
      <w:proofErr w:type="spellStart"/>
      <w:r w:rsidR="003D458D" w:rsidRPr="00DB1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Асельбековна</w:t>
      </w:r>
      <w:proofErr w:type="spellEnd"/>
    </w:p>
    <w:p w:rsidR="00401F43" w:rsidRPr="00401F43" w:rsidRDefault="00401F43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D458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Солнышко для мамы</w:t>
      </w:r>
      <w:r w:rsidR="003D45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01F43" w:rsidRDefault="00401F43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Возраст: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4-5 лет. </w:t>
      </w:r>
    </w:p>
    <w:p w:rsidR="00401F43" w:rsidRDefault="00401F43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развитие, П</w:t>
      </w:r>
      <w:r w:rsidR="00DB1752">
        <w:rPr>
          <w:rFonts w:ascii="Times New Roman" w:hAnsi="Times New Roman" w:cs="Times New Roman"/>
          <w:sz w:val="28"/>
          <w:szCs w:val="28"/>
          <w:lang w:eastAsia="ru-RU"/>
        </w:rPr>
        <w:t xml:space="preserve">ознавательное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развитие, </w:t>
      </w:r>
      <w:r w:rsidR="003D458D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развитие, Физическое развитие.</w:t>
      </w:r>
    </w:p>
    <w:p w:rsidR="003D458D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458D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97FF1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34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97FF1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D458D">
        <w:rPr>
          <w:rFonts w:ascii="Times New Roman" w:hAnsi="Times New Roman" w:cs="Times New Roman"/>
          <w:sz w:val="28"/>
          <w:szCs w:val="28"/>
          <w:lang w:eastAsia="ru-RU"/>
        </w:rPr>
        <w:t xml:space="preserve">чить </w:t>
      </w:r>
      <w:r w:rsidR="008F6E5F">
        <w:rPr>
          <w:rFonts w:ascii="Times New Roman" w:hAnsi="Times New Roman" w:cs="Times New Roman"/>
          <w:sz w:val="28"/>
          <w:szCs w:val="28"/>
          <w:lang w:eastAsia="ru-RU"/>
        </w:rPr>
        <w:t>детей создавать образ солнца</w:t>
      </w:r>
      <w:r w:rsidR="00A97FF1">
        <w:rPr>
          <w:rFonts w:ascii="Times New Roman" w:hAnsi="Times New Roman" w:cs="Times New Roman"/>
          <w:sz w:val="28"/>
          <w:szCs w:val="28"/>
          <w:lang w:eastAsia="ru-RU"/>
        </w:rPr>
        <w:t>,  приклеивая</w:t>
      </w:r>
      <w:r w:rsidRPr="003D458D">
        <w:rPr>
          <w:rFonts w:ascii="Times New Roman" w:hAnsi="Times New Roman" w:cs="Times New Roman"/>
          <w:sz w:val="28"/>
          <w:szCs w:val="28"/>
          <w:lang w:eastAsia="ru-RU"/>
        </w:rPr>
        <w:t xml:space="preserve"> к большому кругу лучи, сделанные из полосок бумаги</w:t>
      </w:r>
      <w:r w:rsidR="004D58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458D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разрезать пол</w:t>
      </w:r>
      <w:r w:rsidR="004D585B">
        <w:rPr>
          <w:rFonts w:ascii="Times New Roman" w:hAnsi="Times New Roman" w:cs="Times New Roman"/>
          <w:sz w:val="28"/>
          <w:szCs w:val="28"/>
          <w:lang w:eastAsia="ru-RU"/>
        </w:rPr>
        <w:t>оски ровно по отмеченным линиям,</w:t>
      </w:r>
    </w:p>
    <w:p w:rsidR="004D585B" w:rsidRPr="007A4CFD" w:rsidRDefault="004D585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пользоваться клеем аккуратно, на клеёнке не размазывая по столу.</w:t>
      </w:r>
    </w:p>
    <w:p w:rsidR="00A97FF1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34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A4CFD" w:rsidRDefault="001127FF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A4CFD">
        <w:rPr>
          <w:rFonts w:ascii="Times New Roman" w:hAnsi="Times New Roman" w:cs="Times New Roman"/>
          <w:sz w:val="28"/>
          <w:szCs w:val="28"/>
          <w:lang w:eastAsia="ru-RU"/>
        </w:rPr>
        <w:t>азвивать мелкую моторику рук.</w:t>
      </w:r>
    </w:p>
    <w:p w:rsidR="00A97FF1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34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D458D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D458D">
        <w:rPr>
          <w:rFonts w:ascii="Times New Roman" w:hAnsi="Times New Roman" w:cs="Times New Roman"/>
          <w:sz w:val="28"/>
          <w:szCs w:val="28"/>
          <w:lang w:eastAsia="ru-RU"/>
        </w:rPr>
        <w:t>оспитывать усидчивость, желани</w:t>
      </w:r>
      <w:r w:rsidR="004D585B">
        <w:rPr>
          <w:rFonts w:ascii="Times New Roman" w:hAnsi="Times New Roman" w:cs="Times New Roman"/>
          <w:sz w:val="28"/>
          <w:szCs w:val="28"/>
          <w:lang w:eastAsia="ru-RU"/>
        </w:rPr>
        <w:t>е довести начатое дело до конца,</w:t>
      </w:r>
    </w:p>
    <w:p w:rsidR="00A97FF1" w:rsidRDefault="004B7DA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7DAB"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="00A97FF1" w:rsidRPr="00A97FF1">
        <w:rPr>
          <w:rFonts w:ascii="Times New Roman" w:hAnsi="Times New Roman" w:cs="Times New Roman"/>
          <w:sz w:val="28"/>
          <w:szCs w:val="28"/>
          <w:lang w:eastAsia="ru-RU"/>
        </w:rPr>
        <w:t>желание сд</w:t>
      </w:r>
      <w:r w:rsidR="004D585B">
        <w:rPr>
          <w:rFonts w:ascii="Times New Roman" w:hAnsi="Times New Roman" w:cs="Times New Roman"/>
          <w:sz w:val="28"/>
          <w:szCs w:val="28"/>
          <w:lang w:eastAsia="ru-RU"/>
        </w:rPr>
        <w:t xml:space="preserve">елать </w:t>
      </w:r>
      <w:proofErr w:type="gramStart"/>
      <w:r w:rsidR="004D585B">
        <w:rPr>
          <w:rFonts w:ascii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="004D585B">
        <w:rPr>
          <w:rFonts w:ascii="Times New Roman" w:hAnsi="Times New Roman" w:cs="Times New Roman"/>
          <w:sz w:val="28"/>
          <w:szCs w:val="28"/>
          <w:lang w:eastAsia="ru-RU"/>
        </w:rPr>
        <w:t xml:space="preserve"> родным и близким.</w:t>
      </w:r>
    </w:p>
    <w:p w:rsidR="00A97FF1" w:rsidRDefault="003D458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A97FF1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Словесные: </w:t>
      </w:r>
      <w:r w:rsidR="00DB175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B7DAB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тение стихотворения, вопросы, 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>объясне</w:t>
      </w:r>
      <w:r w:rsidR="00DB1752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F9107B" w:rsidRPr="00DB1752">
        <w:rPr>
          <w:rFonts w:ascii="Times New Roman" w:hAnsi="Times New Roman" w:cs="Times New Roman"/>
          <w:sz w:val="28"/>
          <w:szCs w:val="28"/>
          <w:lang w:eastAsia="ru-RU"/>
        </w:rPr>
        <w:t>, подсказ.</w:t>
      </w:r>
    </w:p>
    <w:p w:rsidR="00A97FF1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1752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DB175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B1752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частичный показ</w:t>
      </w:r>
    </w:p>
    <w:p w:rsidR="003D458D" w:rsidRPr="00770D4A" w:rsidRDefault="00A97FF1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1752">
        <w:rPr>
          <w:rFonts w:ascii="Times New Roman" w:hAnsi="Times New Roman" w:cs="Times New Roman"/>
          <w:sz w:val="28"/>
          <w:szCs w:val="28"/>
          <w:lang w:eastAsia="ru-RU"/>
        </w:rPr>
        <w:t>Практические</w:t>
      </w:r>
      <w:proofErr w:type="gramStart"/>
      <w:r w:rsidR="004B7D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DB175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70D4A">
        <w:rPr>
          <w:rFonts w:ascii="Times New Roman" w:hAnsi="Times New Roman" w:cs="Times New Roman"/>
          <w:sz w:val="28"/>
          <w:szCs w:val="28"/>
          <w:lang w:eastAsia="ru-RU"/>
        </w:rPr>
        <w:t>изкультми</w:t>
      </w:r>
      <w:r w:rsidR="004B7DAB">
        <w:rPr>
          <w:rFonts w:ascii="Times New Roman" w:hAnsi="Times New Roman" w:cs="Times New Roman"/>
          <w:sz w:val="28"/>
          <w:szCs w:val="28"/>
          <w:lang w:eastAsia="ru-RU"/>
        </w:rPr>
        <w:t>нутка</w:t>
      </w:r>
      <w:proofErr w:type="spellEnd"/>
      <w:r w:rsidR="004B7DAB">
        <w:rPr>
          <w:rFonts w:ascii="Times New Roman" w:hAnsi="Times New Roman" w:cs="Times New Roman"/>
          <w:sz w:val="28"/>
          <w:szCs w:val="28"/>
          <w:lang w:eastAsia="ru-RU"/>
        </w:rPr>
        <w:t xml:space="preserve"> «Вот как солнышко встает»,п</w:t>
      </w:r>
      <w:r w:rsidR="004B7DAB" w:rsidRPr="004B7DAB">
        <w:rPr>
          <w:rFonts w:ascii="Times New Roman" w:hAnsi="Times New Roman" w:cs="Times New Roman"/>
          <w:sz w:val="28"/>
          <w:szCs w:val="28"/>
          <w:lang w:eastAsia="ru-RU"/>
        </w:rPr>
        <w:t>омощь</w:t>
      </w:r>
      <w:r w:rsidR="00F9107B">
        <w:rPr>
          <w:rFonts w:ascii="Times New Roman" w:hAnsi="Times New Roman" w:cs="Times New Roman"/>
          <w:sz w:val="28"/>
          <w:szCs w:val="28"/>
          <w:lang w:eastAsia="ru-RU"/>
        </w:rPr>
        <w:t xml:space="preserve"> в выполнении работы.</w:t>
      </w:r>
    </w:p>
    <w:p w:rsidR="001D3EE1" w:rsidRPr="00401F43" w:rsidRDefault="00401F43" w:rsidP="00DB1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F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</w:p>
    <w:p w:rsidR="001D3EE1" w:rsidRPr="001127FF" w:rsidRDefault="001D3EE1" w:rsidP="00DB175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hAnsi="Times New Roman" w:cs="Times New Roman"/>
          <w:sz w:val="28"/>
          <w:szCs w:val="28"/>
          <w:lang w:eastAsia="ru-RU"/>
        </w:rPr>
        <w:t>Клей карандаш</w:t>
      </w:r>
      <w:r w:rsidR="001127FF" w:rsidRPr="001127FF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Pr="001127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3EE1" w:rsidRPr="001127FF" w:rsidRDefault="001D3EE1" w:rsidP="00DB175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27FF">
        <w:rPr>
          <w:rFonts w:ascii="Times New Roman" w:hAnsi="Times New Roman" w:cs="Times New Roman"/>
          <w:sz w:val="28"/>
          <w:szCs w:val="28"/>
          <w:lang w:eastAsia="ru-RU"/>
        </w:rPr>
        <w:t>Ножницы</w:t>
      </w:r>
      <w:r w:rsidR="001127FF" w:rsidRPr="001127FF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Pr="001127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27FF" w:rsidRPr="001127FF" w:rsidRDefault="00A97FF1" w:rsidP="00DB175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Бумага</w:t>
      </w:r>
      <w:r w:rsidR="001D3EE1" w:rsidRPr="001127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27FF" w:rsidRPr="001127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 цвета</w:t>
      </w:r>
    </w:p>
    <w:p w:rsidR="001127FF" w:rsidRPr="001127FF" w:rsidRDefault="001127FF" w:rsidP="00DB175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Салфетки;</w:t>
      </w:r>
    </w:p>
    <w:p w:rsidR="004D585B" w:rsidRPr="00DB1752" w:rsidRDefault="001127FF" w:rsidP="00DB175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Клеёнк</w:t>
      </w:r>
      <w:r w:rsidR="00DB17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1D3EE1" w:rsidRDefault="003D458D" w:rsidP="00D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8D">
        <w:rPr>
          <w:rFonts w:ascii="Times New Roman" w:hAnsi="Times New Roman" w:cs="Times New Roman"/>
          <w:b/>
          <w:sz w:val="28"/>
          <w:szCs w:val="28"/>
          <w:lang w:eastAsia="ru-RU"/>
        </w:rPr>
        <w:t>Логика ОД:</w:t>
      </w:r>
    </w:p>
    <w:p w:rsidR="00A97FF1" w:rsidRDefault="00D434EB" w:rsidP="00DB1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Организационный момент</w:t>
      </w:r>
    </w:p>
    <w:p w:rsidR="007A4CFD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(Воспитатель собирает всех детей на ковер)</w:t>
      </w:r>
    </w:p>
    <w:p w:rsidR="00A97FF1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посмотрите в окошко. Какая у нас погода за окном?</w:t>
      </w:r>
    </w:p>
    <w:p w:rsidR="007A4CFD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7A4CFD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Воспитатель: Совсем скоро зима закончится, и начнется весна. Какой самый первый весенний месяц?</w:t>
      </w:r>
    </w:p>
    <w:p w:rsidR="007A4CFD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7A4CFD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Воспитатель: Верно, март. А скажите, ребята, а вы знаете какой самый первый праздник в марте? Ч</w:t>
      </w:r>
      <w:r w:rsidR="007A4CFD" w:rsidRPr="00DB1752">
        <w:rPr>
          <w:rFonts w:ascii="Times New Roman" w:hAnsi="Times New Roman" w:cs="Times New Roman"/>
          <w:sz w:val="28"/>
          <w:szCs w:val="28"/>
          <w:lang w:eastAsia="ru-RU"/>
        </w:rPr>
        <w:t>то это за праздник?</w:t>
      </w:r>
    </w:p>
    <w:p w:rsidR="007A4CFD" w:rsidRPr="00DB1752" w:rsidRDefault="007A4C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1127FF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Верно ребята, - это 8 марта Международный женский день. 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этому 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>празднику дети всех возрастов готовят сюрпризы.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 Как известно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 самым лучшим 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подарком 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>в этот день будет подарок, сделанный своими руками.</w:t>
      </w:r>
    </w:p>
    <w:p w:rsidR="00A97FF1" w:rsidRPr="00DB1752" w:rsidRDefault="00A97FF1" w:rsidP="00DB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Мы желаем нашим мамам</w:t>
      </w:r>
    </w:p>
    <w:p w:rsidR="00A97FF1" w:rsidRPr="00DB1752" w:rsidRDefault="00A97FF1" w:rsidP="00DB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Много счастья и тепла,</w:t>
      </w:r>
    </w:p>
    <w:p w:rsidR="00A97FF1" w:rsidRPr="00DB1752" w:rsidRDefault="00A97FF1" w:rsidP="00DB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Женский праздник — это радость,</w:t>
      </w:r>
    </w:p>
    <w:p w:rsidR="00A97FF1" w:rsidRPr="00DB1752" w:rsidRDefault="00A97FF1" w:rsidP="00DB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Ведь для вас пришла весна.</w:t>
      </w:r>
    </w:p>
    <w:p w:rsidR="00770D4A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DB1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3D458D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8535A4" w:rsidRPr="00DB1752">
        <w:rPr>
          <w:rFonts w:ascii="Times New Roman" w:hAnsi="Times New Roman" w:cs="Times New Roman"/>
          <w:sz w:val="28"/>
          <w:szCs w:val="28"/>
          <w:lang w:eastAsia="ru-RU"/>
        </w:rPr>
        <w:t>мы с вами сделаем</w:t>
      </w:r>
      <w:r w:rsidR="001127FF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 подарок для мамочки.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 А делать мы будем вот такое вот веселое солнышко. </w:t>
      </w:r>
    </w:p>
    <w:p w:rsidR="00D434EB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(Показ демонстрационного материала «Солнышко»)</w:t>
      </w:r>
    </w:p>
    <w:p w:rsidR="00D434EB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Воспитатель: Вы умеете делать такое солнышко</w:t>
      </w:r>
      <w:r w:rsidR="008535A4" w:rsidRPr="00DB17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434EB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D434EB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Воспитатель: А хотите научиться?</w:t>
      </w:r>
    </w:p>
    <w:p w:rsidR="00D434EB" w:rsidRPr="00DB1752" w:rsidRDefault="00D434E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A97FF1" w:rsidRPr="00DB1752" w:rsidRDefault="006F35FD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97FF1" w:rsidRPr="00DB1752" w:rsidRDefault="00A21909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35FD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вам </w:t>
      </w:r>
      <w:r w:rsidR="00F9107B" w:rsidRPr="00DB175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F35FD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кажу, как правильно сделать солнышко. </w:t>
      </w:r>
      <w:r w:rsidRPr="00DB1752">
        <w:rPr>
          <w:rFonts w:ascii="Times New Roman" w:hAnsi="Times New Roman" w:cs="Times New Roman"/>
          <w:sz w:val="28"/>
          <w:szCs w:val="28"/>
          <w:lang w:eastAsia="ru-RU"/>
        </w:rPr>
        <w:t>Никто ничего не берет, сначала смотрим на меня.</w:t>
      </w:r>
    </w:p>
    <w:p w:rsidR="00536C7B" w:rsidRPr="00DB1752" w:rsidRDefault="00A21909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6C7B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столах лежит листок бумаги, на котором простым карандашом начерчены линии. Вам нужно взять ножницы и аккуратно нарезать полоски по этим линиям. Старайтесь разрезать аккуратно, строго по линии, что бы у нас получились ровные полоски. </w:t>
      </w:r>
    </w:p>
    <w:p w:rsidR="00536C7B" w:rsidRPr="00DB1752" w:rsidRDefault="00A21909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03A8" w:rsidRPr="00DB1752">
        <w:rPr>
          <w:rFonts w:ascii="Times New Roman" w:hAnsi="Times New Roman" w:cs="Times New Roman"/>
          <w:sz w:val="28"/>
          <w:szCs w:val="28"/>
          <w:lang w:eastAsia="ru-RU"/>
        </w:rPr>
        <w:t>После того как вы разрезали все полоски, берете клей, и намазываете клей на один край полоски, затем складываете пополам склеивая края друг с другом. Клеем ак</w:t>
      </w:r>
      <w:bookmarkStart w:id="0" w:name="_GoBack"/>
      <w:bookmarkEnd w:id="0"/>
      <w:r w:rsidR="009C03A8"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куратно, на клеенке. </w:t>
      </w:r>
    </w:p>
    <w:p w:rsidR="00B36D6B" w:rsidRPr="00DB1752" w:rsidRDefault="00A21909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- Затем, когда вы все полоски склеили между собой, приклеиваем их к кружочку. </w:t>
      </w:r>
    </w:p>
    <w:p w:rsidR="00542F67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</w:rPr>
        <w:t>Воспитатель: Ребята, а теперь проходите за свои столы и можете приступать к выполнению работы.</w:t>
      </w:r>
    </w:p>
    <w:p w:rsidR="00770D4A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8535A4" w:rsidRPr="00DB1752" w:rsidRDefault="00770D4A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</w:rPr>
        <w:t>(Во время самостоятельной работы воспитатель подходит к каждому ребенку с помощью.)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(когда ребята вырежут полоски из бумаги, воспитатель проводит физкультминутку)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Хорошо, а сейчас я вам предлагаю немного поиграть. 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Вот как солнышко встает,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Выше, выше, выше.  (Поднять руки вверх</w:t>
      </w:r>
      <w:proofErr w:type="gramStart"/>
      <w:r w:rsidRPr="00DB175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B1752">
        <w:rPr>
          <w:rFonts w:ascii="Times New Roman" w:hAnsi="Times New Roman" w:cs="Times New Roman"/>
          <w:sz w:val="28"/>
          <w:szCs w:val="28"/>
          <w:lang w:eastAsia="ru-RU"/>
        </w:rPr>
        <w:t>отянуться)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К ночи солнышко зайдет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Ниже, ниже, ниже.  (Присесть на корточки</w:t>
      </w:r>
      <w:proofErr w:type="gramStart"/>
      <w:r w:rsidRPr="00DB175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1752">
        <w:rPr>
          <w:rFonts w:ascii="Times New Roman" w:hAnsi="Times New Roman" w:cs="Times New Roman"/>
          <w:sz w:val="28"/>
          <w:szCs w:val="28"/>
          <w:lang w:eastAsia="ru-RU"/>
        </w:rPr>
        <w:t>уки опустить на пол)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Хорошо, хорошо,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Солнышко смеется.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А под солнышком нам</w:t>
      </w:r>
    </w:p>
    <w:p w:rsidR="00770D4A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Весело живется.  (Хлопать в ладоши</w:t>
      </w:r>
      <w:proofErr w:type="gramStart"/>
      <w:r w:rsidRPr="00DB1752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B1752">
        <w:rPr>
          <w:rFonts w:ascii="Times New Roman" w:hAnsi="Times New Roman" w:cs="Times New Roman"/>
          <w:sz w:val="28"/>
          <w:szCs w:val="28"/>
          <w:lang w:eastAsia="ru-RU"/>
        </w:rPr>
        <w:t>лыбаться)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Молодцы, хорошо поиграли. А сейчас проходите обратно на свои места. </w:t>
      </w:r>
    </w:p>
    <w:p w:rsidR="008535A4" w:rsidRPr="00DB1752" w:rsidRDefault="008535A4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  <w:lang w:eastAsia="ru-RU"/>
        </w:rPr>
        <w:t>(Продолжается самостоятельная деятельность детей)</w:t>
      </w:r>
    </w:p>
    <w:p w:rsidR="008535A4" w:rsidRPr="00DB1752" w:rsidRDefault="00770D4A" w:rsidP="00DB1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1752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2C19E2" w:rsidRPr="00DB1752" w:rsidRDefault="008F6E5F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70D4A" w:rsidRPr="00DB1752" w:rsidRDefault="008F6E5F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</w:rPr>
        <w:t>- Ребята п</w:t>
      </w:r>
      <w:r w:rsidR="002C19E2" w:rsidRPr="00DB1752">
        <w:rPr>
          <w:rFonts w:ascii="Times New Roman" w:hAnsi="Times New Roman" w:cs="Times New Roman"/>
          <w:sz w:val="28"/>
          <w:szCs w:val="28"/>
        </w:rPr>
        <w:t>осмотрите, какие красивые солнышки</w:t>
      </w:r>
      <w:r w:rsidRPr="00DB1752">
        <w:rPr>
          <w:rFonts w:ascii="Times New Roman" w:hAnsi="Times New Roman" w:cs="Times New Roman"/>
          <w:sz w:val="28"/>
          <w:szCs w:val="28"/>
        </w:rPr>
        <w:t xml:space="preserve"> у нас получились.</w:t>
      </w:r>
    </w:p>
    <w:p w:rsidR="00F9107B" w:rsidRPr="00DB1752" w:rsidRDefault="00DB1752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солнышко вам т </w:t>
      </w:r>
      <w:r w:rsidR="008F6E5F" w:rsidRPr="00DB1752">
        <w:rPr>
          <w:rFonts w:ascii="Times New Roman" w:hAnsi="Times New Roman" w:cs="Times New Roman"/>
          <w:sz w:val="28"/>
          <w:szCs w:val="28"/>
        </w:rPr>
        <w:t>больше всех понравило</w:t>
      </w:r>
      <w:r>
        <w:rPr>
          <w:rFonts w:ascii="Times New Roman" w:hAnsi="Times New Roman" w:cs="Times New Roman"/>
          <w:sz w:val="28"/>
          <w:szCs w:val="28"/>
        </w:rPr>
        <w:t xml:space="preserve">сь? Почему </w:t>
      </w:r>
      <w:r w:rsidR="008F6E5F" w:rsidRPr="00DB175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9107B" w:rsidRPr="00DB1752" w:rsidRDefault="00F9107B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</w:rPr>
        <w:t xml:space="preserve">- Ребята, сейчас мы с вами сделали солнышко, а вечером, после того как поспим, мы приклеим к нему палочку. И получится у нас веселое солнышко на </w:t>
      </w:r>
      <w:r w:rsidR="00536C7B" w:rsidRPr="00DB1752">
        <w:rPr>
          <w:rFonts w:ascii="Times New Roman" w:hAnsi="Times New Roman" w:cs="Times New Roman"/>
          <w:sz w:val="28"/>
          <w:szCs w:val="28"/>
        </w:rPr>
        <w:t>палочке.</w:t>
      </w:r>
    </w:p>
    <w:p w:rsidR="008F6E5F" w:rsidRPr="00DB1752" w:rsidRDefault="008F6E5F" w:rsidP="00D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52">
        <w:rPr>
          <w:rFonts w:ascii="Times New Roman" w:hAnsi="Times New Roman" w:cs="Times New Roman"/>
          <w:sz w:val="28"/>
          <w:szCs w:val="28"/>
        </w:rPr>
        <w:t>- Спасибо вам ребята за занятие. Приводим в порядок свои места.</w:t>
      </w:r>
    </w:p>
    <w:sectPr w:rsidR="008F6E5F" w:rsidRPr="00DB1752" w:rsidSect="0070579D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643"/>
    <w:multiLevelType w:val="hybridMultilevel"/>
    <w:tmpl w:val="919ECDF6"/>
    <w:lvl w:ilvl="0" w:tplc="A38EF3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618"/>
    <w:multiLevelType w:val="hybridMultilevel"/>
    <w:tmpl w:val="B5C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511E"/>
    <w:multiLevelType w:val="hybridMultilevel"/>
    <w:tmpl w:val="5CCE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87A3B"/>
    <w:multiLevelType w:val="hybridMultilevel"/>
    <w:tmpl w:val="C930BE80"/>
    <w:lvl w:ilvl="0" w:tplc="A38EF3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1418"/>
    <w:multiLevelType w:val="hybridMultilevel"/>
    <w:tmpl w:val="1BEC9972"/>
    <w:lvl w:ilvl="0" w:tplc="A38EF3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A"/>
    <w:rsid w:val="001127FF"/>
    <w:rsid w:val="00175DAC"/>
    <w:rsid w:val="001D3EE1"/>
    <w:rsid w:val="002151DD"/>
    <w:rsid w:val="002C19E2"/>
    <w:rsid w:val="003D458D"/>
    <w:rsid w:val="00401F43"/>
    <w:rsid w:val="004B7DAB"/>
    <w:rsid w:val="004D585B"/>
    <w:rsid w:val="00536C7B"/>
    <w:rsid w:val="00542F67"/>
    <w:rsid w:val="005E2DD7"/>
    <w:rsid w:val="006F35FD"/>
    <w:rsid w:val="0070579D"/>
    <w:rsid w:val="00770D4A"/>
    <w:rsid w:val="007A4CFD"/>
    <w:rsid w:val="008535A4"/>
    <w:rsid w:val="008F6E5F"/>
    <w:rsid w:val="009C03A8"/>
    <w:rsid w:val="00A21909"/>
    <w:rsid w:val="00A97FF1"/>
    <w:rsid w:val="00B36D6B"/>
    <w:rsid w:val="00B4491A"/>
    <w:rsid w:val="00D434EB"/>
    <w:rsid w:val="00DB1752"/>
    <w:rsid w:val="00F9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1F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1F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Мухамбеткалиева</dc:creator>
  <cp:keywords/>
  <dc:description/>
  <cp:lastModifiedBy>user</cp:lastModifiedBy>
  <cp:revision>11</cp:revision>
  <cp:lastPrinted>2019-02-26T09:41:00Z</cp:lastPrinted>
  <dcterms:created xsi:type="dcterms:W3CDTF">2019-02-21T10:29:00Z</dcterms:created>
  <dcterms:modified xsi:type="dcterms:W3CDTF">2019-03-02T15:31:00Z</dcterms:modified>
</cp:coreProperties>
</file>