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4B" w:rsidRPr="00260D4B" w:rsidRDefault="008942C7" w:rsidP="00260D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НОД  по конструированию в  старшей группе</w:t>
      </w:r>
    </w:p>
    <w:p w:rsidR="00260D4B" w:rsidRPr="00260D4B" w:rsidRDefault="00260D4B" w:rsidP="00260D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="008942C7" w:rsidRPr="00260D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ема «Пингвин»</w:t>
      </w:r>
    </w:p>
    <w:p w:rsidR="00260D4B" w:rsidRDefault="00260D4B" w:rsidP="00260D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Сидубаева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Ю.А.</w:t>
      </w:r>
    </w:p>
    <w:p w:rsidR="00EE5795" w:rsidRPr="00260D4B" w:rsidRDefault="008942C7" w:rsidP="00260D4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 областей</w:t>
      </w:r>
      <w:r w:rsidR="00260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</w:t>
      </w:r>
      <w:r w:rsidR="00260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ественно </w:t>
      </w:r>
      <w:proofErr w:type="gramStart"/>
      <w:r w:rsidR="00260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="00260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стетическое развитие, Познавательное развитие,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изготовления  поделок </w:t>
      </w:r>
      <w:r>
        <w:rPr>
          <w:rFonts w:ascii="Times New Roman" w:hAnsi="Times New Roman" w:cs="Times New Roman"/>
          <w:sz w:val="28"/>
          <w:szCs w:val="28"/>
        </w:rPr>
        <w:t xml:space="preserve"> из бумаги в технике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ригами.</w:t>
      </w:r>
    </w:p>
    <w:p w:rsidR="00EE5795" w:rsidRDefault="008942C7" w:rsidP="00260D4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1.. Продолжать учить изготавливать поделку пингвина из бумаги.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2.Формировать навыки конструирования из бумаги путем складывания, используя способ «оригами»</w:t>
      </w:r>
    </w:p>
    <w:p w:rsidR="00EE5795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3.Учить детей работать по показу и словесном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объяснению.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1.Развивать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мелкую моторику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E5795" w:rsidRDefault="008942C7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2.Развивать мышление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память.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аккуратность и самостоятельность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эмоциональную отзывчивость.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казания,загадывание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EE5795" w:rsidRPr="00260D4B" w:rsidRDefault="008942C7" w:rsidP="00260D4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Практические: Показ 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Материаы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Образец, лист бумаги квадратной формы 10х10 с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цвета,од</w:t>
      </w:r>
      <w:r w:rsidR="00260D4B">
        <w:rPr>
          <w:rFonts w:ascii="Times New Roman" w:hAnsi="Times New Roman" w:cs="Times New Roman"/>
          <w:sz w:val="28"/>
          <w:szCs w:val="28"/>
        </w:rPr>
        <w:t>носторонняя</w:t>
      </w:r>
      <w:proofErr w:type="spellEnd"/>
      <w:r w:rsidR="00260D4B">
        <w:rPr>
          <w:rFonts w:ascii="Times New Roman" w:hAnsi="Times New Roman" w:cs="Times New Roman"/>
          <w:sz w:val="28"/>
          <w:szCs w:val="28"/>
        </w:rPr>
        <w:t xml:space="preserve">),клей – карандаш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ножницы</w:t>
      </w:r>
      <w:r w:rsidR="00260D4B">
        <w:rPr>
          <w:rFonts w:ascii="Times New Roman" w:hAnsi="Times New Roman" w:cs="Times New Roman"/>
          <w:sz w:val="28"/>
          <w:szCs w:val="28"/>
        </w:rPr>
        <w:t>,клеенки,салфетки,глобус,м</w:t>
      </w:r>
      <w:r>
        <w:rPr>
          <w:rFonts w:ascii="Times New Roman" w:hAnsi="Times New Roman" w:cs="Times New Roman"/>
          <w:sz w:val="28"/>
          <w:szCs w:val="28"/>
        </w:rPr>
        <w:t>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льдины.            </w:t>
      </w:r>
    </w:p>
    <w:p w:rsidR="00EE5795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отрывка из рассказа Г. Снегирева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 Про пингвино</w:t>
      </w:r>
      <w:r w:rsidR="00260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в»</w:t>
      </w:r>
    </w:p>
    <w:p w:rsidR="00260D4B" w:rsidRPr="00260D4B" w:rsidRDefault="00260D4B" w:rsidP="00260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Логика образовательной деятельности</w:t>
      </w:r>
    </w:p>
    <w:p w:rsidR="00EE5795" w:rsidRDefault="008942C7" w:rsidP="00260D4B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795" w:rsidRPr="00260D4B" w:rsidRDefault="008942C7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EE5795" w:rsidRDefault="00260D4B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</w:t>
      </w:r>
      <w:r w:rsidR="0089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осит глобус</w:t>
      </w:r>
      <w:proofErr w:type="gramStart"/>
      <w:r w:rsidR="0089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9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показывает Антарктиду и читает стихотворение </w:t>
      </w:r>
    </w:p>
    <w:p w:rsidR="00EE5795" w:rsidRPr="00260D4B" w:rsidRDefault="008942C7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Масалова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  <w:t>Антарктида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полюс южный,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Климат там суровый, вьюжный,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Сильный холод, снег и льдины,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Ходят важно там …...дети договаривают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пингвины.)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он у нас в гостях  пингвин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(показ воспитателем образца ( 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пингвина)</w:t>
      </w:r>
    </w:p>
    <w:p w:rsidR="00EE5795" w:rsidRDefault="008942C7" w:rsidP="00260D4B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сильный шторм и всех друзей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Ло-Ло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унесло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льдине,а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наш пингвин остался один. Ему очень страшно и одиноко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ему помочь?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Поможем?,сделаем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него друзей пингвинов.)</w:t>
      </w:r>
      <w:proofErr w:type="gramEnd"/>
    </w:p>
    <w:p w:rsidR="00260D4B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умеете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пингвинов?</w:t>
      </w:r>
    </w:p>
    <w:p w:rsidR="00EE5795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научиться?</w:t>
      </w:r>
    </w:p>
    <w:p w:rsidR="00260D4B" w:rsidRPr="00260D4B" w:rsidRDefault="00260D4B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часть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Показ с объяснением:</w:t>
      </w:r>
    </w:p>
    <w:p w:rsidR="00EE5795" w:rsidRDefault="008942C7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столе лежат квадраты .Берем квадрат кладем на стол белой стороной наверх, уголком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нижний угол и складываем квадрат пополам по диагонали ,совмещая углы и стороны ,чтобы получилос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два одинаковых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треугольника.Разглаживаем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линию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сгиба,раскрываем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квадрат,загибаем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правую сторону внутрь к линии сгиба ,затем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левую,так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вверху получился острый угол .Его загибаем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внутрь,заготовку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переворачиваем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 отгибаем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вверх,зате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переворачиваем ,сгибаем по линии сгиба .Клюв отгибаем вперед и наш пингвин готов.</w:t>
      </w:r>
    </w:p>
    <w:p w:rsidR="00EE5795" w:rsidRPr="00260D4B" w:rsidRDefault="008942C7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Запомнили? Давайте сейчас немного отдохнем и поиграем в игру «Пингвин»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260D4B">
        <w:rPr>
          <w:rFonts w:ascii="Times New Roman" w:hAnsi="Times New Roman" w:cs="Times New Roman"/>
          <w:b/>
          <w:sz w:val="28"/>
          <w:szCs w:val="28"/>
        </w:rPr>
        <w:t>Пингвин»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 шел пингвин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холодных льдин.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ледяной дорожке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</w:t>
      </w:r>
      <w:r>
        <w:rPr>
          <w:rFonts w:ascii="Times New Roman" w:hAnsi="Times New Roman" w:cs="Times New Roman"/>
          <w:sz w:val="28"/>
          <w:szCs w:val="28"/>
        </w:rPr>
        <w:t xml:space="preserve"> он на правой ножке,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подскок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присел, согнув колени.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Встал, присел – </w:t>
      </w:r>
    </w:p>
    <w:p w:rsidR="00EE5795" w:rsidRDefault="008942C7" w:rsidP="0026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пять прыжков: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климат уж суров!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Закрепление последовательности работы.</w:t>
      </w:r>
    </w:p>
    <w:p w:rsidR="00EE5795" w:rsidRDefault="008942C7" w:rsidP="00260D4B">
      <w:pPr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работа.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того, как дети сделают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пингвинов,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несут их на макет.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Заключительная часть:</w:t>
      </w:r>
    </w:p>
    <w:p w:rsidR="00EE5795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ваших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пингвинов посадим на льдины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5795" w:rsidRPr="00260D4B" w:rsidRDefault="008942C7" w:rsidP="0026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Анализ детских работ. </w:t>
      </w:r>
    </w:p>
    <w:p w:rsidR="00EE5795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EE5795" w:rsidRDefault="008942C7" w:rsidP="00260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наш пингвин очень рад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у него появилось очень много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друзей.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пингвин больше понравился и почему?</w:t>
      </w:r>
    </w:p>
    <w:p w:rsidR="00EE5795" w:rsidRDefault="008942C7" w:rsidP="00260D4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E5795" w:rsidRDefault="00260D4B" w:rsidP="00260D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9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какую дружную </w:t>
      </w:r>
      <w:r w:rsidR="008942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пингвинью</w:t>
      </w:r>
      <w:r w:rsidR="0089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семью мы с вами сделали…</w:t>
      </w:r>
    </w:p>
    <w:p w:rsidR="00EE5795" w:rsidRDefault="008942C7" w:rsidP="00260D4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Дружный народ в Антарктиде — Пингвины.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Во всём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и едины: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Строем Пингвины идут на обед,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Хором орут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по-пингвиньи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«Привет!»</w:t>
      </w:r>
    </w:p>
    <w:p w:rsidR="00EE5795" w:rsidRDefault="00EE5795" w:rsidP="00260D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5795" w:rsidRDefault="008942C7" w:rsidP="00260D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</w:p>
    <w:p w:rsidR="00EE5795" w:rsidRDefault="00EE5795" w:rsidP="00260D4B">
      <w:pPr>
        <w:spacing w:after="0" w:line="240" w:lineRule="auto"/>
        <w:ind w:firstLine="360"/>
      </w:pPr>
    </w:p>
    <w:sectPr w:rsidR="00EE5795" w:rsidSect="00EE579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E5795"/>
    <w:rsid w:val="00260D4B"/>
    <w:rsid w:val="008942C7"/>
    <w:rsid w:val="00E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5B60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EE5795"/>
    <w:rPr>
      <w:b/>
      <w:bCs/>
    </w:rPr>
  </w:style>
  <w:style w:type="paragraph" w:customStyle="1" w:styleId="a5">
    <w:name w:val="Заголовок"/>
    <w:basedOn w:val="a"/>
    <w:next w:val="a6"/>
    <w:qFormat/>
    <w:rsid w:val="00EE579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EE5795"/>
    <w:pPr>
      <w:spacing w:after="140" w:line="288" w:lineRule="auto"/>
    </w:pPr>
  </w:style>
  <w:style w:type="paragraph" w:styleId="a7">
    <w:name w:val="List"/>
    <w:basedOn w:val="a6"/>
    <w:rsid w:val="00EE5795"/>
    <w:rPr>
      <w:rFonts w:cs="Lohit Devanagari"/>
    </w:rPr>
  </w:style>
  <w:style w:type="paragraph" w:customStyle="1" w:styleId="Caption">
    <w:name w:val="Caption"/>
    <w:basedOn w:val="a"/>
    <w:qFormat/>
    <w:rsid w:val="00EE579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E5795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5B6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476</Words>
  <Characters>2718</Characters>
  <Application>Microsoft Office Word</Application>
  <DocSecurity>0</DocSecurity>
  <Lines>22</Lines>
  <Paragraphs>6</Paragraphs>
  <ScaleCrop>false</ScaleCrop>
  <Company>Krokoz™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dc:description/>
  <cp:lastModifiedBy>user</cp:lastModifiedBy>
  <cp:revision>28</cp:revision>
  <cp:lastPrinted>2019-02-13T20:09:00Z</cp:lastPrinted>
  <dcterms:created xsi:type="dcterms:W3CDTF">2019-02-09T14:00:00Z</dcterms:created>
  <dcterms:modified xsi:type="dcterms:W3CDTF">2019-03-02T15:23:00Z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