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3" w:rsidRPr="008B3EAC" w:rsidRDefault="00016BF3" w:rsidP="008B3E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Сценарий праздника «День космонавтики»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 подготовительной группе</w:t>
      </w:r>
    </w:p>
    <w:p w:rsidR="008B3EAC" w:rsidRPr="008B3EAC" w:rsidRDefault="008B3EAC" w:rsidP="008B3EA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Разработала:</w:t>
      </w:r>
    </w:p>
    <w:p w:rsidR="008B3EAC" w:rsidRPr="008B3EAC" w:rsidRDefault="008B3EAC" w:rsidP="008B3EA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8B3E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Семыкина</w:t>
      </w:r>
      <w:proofErr w:type="spellEnd"/>
      <w:r w:rsidRPr="008B3E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8B3EAC" w:rsidRPr="008B3EAC" w:rsidRDefault="008B3EAC" w:rsidP="008B3EA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музыкальный руководитель </w:t>
      </w:r>
    </w:p>
    <w:p w:rsidR="008B3EAC" w:rsidRPr="008B3EAC" w:rsidRDefault="008B3EAC" w:rsidP="008B3E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3EAC">
        <w:rPr>
          <w:rFonts w:ascii="Times New Roman" w:hAnsi="Times New Roman"/>
          <w:sz w:val="28"/>
          <w:szCs w:val="28"/>
        </w:rPr>
        <w:t xml:space="preserve">СП  "Детский сад - "Одуванчик" ГБОУ СОШ №2 "ОЦ" </w:t>
      </w:r>
      <w:proofErr w:type="gramStart"/>
      <w:r w:rsidRPr="008B3EAC">
        <w:rPr>
          <w:rFonts w:ascii="Times New Roman" w:hAnsi="Times New Roman"/>
          <w:sz w:val="28"/>
          <w:szCs w:val="28"/>
        </w:rPr>
        <w:t>с</w:t>
      </w:r>
      <w:proofErr w:type="gramEnd"/>
      <w:r w:rsidRPr="008B3EAC">
        <w:rPr>
          <w:rFonts w:ascii="Times New Roman" w:hAnsi="Times New Roman"/>
          <w:sz w:val="28"/>
          <w:szCs w:val="28"/>
        </w:rPr>
        <w:t>. Большая Глушица</w:t>
      </w:r>
    </w:p>
    <w:p w:rsidR="008B3EAC" w:rsidRPr="008B3EAC" w:rsidRDefault="008B3EAC" w:rsidP="008B3E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3EAC" w:rsidRPr="008B3EAC" w:rsidRDefault="008B3EAC" w:rsidP="008B3E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B3EA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под музыку входят в зал под песню «Мир нужен всем», садятся на стульчики. </w:t>
      </w:r>
    </w:p>
    <w:p w:rsidR="007F7D9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Вед. </w:t>
      </w:r>
      <w:r w:rsidRP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Дорогие ребята! Приветствую всех вас на празднике космоса. </w:t>
      </w:r>
      <w:proofErr w:type="gramStart"/>
      <w:r w:rsidRP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знаете</w:t>
      </w:r>
      <w:proofErr w:type="gramEnd"/>
      <w:r w:rsidRP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что космос –</w:t>
      </w:r>
      <w:r w:rsid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это далекая мечта всех мальчишек.  Она была не досягаема, а сегодня космонавт – почитаемая профессия. 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B3EA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12 апреля весь мир отмечает День авиации и космонавтики. В этот день в 1961 году гражданин СССР майор Юрий Алексеевич Гагарин на космическом корабле «Восток» впервые в мире совершил полет в космос, открыв эпоху пилотируемых космических полетов.  И теперь  каждый год наша страна отмечает 12 апреля как День космонавтики.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3EA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Показывает </w:t>
      </w:r>
      <w:proofErr w:type="spellStart"/>
      <w:r w:rsidRPr="008B3EA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видеопрезентацию</w:t>
      </w:r>
      <w:proofErr w:type="spellEnd"/>
      <w:r w:rsidRPr="008B3EA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«Наш Гагарин»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 ребенок.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Летит, летит ракета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Вокруг земного света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в ней сидит Гагарин – 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Простой  советский парень!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 ребенок.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космической ракете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названием «Восток»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 первым на планете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Подняться  к звездам смог.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 ребенок.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Поет об этом песни 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Весенняя капель: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Навеки будут вместе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Гагарин и апрель!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B3EA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Исполняют песню  «Юрий Гагарин»,</w:t>
      </w:r>
      <w:r w:rsidRPr="008B3EA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затем  садятся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B3EA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8B3EA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.:</w:t>
      </w:r>
      <w:r w:rsidRPr="008B3EAC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8B3EAC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Ребята, а вы хотели бы  побывать в космосе?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Сегодня  мы отправимся с вами в космическое путешествие и совершим полет по нашей Солнечной системе.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что же мы возьмем с собой в полет?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Игра «Что возьмем с собой в полет?»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возьмем с собой в полет?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Межпланетный Космолет?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Самолет или  ракету?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с играми дискету?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</w:t>
      </w:r>
      <w:proofErr w:type="gram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взять нам клей «Момент»,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Чтобы склеить все в момент?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Компас, разные приборы?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несколько наборов?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Чашку, ложку и тарелку?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Тазик и большую грелку?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Нелегко, скажу вам, братцы,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Было в космос собираться.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Ребята,  к полету готовы?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Ждут нас  быстрые ракеты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полетов по планетам</w:t>
      </w:r>
      <w:proofErr w:type="gram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какую  захотим, на такую полетим!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ступенькам поднялись,                   (</w:t>
      </w:r>
      <w:r w:rsidRPr="008B3EA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выполняют движения по тексту)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Дружно за руки взялись.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Аккуратно надо сесть,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Чтоб приборы не задеть.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Космонавты! Пристегнуть ремни! Обратный отсчет!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10,9,8,7,6,5,4,3,2,1 – пуск!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Звучит аудиозапись шума взлетающей ракеты.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Частушки.</w:t>
      </w:r>
    </w:p>
    <w:p w:rsidR="00016BF3" w:rsidRPr="008B3EAC" w:rsidRDefault="00016BF3" w:rsidP="008B3E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Хочешь ты к далеким звездам 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На ракете полететь –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Все получится, конечно,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Стоит только захотеть!</w:t>
      </w:r>
    </w:p>
    <w:p w:rsidR="00016BF3" w:rsidRPr="008B3EAC" w:rsidRDefault="00016BF3" w:rsidP="008B3E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ракету снаряжаю,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Собираюсь на Луну.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Может, в космосе далеком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друзей своих найду!</w:t>
      </w:r>
    </w:p>
    <w:p w:rsidR="00016BF3" w:rsidRPr="008B3EAC" w:rsidRDefault="00016BF3" w:rsidP="008B3E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нашей новенькой ракете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Примостились мы в хвосте.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Ну а хвост-то отделился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двенадцатой версте!</w:t>
      </w:r>
    </w:p>
    <w:p w:rsidR="00016BF3" w:rsidRPr="008B3EAC" w:rsidRDefault="00016BF3" w:rsidP="008B3E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НЛО летают в небе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угают</w:t>
      </w:r>
      <w:proofErr w:type="spellEnd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весь народ,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Только мы их не боимся,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совсем наоборот.</w:t>
      </w:r>
    </w:p>
    <w:p w:rsidR="00016BF3" w:rsidRPr="008B3EAC" w:rsidRDefault="00016BF3" w:rsidP="008B3E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на нашей на ракете</w:t>
      </w:r>
      <w:proofErr w:type="gramEnd"/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Отвалился бензобак –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Ходят слухи по планете: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Долетим домой и так!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.: </w:t>
      </w:r>
      <w:proofErr w:type="gramEnd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такое космос?!</w:t>
      </w: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left="66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B3EA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Видеопрезентация</w:t>
      </w:r>
      <w:proofErr w:type="spellEnd"/>
      <w:r w:rsidRPr="008B3EA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hanging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Это таинственный и манящий мир звезд, планет, «небесных камней»- астероидов и комет, пронзающих безвоздушное пространство. Если представить Вселенную огромной космической страной, то космические 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города будут называться Галактиками, а космический район одного из таких городов – это наша Солнечная система.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Стихи детей.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космосе так здорово!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Звёзды и планеты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чёрной невесомости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Медленно плывут!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космосе так здорово!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Острые ракеты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огромной скорости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Мчатся там и тут!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 чудесно в космосе!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 волшебно в космосе!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настоящем космосе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Побывал однажды!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B3E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настоящем космосе!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том, который видел </w:t>
      </w:r>
      <w:proofErr w:type="gram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том, который видел </w:t>
      </w:r>
      <w:proofErr w:type="gram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</w:p>
    <w:p w:rsidR="00016BF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Телескоп бумажный!</w:t>
      </w:r>
    </w:p>
    <w:p w:rsidR="007F7D93" w:rsidRPr="008B3EAC" w:rsidRDefault="00016BF3" w:rsidP="008B3EAC">
      <w:pPr>
        <w:shd w:val="clear" w:color="auto" w:fill="FFFFFF"/>
        <w:spacing w:after="0" w:line="240" w:lineRule="auto"/>
        <w:ind w:firstLine="300"/>
        <w:jc w:val="both"/>
        <w:rPr>
          <w:sz w:val="28"/>
          <w:szCs w:val="28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Автор: О. Ахметова «В космосе так здорово!»</w:t>
      </w:r>
      <w:r w:rsidR="007F7D93" w:rsidRPr="008B3EAC">
        <w:rPr>
          <w:sz w:val="28"/>
          <w:szCs w:val="28"/>
        </w:rPr>
        <w:t xml:space="preserve"> 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b/>
          <w:sz w:val="28"/>
          <w:szCs w:val="28"/>
        </w:rPr>
        <w:t>Вед.</w:t>
      </w:r>
      <w:r w:rsidRPr="008B3EAC">
        <w:rPr>
          <w:rFonts w:ascii="Times New Roman" w:hAnsi="Times New Roman" w:cs="Times New Roman"/>
          <w:sz w:val="28"/>
          <w:szCs w:val="28"/>
        </w:rPr>
        <w:t xml:space="preserve"> А сейчас космические</w:t>
      </w:r>
      <w:r w:rsidRPr="008B3EAC">
        <w:rPr>
          <w:sz w:val="28"/>
          <w:szCs w:val="28"/>
        </w:rPr>
        <w:t xml:space="preserve"> </w:t>
      </w: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частушки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(выходят дети, исполняют частушки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Хочешь ты к далеким звездам 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На ракете полететь –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Все получится, конечно,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Стоит только захотеть!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Я ракету снаряжаю,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Собираюсь на Луну.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Может, в космосе далеком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друзей своих найду!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нашей новенькой ракете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Примостились мы в хвосте.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Ну а хвост-то отделился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двенадцатой версте!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НЛО летают в небе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пугают весь народ,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Только мы их не боимся,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совсем наоборот.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</w:t>
      </w: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на нашей на ракете</w:t>
      </w:r>
      <w:proofErr w:type="gramEnd"/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Отвалился бензобак –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Ходят слухи по планете:</w:t>
      </w:r>
    </w:p>
    <w:p w:rsidR="007F7D93" w:rsidRPr="008B3EAC" w:rsidRDefault="007F7D93" w:rsidP="008B3E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Долетим домой и так!</w:t>
      </w:r>
    </w:p>
    <w:p w:rsidR="008B3EAC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i/>
          <w:sz w:val="28"/>
          <w:szCs w:val="28"/>
        </w:rPr>
        <w:t>Звучит аудиозапись шума ракетных двигателей.    «И</w:t>
      </w:r>
      <w:r w:rsidR="008B3EAC" w:rsidRPr="008B3EAC">
        <w:rPr>
          <w:rFonts w:ascii="Times New Roman" w:eastAsia="Calibri" w:hAnsi="Times New Roman" w:cs="Times New Roman"/>
          <w:i/>
          <w:sz w:val="28"/>
          <w:szCs w:val="28"/>
        </w:rPr>
        <w:t>нопланетяне» выходят из «летающе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>й тарелки», расходятся по залу, изучают обстановку</w:t>
      </w:r>
      <w:r w:rsidRPr="008B3EAC">
        <w:rPr>
          <w:rFonts w:ascii="Times New Roman" w:eastAsia="Calibri" w:hAnsi="Times New Roman" w:cs="Times New Roman"/>
          <w:sz w:val="28"/>
          <w:szCs w:val="28"/>
        </w:rPr>
        <w:t>.</w:t>
      </w: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8B3EAC" w:rsidRPr="008B3EA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B3EAC">
        <w:rPr>
          <w:rFonts w:ascii="Times New Roman" w:eastAsia="Calibri" w:hAnsi="Times New Roman" w:cs="Times New Roman"/>
          <w:b/>
          <w:sz w:val="28"/>
          <w:szCs w:val="28"/>
        </w:rPr>
        <w:t>Инопланетянин.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Прием, прием! Куда мы попали? Видим небольшие неопознанные объекты, они двигаются. Приступаем к исследовани</w:t>
      </w:r>
      <w:proofErr w:type="gramStart"/>
      <w:r w:rsidRPr="008B3EAC">
        <w:rPr>
          <w:rFonts w:ascii="Times New Roman" w:eastAsia="Calibri" w:hAnsi="Times New Roman" w:cs="Times New Roman"/>
          <w:sz w:val="28"/>
          <w:szCs w:val="28"/>
        </w:rPr>
        <w:t>ю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8B3EAC">
        <w:rPr>
          <w:rFonts w:ascii="Times New Roman" w:eastAsia="Calibri" w:hAnsi="Times New Roman" w:cs="Times New Roman"/>
          <w:i/>
          <w:sz w:val="28"/>
          <w:szCs w:val="28"/>
        </w:rPr>
        <w:t>стучат надувной палкой по плечам, коленкам детей, взрослых).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2Инопланетянин. 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У объектов есть устройства  обработки 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>(показывает на голову</w:t>
      </w:r>
      <w:r w:rsidRPr="008B3EAC">
        <w:rPr>
          <w:rFonts w:ascii="Times New Roman" w:eastAsia="Calibri" w:hAnsi="Times New Roman" w:cs="Times New Roman"/>
          <w:sz w:val="28"/>
          <w:szCs w:val="28"/>
        </w:rPr>
        <w:t>), по бокам две антенны (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>показывает на уши</w:t>
      </w:r>
      <w:r w:rsidRPr="008B3E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3EAC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1 Инопланетянин. </w:t>
      </w:r>
      <w:r w:rsidRPr="008B3EAC">
        <w:rPr>
          <w:rFonts w:ascii="Times New Roman" w:eastAsia="Calibri" w:hAnsi="Times New Roman" w:cs="Times New Roman"/>
          <w:sz w:val="28"/>
          <w:szCs w:val="28"/>
        </w:rPr>
        <w:t>Объекты выходят на контакт, включаем передатчики… (звучат космические сигналы).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-Здравствуйте, земляне! Мы с планеты </w:t>
      </w:r>
      <w:proofErr w:type="spellStart"/>
      <w:r w:rsidRPr="008B3EAC">
        <w:rPr>
          <w:rFonts w:ascii="Times New Roman" w:eastAsia="Calibri" w:hAnsi="Times New Roman" w:cs="Times New Roman"/>
          <w:sz w:val="28"/>
          <w:szCs w:val="28"/>
        </w:rPr>
        <w:t>Трампампульки</w:t>
      </w:r>
      <w:proofErr w:type="spellEnd"/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. Дарим вам </w:t>
      </w:r>
      <w:proofErr w:type="spellStart"/>
      <w:r w:rsidRPr="008B3EAC">
        <w:rPr>
          <w:rFonts w:ascii="Times New Roman" w:eastAsia="Calibri" w:hAnsi="Times New Roman" w:cs="Times New Roman"/>
          <w:sz w:val="28"/>
          <w:szCs w:val="28"/>
        </w:rPr>
        <w:t>поцелуйки</w:t>
      </w:r>
      <w:proofErr w:type="spellEnd"/>
      <w:r w:rsidRPr="008B3EAC">
        <w:rPr>
          <w:rFonts w:ascii="Times New Roman" w:eastAsia="Calibri" w:hAnsi="Times New Roman" w:cs="Times New Roman"/>
          <w:sz w:val="28"/>
          <w:szCs w:val="28"/>
        </w:rPr>
        <w:t>! (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>посылают воздушные поцелуи.)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1 Инопланетянин. 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У вас забавная планета, на которой есть очень интересные для нас объекты – маленькие земляне. Мы хотим исследовать ее.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>2Инопланетянин.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 А я знаю, что на вашей планете 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sz w:val="28"/>
          <w:szCs w:val="28"/>
        </w:rPr>
        <w:t>Есть звездные и танцевальные дети.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1 Инопланетянин. 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Просим звездочек </w:t>
      </w:r>
      <w:proofErr w:type="gramStart"/>
      <w:r w:rsidRPr="008B3EAC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8B3EAC">
        <w:rPr>
          <w:rFonts w:ascii="Times New Roman" w:eastAsia="Calibri" w:hAnsi="Times New Roman" w:cs="Times New Roman"/>
          <w:sz w:val="28"/>
          <w:szCs w:val="28"/>
        </w:rPr>
        <w:t>емлян станцевать для инопланетян.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3E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Дети танцуют танец «Звездная страна»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>1 Инопланетянин.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Круто звезды танцевали! Ведь так говорят земляне? </w:t>
      </w:r>
      <w:r w:rsidRPr="008B3EAC">
        <w:rPr>
          <w:rFonts w:ascii="Times New Roman" w:eastAsia="Calibri" w:hAnsi="Times New Roman" w:cs="Times New Roman"/>
          <w:b/>
          <w:sz w:val="28"/>
          <w:szCs w:val="28"/>
        </w:rPr>
        <w:t>2Инопланетянин.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 А давай проверим на этих объектах нашу планетную программу, загадаем им космические загадки. Я уверен, они не справятся! Ха-ха-ха!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8B3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отгадывают космические загадки</w:t>
      </w:r>
      <w:proofErr w:type="gramStart"/>
      <w:r w:rsidRPr="008B3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8B3EAC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Сверкая огромным хвостом в темноте,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Несется среди ярких звезд в пустоте,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Она не звезда, не планета,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Загадка Вселенной…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(Комета</w:t>
      </w:r>
      <w:r w:rsidRPr="008B3EA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Осколок от планеты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Средь звезд несется где-то.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Он много лет летит-летит,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Космический…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B3E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Метеорит</w:t>
      </w:r>
      <w:r w:rsidRPr="008B3EA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Освещает ночью путь,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Звездам не дает заснуть.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Пусть все спят, ей не до сна,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В небе светит нам…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B3E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Луна</w:t>
      </w:r>
      <w:r w:rsidRPr="008B3EA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Планета голубая,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Любимая, родная.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Она твоя, она моя,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А называется…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(Земля</w:t>
      </w:r>
      <w:r w:rsidRPr="008B3EAC">
        <w:rPr>
          <w:rFonts w:ascii="Times New Roman" w:hAnsi="Times New Roman" w:cs="Times New Roman"/>
          <w:sz w:val="28"/>
          <w:szCs w:val="28"/>
          <w:lang w:eastAsia="ru-RU"/>
        </w:rPr>
        <w:t>)</w:t>
      </w:r>
      <w:hyperlink r:id="rId5" w:history="1">
        <w:r w:rsidRPr="008B3EAC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  <w:r w:rsidRPr="008B3EAC">
        <w:rPr>
          <w:rFonts w:ascii="Times New Roman" w:hAnsi="Times New Roman" w:cs="Times New Roman"/>
          <w:sz w:val="28"/>
          <w:szCs w:val="28"/>
          <w:lang w:eastAsia="ru-RU"/>
        </w:rPr>
        <w:t>Океан бездонный, океан бескрайний,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Безвоздушный, темный и необычайный,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нем живут вселенные, звезды и кометы,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Есть и обитаемые, может быть, планеты.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B3E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</w:t>
      </w:r>
      <w:r w:rsidRPr="008B3EA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В небе виден желтый круг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И лучи, как нити.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Вертится Земля вокруг,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Словно на магните.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Хоть пока я и не стар,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Но уже ученый —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Знаю, то — не круг, а шар,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Сильно раскаленный.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(Солнце</w:t>
      </w:r>
      <w:r w:rsidRPr="008B3EA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Ночью с Солнцем я меняюсь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И на небе зажигаюсь.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Сыплю мягкими лучами,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Словно серебром.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Полной быть могу ночами,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lang w:eastAsia="ru-RU"/>
        </w:rPr>
        <w:t>А могу — серпом.</w:t>
      </w:r>
    </w:p>
    <w:p w:rsidR="00016BF3" w:rsidRPr="008B3EAC" w:rsidRDefault="00016BF3" w:rsidP="008B3E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E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Луна</w:t>
      </w:r>
      <w:r w:rsidRPr="008B3EA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1 Инопланетянин. </w:t>
      </w:r>
      <w:r w:rsidRPr="008B3EAC">
        <w:rPr>
          <w:rFonts w:ascii="Times New Roman" w:eastAsia="Calibri" w:hAnsi="Times New Roman" w:cs="Times New Roman"/>
          <w:sz w:val="28"/>
          <w:szCs w:val="28"/>
        </w:rPr>
        <w:t>Удивили нас земляне! Вы умны, как инопланетяне!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sz w:val="28"/>
          <w:szCs w:val="28"/>
        </w:rPr>
        <w:t>А давайте поиграем.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3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«Поймай  хвост кометы»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 игры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строятся друг за другом, держась за талию впереди </w:t>
      </w:r>
      <w:proofErr w:type="gramStart"/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</w:t>
      </w:r>
      <w:proofErr w:type="gramEnd"/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образуя комету.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игрок - «голова» пытается поймать последнег</w:t>
      </w:r>
      <w:proofErr w:type="gramStart"/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«хвост», при этом остальные не должны расцепляться.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первый игрок поймает последнего, пойманный становится «головой».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меняются местами по желанию.</w:t>
      </w:r>
    </w:p>
    <w:p w:rsidR="00016BF3" w:rsidRPr="008B3EAC" w:rsidRDefault="00016BF3" w:rsidP="008B3E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 сначала</w:t>
      </w:r>
      <w:r w:rsidRPr="008B3E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  <w:u w:val="single"/>
        </w:rPr>
        <w:t>2 инопланетянин</w:t>
      </w:r>
      <w:r w:rsidRPr="008B3EAC">
        <w:rPr>
          <w:rFonts w:ascii="Times New Roman" w:eastAsia="Calibri" w:hAnsi="Times New Roman" w:cs="Times New Roman"/>
          <w:sz w:val="28"/>
          <w:szCs w:val="28"/>
        </w:rPr>
        <w:t>.  Как весело поиграли!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8B3EAC">
        <w:rPr>
          <w:rFonts w:ascii="Times New Roman" w:eastAsia="Calibri" w:hAnsi="Times New Roman" w:cs="Times New Roman"/>
          <w:sz w:val="28"/>
          <w:szCs w:val="28"/>
        </w:rPr>
        <w:t>Дорогие пришельцы, мы и дальше будем вас удивлять! Творчество больших звезд представлять!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Парад космической моды.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1 Инопланетянин. </w:t>
      </w:r>
      <w:r w:rsidRPr="008B3EAC">
        <w:rPr>
          <w:rFonts w:ascii="Times New Roman" w:eastAsia="Calibri" w:hAnsi="Times New Roman" w:cs="Times New Roman"/>
          <w:sz w:val="28"/>
          <w:szCs w:val="28"/>
        </w:rPr>
        <w:t>Это звездная  Земля, покорила нас она!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>2Инопланетянин.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 Но пора нам улетать! Будем мы </w:t>
      </w:r>
      <w:proofErr w:type="gramStart"/>
      <w:r w:rsidRPr="008B3EAC">
        <w:rPr>
          <w:rFonts w:ascii="Times New Roman" w:eastAsia="Calibri" w:hAnsi="Times New Roman" w:cs="Times New Roman"/>
          <w:sz w:val="28"/>
          <w:szCs w:val="28"/>
        </w:rPr>
        <w:t>по вам скучать</w:t>
      </w:r>
      <w:proofErr w:type="gramEnd"/>
      <w:r w:rsidRPr="008B3EA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>1 Инопланетянин.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На прощание мы дарим вам сюрприз! (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>Вручает коробочку.)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 Но открыть ее вы сможете только по возвращении домой. 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>(Прощаются и уходят.)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Хотите </w:t>
      </w:r>
      <w:proofErr w:type="gramStart"/>
      <w:r w:rsidRPr="008B3EAC">
        <w:rPr>
          <w:rFonts w:ascii="Times New Roman" w:eastAsia="Calibri" w:hAnsi="Times New Roman" w:cs="Times New Roman"/>
          <w:sz w:val="28"/>
          <w:szCs w:val="28"/>
        </w:rPr>
        <w:t>узнать</w:t>
      </w:r>
      <w:proofErr w:type="gramEnd"/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что находится в этой коробочке? Тогда скорее возвращаемся назад!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10, 9, 8, 7,6, 5, 4, 3, 2, 1 – пуск!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3EAC">
        <w:rPr>
          <w:rFonts w:ascii="Times New Roman" w:eastAsia="Calibri" w:hAnsi="Times New Roman" w:cs="Times New Roman"/>
          <w:i/>
          <w:sz w:val="28"/>
          <w:szCs w:val="28"/>
        </w:rPr>
        <w:t>Звучит аудиозапись шума взлетающей ракеты.</w:t>
      </w:r>
    </w:p>
    <w:p w:rsidR="00016BF3" w:rsidRPr="008B3EAC" w:rsidRDefault="00016BF3" w:rsidP="008B3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3EAC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Ну вот мы и дома,  на родной Земле… теперь мы можем посмотреть, что же подарили нам обитатели планеты </w:t>
      </w:r>
      <w:proofErr w:type="spellStart"/>
      <w:r w:rsidRPr="008B3EAC">
        <w:rPr>
          <w:rFonts w:ascii="Times New Roman" w:eastAsia="Calibri" w:hAnsi="Times New Roman" w:cs="Times New Roman"/>
          <w:sz w:val="28"/>
          <w:szCs w:val="28"/>
        </w:rPr>
        <w:t>Трампампульки</w:t>
      </w:r>
      <w:proofErr w:type="spellEnd"/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B3EAC">
        <w:rPr>
          <w:rFonts w:ascii="Times New Roman" w:eastAsia="Calibri" w:hAnsi="Times New Roman" w:cs="Times New Roman"/>
          <w:sz w:val="28"/>
          <w:szCs w:val="28"/>
        </w:rPr>
        <w:lastRenderedPageBreak/>
        <w:t>память о нашей встрече</w:t>
      </w:r>
      <w:proofErr w:type="gramStart"/>
      <w:r w:rsidRPr="008B3EA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B3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AC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Start"/>
      <w:r w:rsidRPr="008B3EAC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8B3EAC">
        <w:rPr>
          <w:rFonts w:ascii="Times New Roman" w:eastAsia="Calibri" w:hAnsi="Times New Roman" w:cs="Times New Roman"/>
          <w:i/>
          <w:sz w:val="28"/>
          <w:szCs w:val="28"/>
        </w:rPr>
        <w:t>оробка оформлена в виде звездочек, конфеты « космическая мечта»)</w:t>
      </w: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3E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Наш праздник подошел к концу, а завершим его песней «Юные космонавты».</w:t>
      </w: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16BF3" w:rsidRPr="008B3EAC" w:rsidRDefault="00016BF3" w:rsidP="008B3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61B2" w:rsidRPr="008B3EAC" w:rsidRDefault="00B661B2" w:rsidP="008B3EAC">
      <w:pPr>
        <w:spacing w:after="0" w:line="240" w:lineRule="auto"/>
        <w:jc w:val="both"/>
        <w:rPr>
          <w:sz w:val="28"/>
          <w:szCs w:val="28"/>
        </w:rPr>
      </w:pPr>
    </w:p>
    <w:sectPr w:rsidR="00B661B2" w:rsidRPr="008B3EAC" w:rsidSect="0080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37"/>
    <w:multiLevelType w:val="hybridMultilevel"/>
    <w:tmpl w:val="20D03ACE"/>
    <w:lvl w:ilvl="0" w:tplc="57108A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D4631F"/>
    <w:multiLevelType w:val="hybridMultilevel"/>
    <w:tmpl w:val="20D03ACE"/>
    <w:lvl w:ilvl="0" w:tplc="57108A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8D"/>
    <w:rsid w:val="00016BF3"/>
    <w:rsid w:val="00450F93"/>
    <w:rsid w:val="004B597B"/>
    <w:rsid w:val="004E70F0"/>
    <w:rsid w:val="006A6B8D"/>
    <w:rsid w:val="007F7D93"/>
    <w:rsid w:val="0080099A"/>
    <w:rsid w:val="008B3EAC"/>
    <w:rsid w:val="00B661B2"/>
    <w:rsid w:val="00CD6244"/>
    <w:rsid w:val="00D5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-i-vnuki.ru/wp-content/uploads/2016/04/earth_d_s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Пользователь Windows</cp:lastModifiedBy>
  <cp:revision>6</cp:revision>
  <cp:lastPrinted>2019-04-03T19:01:00Z</cp:lastPrinted>
  <dcterms:created xsi:type="dcterms:W3CDTF">2019-04-02T17:48:00Z</dcterms:created>
  <dcterms:modified xsi:type="dcterms:W3CDTF">2019-04-23T05:11:00Z</dcterms:modified>
</cp:coreProperties>
</file>