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18" w:rsidRDefault="00390B18" w:rsidP="00390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3CA">
        <w:rPr>
          <w:rFonts w:ascii="Times New Roman" w:hAnsi="Times New Roman"/>
          <w:b/>
          <w:sz w:val="24"/>
          <w:szCs w:val="24"/>
        </w:rPr>
        <w:t>План мероприятий в рамках года Науки и технологий</w:t>
      </w:r>
    </w:p>
    <w:p w:rsidR="00910844" w:rsidRPr="00F463CA" w:rsidRDefault="00910844" w:rsidP="00390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a4"/>
          <w:rFonts w:ascii="Noto Serif" w:hAnsi="Noto Serif"/>
          <w:color w:val="191E23"/>
        </w:rPr>
        <w:t xml:space="preserve">в СП "Детский сад - "Одуванчик" ГБОУ СОШ №2 "ОЦ" </w:t>
      </w:r>
      <w:proofErr w:type="gramStart"/>
      <w:r>
        <w:rPr>
          <w:rStyle w:val="a4"/>
          <w:rFonts w:ascii="Noto Serif" w:hAnsi="Noto Serif"/>
          <w:color w:val="191E23"/>
        </w:rPr>
        <w:t>с</w:t>
      </w:r>
      <w:proofErr w:type="gramEnd"/>
      <w:r>
        <w:rPr>
          <w:rStyle w:val="a4"/>
          <w:rFonts w:ascii="Noto Serif" w:hAnsi="Noto Serif"/>
          <w:color w:val="191E23"/>
        </w:rPr>
        <w:t>. Большая Глушица</w:t>
      </w:r>
    </w:p>
    <w:p w:rsidR="00390B18" w:rsidRPr="00F463CA" w:rsidRDefault="00390B18" w:rsidP="00390B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3052"/>
        <w:gridCol w:w="2200"/>
        <w:gridCol w:w="1736"/>
        <w:gridCol w:w="2125"/>
      </w:tblGrid>
      <w:tr w:rsidR="00390B18" w:rsidRPr="00F463CA" w:rsidTr="00684CA8">
        <w:tc>
          <w:tcPr>
            <w:tcW w:w="458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2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C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0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CA">
              <w:rPr>
                <w:rFonts w:ascii="Times New Roman" w:hAnsi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736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CA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25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C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90B18" w:rsidRPr="00F463CA" w:rsidTr="00684CA8">
        <w:tc>
          <w:tcPr>
            <w:tcW w:w="7446" w:type="dxa"/>
            <w:gridSpan w:val="4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CA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2125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18" w:rsidRPr="00F463CA" w:rsidTr="00684CA8">
        <w:tc>
          <w:tcPr>
            <w:tcW w:w="458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Разработка и утверждение плана мероприятий по Году науки и технологий в ДОУ</w:t>
            </w:r>
          </w:p>
        </w:tc>
        <w:tc>
          <w:tcPr>
            <w:tcW w:w="2200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Ознакомление с планом мероприятий</w:t>
            </w:r>
          </w:p>
        </w:tc>
        <w:tc>
          <w:tcPr>
            <w:tcW w:w="1736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5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390B18" w:rsidRPr="00F463CA" w:rsidTr="00684CA8">
        <w:tc>
          <w:tcPr>
            <w:tcW w:w="458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Оформление выставки методической литературы и пособий по развитию познавательных способностей дошкольников</w:t>
            </w:r>
          </w:p>
        </w:tc>
        <w:tc>
          <w:tcPr>
            <w:tcW w:w="2200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Формировать профессиональную компетентность педагогов в вопросе познавательного развития детей во всех возрастных группах. Освещение проблем по данной теме.</w:t>
            </w:r>
          </w:p>
        </w:tc>
        <w:tc>
          <w:tcPr>
            <w:tcW w:w="1736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5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390B18" w:rsidRPr="00F463CA" w:rsidTr="00684CA8">
        <w:tc>
          <w:tcPr>
            <w:tcW w:w="458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Обновление в группах центров науки (изготовление схем экспериментов, научных буклетов о свойствах воды, почвы, воздуха, брошюры «Для чего нужна вода» и т.д.)</w:t>
            </w:r>
          </w:p>
        </w:tc>
        <w:tc>
          <w:tcPr>
            <w:tcW w:w="2200" w:type="dxa"/>
            <w:vMerge w:val="restart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Обмен опытом. Творческий поиск педагогов в сфере познавательного развития детей</w:t>
            </w:r>
          </w:p>
        </w:tc>
        <w:tc>
          <w:tcPr>
            <w:tcW w:w="1736" w:type="dxa"/>
            <w:vMerge w:val="restart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390B18" w:rsidRPr="00F463CA" w:rsidRDefault="003C6945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390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B18" w:rsidRPr="00F463CA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</w:tr>
      <w:tr w:rsidR="00390B18" w:rsidRPr="00F463CA" w:rsidTr="00684CA8">
        <w:tc>
          <w:tcPr>
            <w:tcW w:w="458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2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Выставка проектов по познавательн</w:t>
            </w:r>
            <w:proofErr w:type="gramStart"/>
            <w:r w:rsidRPr="00F463C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463CA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 в ДОУ</w:t>
            </w:r>
          </w:p>
        </w:tc>
        <w:tc>
          <w:tcPr>
            <w:tcW w:w="2200" w:type="dxa"/>
            <w:vMerge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18" w:rsidRPr="00F463CA" w:rsidTr="00684CA8">
        <w:tc>
          <w:tcPr>
            <w:tcW w:w="9571" w:type="dxa"/>
            <w:gridSpan w:val="5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CA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390B18" w:rsidRPr="00F463CA" w:rsidTr="00684CA8">
        <w:tc>
          <w:tcPr>
            <w:tcW w:w="458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Проектная деятельность по научно- исследовательской работе (магнитная лаборатория, робототехника, природное электричество, лаборатория воды и т.д.)</w:t>
            </w:r>
          </w:p>
        </w:tc>
        <w:tc>
          <w:tcPr>
            <w:tcW w:w="2200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Формировать у детей осознанно-положительное отношение к познанию окружающего мира.</w:t>
            </w:r>
          </w:p>
        </w:tc>
        <w:tc>
          <w:tcPr>
            <w:tcW w:w="1736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 xml:space="preserve">Воспитатели старших и </w:t>
            </w:r>
            <w:proofErr w:type="spellStart"/>
            <w:r w:rsidRPr="00F463CA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gramStart"/>
            <w:r w:rsidRPr="00F463C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463CA">
              <w:rPr>
                <w:rFonts w:ascii="Times New Roman" w:hAnsi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390B18" w:rsidRPr="00F463CA" w:rsidTr="00684CA8">
        <w:tc>
          <w:tcPr>
            <w:tcW w:w="458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мероприятия</w:t>
            </w:r>
            <w:r w:rsidRPr="00F463CA">
              <w:rPr>
                <w:rFonts w:ascii="Times New Roman" w:hAnsi="Times New Roman"/>
                <w:sz w:val="24"/>
                <w:szCs w:val="24"/>
              </w:rPr>
              <w:t xml:space="preserve"> в старших и подготовительных группах на темы: «Волшебные узоры», «Вода и воздух», «Знакомство с микроскопом», «Математика - царица наук», «Путешествие в прошлое</w:t>
            </w:r>
            <w:r w:rsidR="00EF125A">
              <w:rPr>
                <w:rFonts w:ascii="Times New Roman" w:hAnsi="Times New Roman"/>
                <w:sz w:val="24"/>
                <w:szCs w:val="24"/>
              </w:rPr>
              <w:t xml:space="preserve"> книги»  «Творцы </w:t>
            </w:r>
            <w:r w:rsidR="00EF125A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</w:t>
            </w:r>
            <w:r w:rsidRPr="00F463CA">
              <w:rPr>
                <w:rFonts w:ascii="Times New Roman" w:hAnsi="Times New Roman"/>
                <w:sz w:val="24"/>
                <w:szCs w:val="24"/>
              </w:rPr>
              <w:t xml:space="preserve"> науки» </w:t>
            </w:r>
            <w:r w:rsidR="003C694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="003C6945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00" w:type="dxa"/>
            <w:vMerge w:val="restart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интерес к науке и технологиям, наблюдательность и пытливость ума. Формировать стремление к познанию мира и умению изобретать.</w:t>
            </w:r>
          </w:p>
        </w:tc>
        <w:tc>
          <w:tcPr>
            <w:tcW w:w="1736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 xml:space="preserve">Воспитатели старших и </w:t>
            </w:r>
            <w:proofErr w:type="spellStart"/>
            <w:r w:rsidRPr="00F463CA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gramStart"/>
            <w:r w:rsidRPr="00F463C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463CA">
              <w:rPr>
                <w:rFonts w:ascii="Times New Roman" w:hAnsi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390B18" w:rsidRPr="00F463CA" w:rsidTr="00684CA8">
        <w:tc>
          <w:tcPr>
            <w:tcW w:w="458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52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Познавательно-игровые  мероприятия в младших группах: «Вода – волшебница» «Путешествие в мир опытов»</w:t>
            </w:r>
            <w:r w:rsidR="003C694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200" w:type="dxa"/>
            <w:vMerge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Воспитатели млад</w:t>
            </w:r>
            <w:proofErr w:type="gramStart"/>
            <w:r w:rsidRPr="00F463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46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63C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463CA">
              <w:rPr>
                <w:rFonts w:ascii="Times New Roman" w:hAnsi="Times New Roman"/>
                <w:sz w:val="24"/>
                <w:szCs w:val="24"/>
              </w:rPr>
              <w:t xml:space="preserve"> средних групп</w:t>
            </w:r>
          </w:p>
        </w:tc>
      </w:tr>
      <w:tr w:rsidR="00390B18" w:rsidRPr="00F463CA" w:rsidTr="00684CA8">
        <w:tc>
          <w:tcPr>
            <w:tcW w:w="458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2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Месячник благоустройства: строительство метеостанции и оформление экологической тропы на территории ДОУ</w:t>
            </w:r>
          </w:p>
        </w:tc>
        <w:tc>
          <w:tcPr>
            <w:tcW w:w="2200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Расширять кругозор по познавательному развитию</w:t>
            </w:r>
          </w:p>
        </w:tc>
        <w:tc>
          <w:tcPr>
            <w:tcW w:w="1736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апрел</w:t>
            </w:r>
            <w:proofErr w:type="gramStart"/>
            <w:r w:rsidRPr="00F463CA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F463CA">
              <w:rPr>
                <w:rFonts w:ascii="Times New Roman" w:hAnsi="Times New Roman"/>
                <w:sz w:val="24"/>
                <w:szCs w:val="24"/>
              </w:rPr>
              <w:t xml:space="preserve"> май -июнь</w:t>
            </w:r>
          </w:p>
        </w:tc>
        <w:tc>
          <w:tcPr>
            <w:tcW w:w="2125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90B18" w:rsidRPr="00F463CA" w:rsidTr="00684CA8">
        <w:tc>
          <w:tcPr>
            <w:tcW w:w="458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2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Просмотр мультфильмов: «</w:t>
            </w:r>
            <w:proofErr w:type="spellStart"/>
            <w:r w:rsidRPr="00F463CA">
              <w:rPr>
                <w:rFonts w:ascii="Times New Roman" w:hAnsi="Times New Roman"/>
                <w:sz w:val="24"/>
                <w:szCs w:val="24"/>
              </w:rPr>
              <w:t>Фиксики</w:t>
            </w:r>
            <w:proofErr w:type="spellEnd"/>
            <w:r w:rsidRPr="00F463CA">
              <w:rPr>
                <w:rFonts w:ascii="Times New Roman" w:hAnsi="Times New Roman"/>
                <w:sz w:val="24"/>
                <w:szCs w:val="24"/>
              </w:rPr>
              <w:t>», «Уроки тётушки Совы», «Хотим всё знать», «Семья почемучек», «Почемучка»</w:t>
            </w:r>
          </w:p>
        </w:tc>
        <w:tc>
          <w:tcPr>
            <w:tcW w:w="2200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Способствовать развитию интереса к науке и технологии</w:t>
            </w:r>
          </w:p>
        </w:tc>
        <w:tc>
          <w:tcPr>
            <w:tcW w:w="1736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90B18" w:rsidRPr="00F463CA" w:rsidTr="00684CA8">
        <w:tc>
          <w:tcPr>
            <w:tcW w:w="458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</w:tcPr>
          <w:p w:rsidR="00390B18" w:rsidRPr="003C6945" w:rsidRDefault="00390B18" w:rsidP="003C69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6945">
              <w:rPr>
                <w:rFonts w:ascii="Times New Roman" w:hAnsi="Times New Roman"/>
                <w:sz w:val="24"/>
                <w:szCs w:val="24"/>
              </w:rPr>
              <w:t xml:space="preserve">Открытие Года науки и технологий </w:t>
            </w:r>
          </w:p>
        </w:tc>
        <w:tc>
          <w:tcPr>
            <w:tcW w:w="2200" w:type="dxa"/>
            <w:vMerge w:val="restart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Знакомство с научными достижениями в игровой форме.</w:t>
            </w:r>
          </w:p>
        </w:tc>
        <w:tc>
          <w:tcPr>
            <w:tcW w:w="1736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5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90B18" w:rsidRPr="00F463CA" w:rsidTr="00684CA8">
        <w:tc>
          <w:tcPr>
            <w:tcW w:w="458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2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 xml:space="preserve">Развлечение «В гости </w:t>
            </w:r>
            <w:proofErr w:type="gramStart"/>
            <w:r w:rsidRPr="00F463C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463CA">
              <w:rPr>
                <w:rFonts w:ascii="Times New Roman" w:hAnsi="Times New Roman"/>
                <w:sz w:val="24"/>
                <w:szCs w:val="24"/>
              </w:rPr>
              <w:t xml:space="preserve"> Электронику»</w:t>
            </w:r>
          </w:p>
        </w:tc>
        <w:tc>
          <w:tcPr>
            <w:tcW w:w="2200" w:type="dxa"/>
            <w:vMerge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5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Инструктор по физ</w:t>
            </w:r>
            <w:proofErr w:type="gramStart"/>
            <w:r w:rsidRPr="00F463C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463CA">
              <w:rPr>
                <w:rFonts w:ascii="Times New Roman" w:hAnsi="Times New Roman"/>
                <w:sz w:val="24"/>
                <w:szCs w:val="24"/>
              </w:rPr>
              <w:t>аз Воспитатели</w:t>
            </w:r>
          </w:p>
        </w:tc>
      </w:tr>
      <w:tr w:rsidR="00390B18" w:rsidRPr="00F463CA" w:rsidTr="00684CA8">
        <w:tc>
          <w:tcPr>
            <w:tcW w:w="458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2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10 ноября - Всемирный день науки! Развлекательный вечер «Практическая магия»</w:t>
            </w:r>
          </w:p>
        </w:tc>
        <w:tc>
          <w:tcPr>
            <w:tcW w:w="2200" w:type="dxa"/>
            <w:vMerge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3CA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463C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463CA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F463CA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  <w:tr w:rsidR="00390B18" w:rsidRPr="00F463CA" w:rsidTr="00684CA8">
        <w:tc>
          <w:tcPr>
            <w:tcW w:w="458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2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Закрытие года науки и технологии с познавательной программой «Итоги Года науки»</w:t>
            </w:r>
          </w:p>
        </w:tc>
        <w:tc>
          <w:tcPr>
            <w:tcW w:w="2200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736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3CA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463C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463CA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F463CA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  <w:tr w:rsidR="00390B18" w:rsidRPr="00F463CA" w:rsidTr="00684CA8">
        <w:tc>
          <w:tcPr>
            <w:tcW w:w="9571" w:type="dxa"/>
            <w:gridSpan w:val="5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CA">
              <w:rPr>
                <w:rFonts w:ascii="Times New Roman" w:hAnsi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390B18" w:rsidRPr="00F463CA" w:rsidTr="00684CA8">
        <w:tc>
          <w:tcPr>
            <w:tcW w:w="458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Оформление в группах информационных центров научного содержания «2021 год. Год науки и технологий</w:t>
            </w:r>
          </w:p>
        </w:tc>
        <w:tc>
          <w:tcPr>
            <w:tcW w:w="2200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Повышение роли родителей в познавательном развитии детей</w:t>
            </w:r>
          </w:p>
        </w:tc>
        <w:tc>
          <w:tcPr>
            <w:tcW w:w="1736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125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90B18" w:rsidRPr="00F463CA" w:rsidTr="00684CA8">
        <w:tc>
          <w:tcPr>
            <w:tcW w:w="458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 xml:space="preserve">Активное участие родителей в Апрель-май Воспитатели </w:t>
            </w:r>
            <w:proofErr w:type="gramStart"/>
            <w:r w:rsidRPr="00F463CA">
              <w:rPr>
                <w:rFonts w:ascii="Times New Roman" w:hAnsi="Times New Roman"/>
                <w:sz w:val="24"/>
                <w:szCs w:val="24"/>
              </w:rPr>
              <w:t>создании</w:t>
            </w:r>
            <w:proofErr w:type="gramEnd"/>
            <w:r w:rsidRPr="00F463CA">
              <w:rPr>
                <w:rFonts w:ascii="Times New Roman" w:hAnsi="Times New Roman"/>
                <w:sz w:val="24"/>
                <w:szCs w:val="24"/>
              </w:rPr>
              <w:t xml:space="preserve"> экологической тропы на территории ДОУ</w:t>
            </w:r>
          </w:p>
        </w:tc>
        <w:tc>
          <w:tcPr>
            <w:tcW w:w="2200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апрел</w:t>
            </w:r>
            <w:proofErr w:type="gramStart"/>
            <w:r w:rsidRPr="00F463CA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F463CA">
              <w:rPr>
                <w:rFonts w:ascii="Times New Roman" w:hAnsi="Times New Roman"/>
                <w:sz w:val="24"/>
                <w:szCs w:val="24"/>
              </w:rPr>
              <w:t xml:space="preserve"> май -июнь</w:t>
            </w:r>
          </w:p>
        </w:tc>
        <w:tc>
          <w:tcPr>
            <w:tcW w:w="2125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90B18" w:rsidRPr="00F463CA" w:rsidTr="00684CA8">
        <w:tc>
          <w:tcPr>
            <w:tcW w:w="458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«Организация детского экспериментирования в домашних условиях», «Играя, познаём», «Проведём опыты дома», «Занимательные опыты и эксперименты для умных </w:t>
            </w:r>
            <w:r w:rsidRPr="00F463CA">
              <w:rPr>
                <w:rFonts w:ascii="Times New Roman" w:hAnsi="Times New Roman"/>
                <w:sz w:val="24"/>
                <w:szCs w:val="24"/>
              </w:rPr>
              <w:lastRenderedPageBreak/>
              <w:t>пап и любопытных дошколят».</w:t>
            </w:r>
          </w:p>
        </w:tc>
        <w:tc>
          <w:tcPr>
            <w:tcW w:w="2200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90B18" w:rsidRPr="00F463CA" w:rsidTr="00684CA8">
        <w:tc>
          <w:tcPr>
            <w:tcW w:w="458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52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Участие родителей в оформлении уголков экспериментирования: мини-музеи, коллекции и гербарии, тематические альбомы</w:t>
            </w:r>
          </w:p>
        </w:tc>
        <w:tc>
          <w:tcPr>
            <w:tcW w:w="2200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Июн</w:t>
            </w:r>
            <w:proofErr w:type="gramStart"/>
            <w:r w:rsidRPr="00F463CA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F463CA"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125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90B18" w:rsidRPr="00F463CA" w:rsidTr="00684CA8">
        <w:tc>
          <w:tcPr>
            <w:tcW w:w="9571" w:type="dxa"/>
            <w:gridSpan w:val="5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3CA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390B18" w:rsidRPr="00F463CA" w:rsidTr="00684CA8">
        <w:tc>
          <w:tcPr>
            <w:tcW w:w="458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Создание на сайте ДОУ страницы «2021 год – Год науки и технологий»</w:t>
            </w:r>
          </w:p>
        </w:tc>
        <w:tc>
          <w:tcPr>
            <w:tcW w:w="2200" w:type="dxa"/>
            <w:vMerge w:val="restart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Расширять сотрудничество с родителями по познавательному развитию детей. Распространять свой педагогический опыт через интернет ресурсы</w:t>
            </w:r>
          </w:p>
        </w:tc>
        <w:tc>
          <w:tcPr>
            <w:tcW w:w="1736" w:type="dxa"/>
            <w:vMerge w:val="restart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  <w:vMerge w:val="restart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390B18" w:rsidRPr="00F463CA" w:rsidTr="00684CA8">
        <w:tc>
          <w:tcPr>
            <w:tcW w:w="458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63CA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информационно – справочных материалов (буклетов, папок </w:t>
            </w:r>
            <w:proofErr w:type="gramStart"/>
            <w:r w:rsidRPr="00F463CA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F463CA">
              <w:rPr>
                <w:rFonts w:ascii="Times New Roman" w:hAnsi="Times New Roman"/>
                <w:sz w:val="24"/>
                <w:szCs w:val="24"/>
              </w:rPr>
              <w:t>ередвижек, и др.) по познавательному развитию дошкольников</w:t>
            </w:r>
          </w:p>
        </w:tc>
        <w:tc>
          <w:tcPr>
            <w:tcW w:w="2200" w:type="dxa"/>
            <w:vMerge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90B18" w:rsidRPr="00F463CA" w:rsidRDefault="00390B18" w:rsidP="00684C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0B18" w:rsidRPr="00F463CA" w:rsidRDefault="00390B18" w:rsidP="00390B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B18" w:rsidRPr="00F463CA" w:rsidRDefault="00390B18" w:rsidP="00390B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B18" w:rsidRPr="00F463CA" w:rsidRDefault="00390B18" w:rsidP="00390B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945" w:rsidRDefault="003C6945">
      <w:pPr>
        <w:rPr>
          <w:rStyle w:val="a4"/>
          <w:rFonts w:ascii="Arial" w:hAnsi="Arial" w:cs="Arial"/>
          <w:color w:val="262626"/>
          <w:shd w:val="clear" w:color="auto" w:fill="FFFFFF"/>
        </w:rPr>
      </w:pPr>
    </w:p>
    <w:p w:rsidR="003C6945" w:rsidRDefault="003C6945"/>
    <w:sectPr w:rsidR="003C6945" w:rsidSect="0075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B18"/>
    <w:rsid w:val="002F1864"/>
    <w:rsid w:val="00362FAF"/>
    <w:rsid w:val="00390B18"/>
    <w:rsid w:val="003C6945"/>
    <w:rsid w:val="00650939"/>
    <w:rsid w:val="007548C1"/>
    <w:rsid w:val="00910844"/>
    <w:rsid w:val="00AC4015"/>
    <w:rsid w:val="00DE7D75"/>
    <w:rsid w:val="00EC4264"/>
    <w:rsid w:val="00EF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C69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2021-02-01T09:13:00Z</dcterms:created>
  <dcterms:modified xsi:type="dcterms:W3CDTF">2021-02-09T04:31:00Z</dcterms:modified>
</cp:coreProperties>
</file>