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DF" w:rsidRPr="00961055" w:rsidRDefault="00905161" w:rsidP="00F960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960DF" w:rsidRPr="00961055">
        <w:rPr>
          <w:rFonts w:ascii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F960DF" w:rsidRDefault="00F960DF" w:rsidP="00F960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1055">
        <w:rPr>
          <w:rFonts w:ascii="Times New Roman" w:hAnsi="Times New Roman" w:cs="Times New Roman"/>
          <w:sz w:val="24"/>
          <w:szCs w:val="24"/>
          <w:lang w:eastAsia="ru-RU"/>
        </w:rPr>
        <w:t>Изучение мнения родительской общественности об организации питания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«Одуванчик</w:t>
      </w:r>
      <w:r>
        <w:rPr>
          <w:rFonts w:ascii="Times New Roman" w:hAnsi="Times New Roman" w:cs="Times New Roman"/>
          <w:sz w:val="24"/>
          <w:szCs w:val="24"/>
          <w:lang w:eastAsia="ru-RU"/>
        </w:rPr>
        <w:t>» ГБ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ОУ СОШ №2 «ОЦ»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 Большая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Глушица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в 2021-2022</w:t>
      </w:r>
      <w:r w:rsidRPr="00961055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055">
        <w:rPr>
          <w:rFonts w:ascii="Times New Roman" w:hAnsi="Times New Roman" w:cs="Times New Roman"/>
          <w:sz w:val="24"/>
          <w:szCs w:val="24"/>
          <w:lang w:eastAsia="ru-RU"/>
        </w:rPr>
        <w:t>году</w:t>
      </w:r>
    </w:p>
    <w:p w:rsidR="00F960DF" w:rsidRDefault="00F960DF" w:rsidP="00F960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Приняли  участие 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человек.                 </w:t>
      </w:r>
    </w:p>
    <w:p w:rsidR="00905161" w:rsidRPr="002A683F" w:rsidRDefault="00F960DF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b/>
          <w:sz w:val="24"/>
          <w:szCs w:val="24"/>
          <w:lang w:eastAsia="ru-RU"/>
        </w:rPr>
        <w:t>Анализ анкет показал следующее:</w:t>
      </w:r>
      <w:bookmarkStart w:id="0" w:name="_GoBack"/>
      <w:bookmarkEnd w:id="0"/>
    </w:p>
    <w:p w:rsidR="00905161" w:rsidRPr="00EA0B9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1 Удовлетворяет ли Вас в целом питание Вашего ребенка в  СП</w:t>
      </w:r>
      <w:proofErr w:type="gramStart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905161" w:rsidRDefault="00F960DF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Да  - 8</w:t>
      </w:r>
      <w:r w:rsidR="00905161">
        <w:rPr>
          <w:rFonts w:ascii="Times New Roman" w:hAnsi="Times New Roman" w:cs="Times New Roman"/>
          <w:sz w:val="24"/>
          <w:szCs w:val="24"/>
          <w:lang w:eastAsia="ru-RU"/>
        </w:rPr>
        <w:t>6ч.                                   -98%</w:t>
      </w:r>
    </w:p>
    <w:p w:rsidR="00905161" w:rsidRDefault="00905161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Нет - 0         </w:t>
      </w:r>
    </w:p>
    <w:p w:rsidR="00905161" w:rsidRDefault="00905161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Не знаю-2                                  -2%</w:t>
      </w:r>
    </w:p>
    <w:p w:rsidR="00905161" w:rsidRPr="00EA0B9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нтересуетесь ли Вы информацией о питании в  СП (ежеднев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ным  меню, консультациями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тд</w:t>
      </w:r>
      <w:proofErr w:type="spellEnd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)?</w:t>
      </w:r>
    </w:p>
    <w:p w:rsidR="00905161" w:rsidRDefault="00F960DF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Да -8</w:t>
      </w:r>
      <w:r w:rsidR="00905161">
        <w:rPr>
          <w:rFonts w:ascii="Times New Roman" w:hAnsi="Times New Roman" w:cs="Times New Roman"/>
          <w:sz w:val="24"/>
          <w:szCs w:val="24"/>
          <w:lang w:eastAsia="ru-RU"/>
        </w:rPr>
        <w:t>1                                        -93%</w:t>
      </w:r>
    </w:p>
    <w:p w:rsidR="00905161" w:rsidRDefault="00905161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Нет -2                                        -2%</w:t>
      </w:r>
    </w:p>
    <w:p w:rsidR="00905161" w:rsidRDefault="00905161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Иногда-5                                   -5%</w:t>
      </w:r>
    </w:p>
    <w:p w:rsidR="00905161" w:rsidRPr="00EA0B9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</w:t>
      </w:r>
      <w:proofErr w:type="gramEnd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довлетворяет ли Вас меню, по которому работает   СП?</w:t>
      </w:r>
    </w:p>
    <w:p w:rsidR="00905161" w:rsidRDefault="00F960DF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Да -8</w:t>
      </w:r>
      <w:r w:rsidR="00905161">
        <w:rPr>
          <w:rFonts w:ascii="Times New Roman" w:hAnsi="Times New Roman" w:cs="Times New Roman"/>
          <w:sz w:val="24"/>
          <w:szCs w:val="24"/>
          <w:lang w:eastAsia="ru-RU"/>
        </w:rPr>
        <w:t>6                                      -98%</w:t>
      </w:r>
    </w:p>
    <w:p w:rsidR="00905161" w:rsidRDefault="00905161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Нет -0           </w:t>
      </w:r>
    </w:p>
    <w:p w:rsidR="00905161" w:rsidRDefault="00905161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Не знаю-2                                -2%</w:t>
      </w:r>
    </w:p>
    <w:p w:rsidR="00905161" w:rsidRPr="00EA0B9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4 Разнообразно ли, по Вашему мнению, питание в  СП</w:t>
      </w:r>
      <w:proofErr w:type="gramStart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905161" w:rsidRDefault="00F960DF" w:rsidP="00905161">
      <w:pPr>
        <w:pStyle w:val="a3"/>
        <w:tabs>
          <w:tab w:val="left" w:pos="3444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Да -8</w:t>
      </w:r>
      <w:r w:rsidR="00905161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="00905161">
        <w:rPr>
          <w:rFonts w:ascii="Times New Roman" w:hAnsi="Times New Roman" w:cs="Times New Roman"/>
          <w:sz w:val="24"/>
          <w:szCs w:val="24"/>
          <w:lang w:eastAsia="ru-RU"/>
        </w:rPr>
        <w:tab/>
        <w:t>-97%</w:t>
      </w:r>
    </w:p>
    <w:p w:rsidR="00905161" w:rsidRDefault="00905161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Нет -1                                     -1%</w:t>
      </w:r>
    </w:p>
    <w:p w:rsidR="00905161" w:rsidRDefault="00905161" w:rsidP="00905161">
      <w:pPr>
        <w:pStyle w:val="a3"/>
        <w:tabs>
          <w:tab w:val="left" w:pos="3444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Не знаю-2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-2%</w:t>
      </w:r>
    </w:p>
    <w:p w:rsidR="00905161" w:rsidRPr="00217FED" w:rsidRDefault="00905161" w:rsidP="0090516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5 Как отзывается ребенок о пи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тании в СП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7FED">
        <w:rPr>
          <w:rFonts w:ascii="Times New Roman" w:hAnsi="Times New Roman" w:cs="Times New Roman"/>
          <w:sz w:val="24"/>
          <w:szCs w:val="24"/>
          <w:u w:val="single"/>
          <w:lang w:eastAsia="ru-RU"/>
        </w:rPr>
        <w:t>?</w:t>
      </w:r>
      <w:proofErr w:type="gramEnd"/>
      <w:r w:rsidRPr="00217FE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217FE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вкусно, нормально, отлично, хорошо</w:t>
      </w:r>
    </w:p>
    <w:p w:rsidR="00905161" w:rsidRPr="008B2F3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proofErr w:type="gramStart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акие блюда из меню  СП  с удовольствием ест Ваш ребенок?</w:t>
      </w:r>
    </w:p>
    <w:p w:rsidR="00905161" w:rsidRPr="004C432F" w:rsidRDefault="002A683F" w:rsidP="0090516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Макароны, каши, салаты, </w:t>
      </w:r>
      <w:r w:rsidR="00905161"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запеканки,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кисель, </w:t>
      </w:r>
      <w:r w:rsidR="00905161"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супы.</w:t>
      </w:r>
    </w:p>
    <w:p w:rsidR="00905161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Что ребенок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категорически не любит? </w:t>
      </w:r>
    </w:p>
    <w:p w:rsidR="00905161" w:rsidRPr="004C432F" w:rsidRDefault="00F960DF" w:rsidP="0090516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905161"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Рыбные  блюда, борщ,   </w:t>
      </w:r>
      <w:proofErr w:type="gramStart"/>
      <w:r w:rsidR="00905161"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гороховой</w:t>
      </w:r>
      <w:proofErr w:type="gramEnd"/>
      <w:r w:rsidR="00905161"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суп,  манную и кукурузную  кашу, свеклу.</w:t>
      </w:r>
    </w:p>
    <w:p w:rsidR="00905161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proofErr w:type="gramStart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акие блюда Вы исключили бы из меню СП?</w:t>
      </w:r>
    </w:p>
    <w:p w:rsidR="00905161" w:rsidRPr="004C432F" w:rsidRDefault="00905161" w:rsidP="0090516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960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Рыбные блюда, винегрет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тушенную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капусту</w:t>
      </w:r>
    </w:p>
    <w:p w:rsidR="00905161" w:rsidRPr="008B2F3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9 Что, на Ваш взгляд, необходимо добавить в меню?</w:t>
      </w:r>
    </w:p>
    <w:p w:rsidR="00905161" w:rsidRPr="004C432F" w:rsidRDefault="00F960DF" w:rsidP="0090516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0516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05161"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Пюре с сосиской,  овощи,  блины, </w:t>
      </w:r>
      <w:proofErr w:type="gramStart"/>
      <w:r w:rsidR="00905161"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="002A683F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ладушки</w:t>
      </w:r>
      <w:proofErr w:type="gramEnd"/>
      <w:r w:rsidR="002A683F">
        <w:rPr>
          <w:rFonts w:ascii="Times New Roman" w:hAnsi="Times New Roman" w:cs="Times New Roman"/>
          <w:sz w:val="24"/>
          <w:szCs w:val="24"/>
          <w:u w:val="single"/>
          <w:lang w:eastAsia="ru-RU"/>
        </w:rPr>
        <w:t>, сырники, выпечку</w:t>
      </w:r>
      <w:r w:rsidR="00905161"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05161" w:rsidRDefault="00905161" w:rsidP="009051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10 Ваши предложения и замечания по вопросам организации питания в СП?</w:t>
      </w:r>
    </w:p>
    <w:p w:rsidR="00F960DF" w:rsidRPr="00F960DF" w:rsidRDefault="00905161" w:rsidP="0090516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960D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="00F960DF" w:rsidRPr="00F960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так часто давать тушёные овощи</w:t>
      </w:r>
      <w:r w:rsidRPr="00F960D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</w:t>
      </w:r>
    </w:p>
    <w:p w:rsidR="00905161" w:rsidRPr="008B2F3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proofErr w:type="gramStart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цените питание в нашем  СП по пятибалльной шкале:</w:t>
      </w:r>
    </w:p>
    <w:p w:rsidR="00905161" w:rsidRPr="008B2F3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балл </w:t>
      </w:r>
    </w:p>
    <w:p w:rsidR="00905161" w:rsidRPr="008B2F3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балла </w:t>
      </w:r>
    </w:p>
    <w:p w:rsidR="00905161" w:rsidRPr="008B2F3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 балла</w:t>
      </w:r>
      <w:r w:rsidR="002A683F">
        <w:rPr>
          <w:rFonts w:ascii="Times New Roman" w:hAnsi="Times New Roman" w:cs="Times New Roman"/>
          <w:b/>
          <w:sz w:val="24"/>
          <w:szCs w:val="24"/>
          <w:lang w:eastAsia="ru-RU"/>
        </w:rPr>
        <w:t>- 2ч                                       -2%</w:t>
      </w:r>
    </w:p>
    <w:p w:rsidR="00905161" w:rsidRPr="008B2F3A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балла  </w:t>
      </w:r>
      <w:r w:rsidR="002A683F">
        <w:rPr>
          <w:rFonts w:ascii="Times New Roman" w:hAnsi="Times New Roman" w:cs="Times New Roman"/>
          <w:b/>
          <w:sz w:val="24"/>
          <w:szCs w:val="24"/>
          <w:lang w:eastAsia="ru-RU"/>
        </w:rPr>
        <w:t>- 2</w:t>
      </w: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ч.                                -10%</w:t>
      </w:r>
    </w:p>
    <w:p w:rsidR="00905161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 баллов</w:t>
      </w:r>
      <w:r w:rsidR="002A683F">
        <w:rPr>
          <w:rFonts w:ascii="Times New Roman" w:hAnsi="Times New Roman" w:cs="Times New Roman"/>
          <w:b/>
          <w:sz w:val="24"/>
          <w:szCs w:val="24"/>
          <w:lang w:eastAsia="ru-RU"/>
        </w:rPr>
        <w:t>- 6</w:t>
      </w: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-90%</w:t>
      </w:r>
    </w:p>
    <w:p w:rsidR="00905161" w:rsidRDefault="002A683F" w:rsidP="0090516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8 анкетах (9</w:t>
      </w:r>
      <w:r w:rsidR="00905161" w:rsidRPr="0041288E">
        <w:rPr>
          <w:rFonts w:ascii="Times New Roman" w:hAnsi="Times New Roman" w:cs="Times New Roman"/>
          <w:sz w:val="24"/>
          <w:szCs w:val="24"/>
          <w:u w:val="single"/>
        </w:rPr>
        <w:t>%) родители высказали благодарность за хорошую ор</w:t>
      </w:r>
      <w:r w:rsidR="00905161">
        <w:rPr>
          <w:rFonts w:ascii="Times New Roman" w:hAnsi="Times New Roman" w:cs="Times New Roman"/>
          <w:sz w:val="24"/>
          <w:szCs w:val="24"/>
          <w:u w:val="single"/>
        </w:rPr>
        <w:t>ганиза</w:t>
      </w:r>
      <w:r w:rsidR="00F960DF">
        <w:rPr>
          <w:rFonts w:ascii="Times New Roman" w:hAnsi="Times New Roman" w:cs="Times New Roman"/>
          <w:sz w:val="24"/>
          <w:szCs w:val="24"/>
          <w:u w:val="single"/>
        </w:rPr>
        <w:t>цию питания в С</w:t>
      </w:r>
      <w:proofErr w:type="gramStart"/>
      <w:r w:rsidR="00F960DF">
        <w:rPr>
          <w:rFonts w:ascii="Times New Roman" w:hAnsi="Times New Roman" w:cs="Times New Roman"/>
          <w:sz w:val="24"/>
          <w:szCs w:val="24"/>
          <w:u w:val="single"/>
        </w:rPr>
        <w:t>П-</w:t>
      </w:r>
      <w:proofErr w:type="gramEnd"/>
      <w:r w:rsidR="00F960DF">
        <w:rPr>
          <w:rFonts w:ascii="Times New Roman" w:hAnsi="Times New Roman" w:cs="Times New Roman"/>
          <w:sz w:val="24"/>
          <w:szCs w:val="24"/>
          <w:u w:val="single"/>
        </w:rPr>
        <w:t xml:space="preserve"> «Детский сад «Одуванчик </w:t>
      </w:r>
      <w:r w:rsidR="0090516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05161" w:rsidRPr="0041288E">
        <w:rPr>
          <w:rFonts w:ascii="Times New Roman" w:hAnsi="Times New Roman" w:cs="Times New Roman"/>
          <w:sz w:val="24"/>
          <w:szCs w:val="24"/>
          <w:u w:val="single"/>
        </w:rPr>
        <w:t>, сказали «спасибо» поварам за их т</w:t>
      </w:r>
      <w:r w:rsidR="00905161">
        <w:rPr>
          <w:rFonts w:ascii="Times New Roman" w:hAnsi="Times New Roman" w:cs="Times New Roman"/>
          <w:sz w:val="24"/>
          <w:szCs w:val="24"/>
          <w:u w:val="single"/>
        </w:rPr>
        <w:t>руд.</w:t>
      </w:r>
    </w:p>
    <w:p w:rsidR="00905161" w:rsidRPr="00FC3943" w:rsidRDefault="00905161" w:rsidP="009051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5161" w:rsidRPr="00FC3943" w:rsidRDefault="00905161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FC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61" w:rsidRPr="00FC3943" w:rsidRDefault="00905161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>1. Вопрос организации питания детей является актуальным для родителей воспитанников.</w:t>
      </w:r>
    </w:p>
    <w:p w:rsidR="00905161" w:rsidRPr="00FC3943" w:rsidRDefault="00905161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 xml:space="preserve"> 2. Подавляющему большинству воспитанников нравятся те блюда, которые готовят в СП. Отрицательные отзывы детей являются единичными и отражают личные вкусовые предпочтения ребенка. Большинство родителей в целом удовлетворены качеством организации питания детей в СП. </w:t>
      </w:r>
    </w:p>
    <w:p w:rsidR="00905161" w:rsidRPr="00FC3943" w:rsidRDefault="00905161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 xml:space="preserve">3. Практически полное совпадение любимых блюд детей в СП и дома говорит о том, что вкусовые предпочтения детей формируются в семье. </w:t>
      </w:r>
    </w:p>
    <w:p w:rsidR="00905161" w:rsidRPr="00FC3943" w:rsidRDefault="00905161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lastRenderedPageBreak/>
        <w:t xml:space="preserve">4. Некоторые родители не читают меню, т. к. называют продукты, которые никогда в СП детям не даются </w:t>
      </w:r>
      <w:proofErr w:type="gramStart"/>
      <w:r w:rsidRPr="00FC39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3943">
        <w:rPr>
          <w:rFonts w:ascii="Times New Roman" w:hAnsi="Times New Roman" w:cs="Times New Roman"/>
          <w:sz w:val="24"/>
          <w:szCs w:val="24"/>
        </w:rPr>
        <w:t xml:space="preserve">пельмени, роллы, чипсы, колбасу ). </w:t>
      </w:r>
    </w:p>
    <w:p w:rsidR="00905161" w:rsidRPr="00FC3943" w:rsidRDefault="00905161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 xml:space="preserve"> 5. Недовольство наличием в меню тех или иных блюд вызвано недостаточной информированностью родителей о пищевой ценности этих блюд, требованиях СанПиН</w:t>
      </w:r>
      <w:proofErr w:type="gramStart"/>
      <w:r w:rsidRPr="00FC39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C3943">
        <w:rPr>
          <w:rFonts w:ascii="Times New Roman" w:hAnsi="Times New Roman" w:cs="Times New Roman"/>
          <w:sz w:val="24"/>
          <w:szCs w:val="24"/>
        </w:rPr>
        <w:t xml:space="preserve"> рыбные блюда, разнообразие каш, свекла)</w:t>
      </w:r>
    </w:p>
    <w:p w:rsidR="00905161" w:rsidRPr="00FC3943" w:rsidRDefault="00905161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b/>
          <w:sz w:val="24"/>
          <w:szCs w:val="24"/>
        </w:rPr>
        <w:t xml:space="preserve"> Рекомендации</w:t>
      </w:r>
      <w:r w:rsidRPr="00FC39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5161" w:rsidRPr="00FC3943" w:rsidRDefault="002A683F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5161" w:rsidRPr="00FC3943">
        <w:rPr>
          <w:rFonts w:ascii="Times New Roman" w:hAnsi="Times New Roman" w:cs="Times New Roman"/>
          <w:sz w:val="24"/>
          <w:szCs w:val="24"/>
        </w:rPr>
        <w:t xml:space="preserve">. </w:t>
      </w:r>
      <w:r w:rsidR="00905161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905161" w:rsidRPr="00FC3943">
        <w:rPr>
          <w:rFonts w:ascii="Times New Roman" w:hAnsi="Times New Roman" w:cs="Times New Roman"/>
          <w:sz w:val="24"/>
          <w:szCs w:val="24"/>
        </w:rPr>
        <w:t xml:space="preserve"> сайте СП в разделе « Питание» (отв. </w:t>
      </w:r>
      <w:r w:rsidR="00905161">
        <w:rPr>
          <w:rFonts w:ascii="Times New Roman" w:hAnsi="Times New Roman" w:cs="Times New Roman"/>
          <w:sz w:val="24"/>
          <w:szCs w:val="24"/>
        </w:rPr>
        <w:t>з</w:t>
      </w:r>
      <w:r w:rsidR="00905161" w:rsidRPr="00FC3943">
        <w:rPr>
          <w:rFonts w:ascii="Times New Roman" w:hAnsi="Times New Roman" w:cs="Times New Roman"/>
          <w:sz w:val="24"/>
          <w:szCs w:val="24"/>
        </w:rPr>
        <w:t>а питание</w:t>
      </w:r>
      <w:proofErr w:type="gramStart"/>
      <w:r w:rsidR="00905161" w:rsidRPr="00FC3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5161">
        <w:rPr>
          <w:rFonts w:ascii="Times New Roman" w:hAnsi="Times New Roman" w:cs="Times New Roman"/>
          <w:sz w:val="24"/>
          <w:szCs w:val="24"/>
        </w:rPr>
        <w:t>документацию по питанию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5161">
        <w:rPr>
          <w:rFonts w:ascii="Times New Roman" w:hAnsi="Times New Roman" w:cs="Times New Roman"/>
          <w:sz w:val="24"/>
          <w:szCs w:val="24"/>
        </w:rPr>
        <w:t>.</w:t>
      </w:r>
    </w:p>
    <w:p w:rsidR="00905161" w:rsidRPr="00FC3943" w:rsidRDefault="002A683F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5161" w:rsidRPr="00FC3943">
        <w:rPr>
          <w:rFonts w:ascii="Times New Roman" w:hAnsi="Times New Roman" w:cs="Times New Roman"/>
          <w:sz w:val="24"/>
          <w:szCs w:val="24"/>
        </w:rPr>
        <w:t xml:space="preserve">. Использовать различные приемы для привлечения внимания детей к «нелюбимым», но полезным блюдам (отв. воспитатели и помощники воспитателей групп). </w:t>
      </w:r>
    </w:p>
    <w:p w:rsidR="00905161" w:rsidRPr="00FC3943" w:rsidRDefault="002A683F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161" w:rsidRPr="00FC3943">
        <w:rPr>
          <w:rFonts w:ascii="Times New Roman" w:hAnsi="Times New Roman" w:cs="Times New Roman"/>
          <w:sz w:val="24"/>
          <w:szCs w:val="24"/>
        </w:rPr>
        <w:t xml:space="preserve">. Обеспечить более эстетичную подачу блюд (отв. повара, помощники воспитателей групп). </w:t>
      </w:r>
    </w:p>
    <w:p w:rsidR="00905161" w:rsidRDefault="002A683F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05161" w:rsidRPr="00FC3943">
        <w:rPr>
          <w:rFonts w:ascii="Times New Roman" w:hAnsi="Times New Roman" w:cs="Times New Roman"/>
          <w:sz w:val="24"/>
          <w:szCs w:val="24"/>
        </w:rPr>
        <w:t xml:space="preserve">. Усилить производственный </w:t>
      </w:r>
      <w:proofErr w:type="gramStart"/>
      <w:r w:rsidR="00905161" w:rsidRPr="00FC3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5161" w:rsidRPr="00FC3943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в СП, соблюдением сбалансированного рационального питания детей, строгим соблюдением технологии приготовления блюд в соответствии с меню-требованием и технологическими картами с привлечением родительской общественности</w:t>
      </w:r>
      <w:r w:rsidR="00905161">
        <w:rPr>
          <w:rFonts w:ascii="Times New Roman" w:hAnsi="Times New Roman" w:cs="Times New Roman"/>
          <w:sz w:val="24"/>
          <w:szCs w:val="24"/>
        </w:rPr>
        <w:t>.</w:t>
      </w:r>
    </w:p>
    <w:p w:rsidR="00905161" w:rsidRPr="00FC3943" w:rsidRDefault="002A683F" w:rsidP="009051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05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.Ответственному за питание,</w:t>
      </w:r>
      <w:r w:rsidR="00905161" w:rsidRPr="00FC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воспитателям вести консультационную работу</w:t>
      </w:r>
      <w:r w:rsidR="00905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вопросам питания детей в СП с родителями.</w:t>
      </w:r>
      <w:proofErr w:type="gramEnd"/>
    </w:p>
    <w:p w:rsidR="00903610" w:rsidRDefault="00903610"/>
    <w:p w:rsidR="00F960DF" w:rsidRDefault="00F960DF"/>
    <w:sectPr w:rsidR="00F9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00"/>
    <w:rsid w:val="0001137B"/>
    <w:rsid w:val="00011D06"/>
    <w:rsid w:val="00013B86"/>
    <w:rsid w:val="00026813"/>
    <w:rsid w:val="0003201D"/>
    <w:rsid w:val="0004135D"/>
    <w:rsid w:val="000517A2"/>
    <w:rsid w:val="00051D8A"/>
    <w:rsid w:val="0005365C"/>
    <w:rsid w:val="0005389B"/>
    <w:rsid w:val="00061768"/>
    <w:rsid w:val="00072197"/>
    <w:rsid w:val="000738AD"/>
    <w:rsid w:val="00074D5A"/>
    <w:rsid w:val="00083026"/>
    <w:rsid w:val="000847C7"/>
    <w:rsid w:val="000850C2"/>
    <w:rsid w:val="00091CA4"/>
    <w:rsid w:val="000A18E5"/>
    <w:rsid w:val="000A1FAB"/>
    <w:rsid w:val="000A36FF"/>
    <w:rsid w:val="000A3753"/>
    <w:rsid w:val="000B2008"/>
    <w:rsid w:val="000B305E"/>
    <w:rsid w:val="000B5771"/>
    <w:rsid w:val="000B6479"/>
    <w:rsid w:val="000B6BF3"/>
    <w:rsid w:val="000C5388"/>
    <w:rsid w:val="000C6081"/>
    <w:rsid w:val="000C7E0A"/>
    <w:rsid w:val="000D565D"/>
    <w:rsid w:val="000D640B"/>
    <w:rsid w:val="000E4C82"/>
    <w:rsid w:val="000E5D4D"/>
    <w:rsid w:val="000E6179"/>
    <w:rsid w:val="000F75DE"/>
    <w:rsid w:val="00104F2D"/>
    <w:rsid w:val="00107B5A"/>
    <w:rsid w:val="001105FE"/>
    <w:rsid w:val="00134A08"/>
    <w:rsid w:val="001366CF"/>
    <w:rsid w:val="00151081"/>
    <w:rsid w:val="0015411D"/>
    <w:rsid w:val="0015475B"/>
    <w:rsid w:val="0015510A"/>
    <w:rsid w:val="001648FB"/>
    <w:rsid w:val="00166863"/>
    <w:rsid w:val="0017684C"/>
    <w:rsid w:val="001830AF"/>
    <w:rsid w:val="00197E7A"/>
    <w:rsid w:val="001A5E4D"/>
    <w:rsid w:val="001B3AFD"/>
    <w:rsid w:val="001B4DC2"/>
    <w:rsid w:val="001B5EC8"/>
    <w:rsid w:val="001C7B19"/>
    <w:rsid w:val="001D2288"/>
    <w:rsid w:val="001E3EFE"/>
    <w:rsid w:val="001F23ED"/>
    <w:rsid w:val="001F3F8C"/>
    <w:rsid w:val="001F4C5D"/>
    <w:rsid w:val="0020377A"/>
    <w:rsid w:val="002062D3"/>
    <w:rsid w:val="00214347"/>
    <w:rsid w:val="00220FEA"/>
    <w:rsid w:val="00230D6B"/>
    <w:rsid w:val="00235882"/>
    <w:rsid w:val="00235F0E"/>
    <w:rsid w:val="00240976"/>
    <w:rsid w:val="00241855"/>
    <w:rsid w:val="00243578"/>
    <w:rsid w:val="00244C99"/>
    <w:rsid w:val="002509D4"/>
    <w:rsid w:val="00251C00"/>
    <w:rsid w:val="00252B65"/>
    <w:rsid w:val="00265BAB"/>
    <w:rsid w:val="00272918"/>
    <w:rsid w:val="00273B62"/>
    <w:rsid w:val="002767B7"/>
    <w:rsid w:val="00276E3D"/>
    <w:rsid w:val="00282CA8"/>
    <w:rsid w:val="0029039C"/>
    <w:rsid w:val="00294220"/>
    <w:rsid w:val="002A1C10"/>
    <w:rsid w:val="002A683F"/>
    <w:rsid w:val="002D1AD0"/>
    <w:rsid w:val="002D2156"/>
    <w:rsid w:val="002D2D2A"/>
    <w:rsid w:val="002D33F4"/>
    <w:rsid w:val="002E0BB8"/>
    <w:rsid w:val="002E3123"/>
    <w:rsid w:val="002E5D95"/>
    <w:rsid w:val="002E7362"/>
    <w:rsid w:val="002F1C88"/>
    <w:rsid w:val="002F232D"/>
    <w:rsid w:val="00307DEC"/>
    <w:rsid w:val="00310832"/>
    <w:rsid w:val="00312CD9"/>
    <w:rsid w:val="003136DA"/>
    <w:rsid w:val="00316DFD"/>
    <w:rsid w:val="00346554"/>
    <w:rsid w:val="003568F9"/>
    <w:rsid w:val="00362DCE"/>
    <w:rsid w:val="003705F7"/>
    <w:rsid w:val="003747F5"/>
    <w:rsid w:val="00376DE8"/>
    <w:rsid w:val="00380498"/>
    <w:rsid w:val="00380C57"/>
    <w:rsid w:val="00380F1D"/>
    <w:rsid w:val="00391BF8"/>
    <w:rsid w:val="00391DC2"/>
    <w:rsid w:val="00394E68"/>
    <w:rsid w:val="00396CCD"/>
    <w:rsid w:val="003A081C"/>
    <w:rsid w:val="003B0859"/>
    <w:rsid w:val="003B2795"/>
    <w:rsid w:val="003B4175"/>
    <w:rsid w:val="003C1027"/>
    <w:rsid w:val="003C3373"/>
    <w:rsid w:val="003C61D7"/>
    <w:rsid w:val="003C749B"/>
    <w:rsid w:val="003D62EE"/>
    <w:rsid w:val="003D7590"/>
    <w:rsid w:val="003E520C"/>
    <w:rsid w:val="003F50D8"/>
    <w:rsid w:val="004012E7"/>
    <w:rsid w:val="00401503"/>
    <w:rsid w:val="00405200"/>
    <w:rsid w:val="0040746B"/>
    <w:rsid w:val="00411128"/>
    <w:rsid w:val="00414CC7"/>
    <w:rsid w:val="00416D30"/>
    <w:rsid w:val="004173B0"/>
    <w:rsid w:val="0042663C"/>
    <w:rsid w:val="00427B69"/>
    <w:rsid w:val="0043651E"/>
    <w:rsid w:val="0044252F"/>
    <w:rsid w:val="00446751"/>
    <w:rsid w:val="004471A9"/>
    <w:rsid w:val="00452205"/>
    <w:rsid w:val="004528DC"/>
    <w:rsid w:val="0046074C"/>
    <w:rsid w:val="00462156"/>
    <w:rsid w:val="004626BA"/>
    <w:rsid w:val="004706B4"/>
    <w:rsid w:val="0048081D"/>
    <w:rsid w:val="00483FF2"/>
    <w:rsid w:val="00485EC1"/>
    <w:rsid w:val="00491BF9"/>
    <w:rsid w:val="004A0AB0"/>
    <w:rsid w:val="004A1D20"/>
    <w:rsid w:val="004C153E"/>
    <w:rsid w:val="004C20F8"/>
    <w:rsid w:val="004E08E4"/>
    <w:rsid w:val="004E1F2C"/>
    <w:rsid w:val="004E2849"/>
    <w:rsid w:val="004E7825"/>
    <w:rsid w:val="004F046B"/>
    <w:rsid w:val="004F0F10"/>
    <w:rsid w:val="004F53EA"/>
    <w:rsid w:val="00502EE8"/>
    <w:rsid w:val="00511C59"/>
    <w:rsid w:val="00511F78"/>
    <w:rsid w:val="005174F4"/>
    <w:rsid w:val="00523942"/>
    <w:rsid w:val="00526BEA"/>
    <w:rsid w:val="00531B88"/>
    <w:rsid w:val="00532629"/>
    <w:rsid w:val="0054182F"/>
    <w:rsid w:val="005476B9"/>
    <w:rsid w:val="00547DE1"/>
    <w:rsid w:val="00557BF0"/>
    <w:rsid w:val="00565F26"/>
    <w:rsid w:val="00581D9B"/>
    <w:rsid w:val="005A25F2"/>
    <w:rsid w:val="005A792C"/>
    <w:rsid w:val="005A7DCC"/>
    <w:rsid w:val="005C3412"/>
    <w:rsid w:val="005C579A"/>
    <w:rsid w:val="005D5BBD"/>
    <w:rsid w:val="005D6AA0"/>
    <w:rsid w:val="005D7863"/>
    <w:rsid w:val="005E0848"/>
    <w:rsid w:val="005E0EC5"/>
    <w:rsid w:val="005E6449"/>
    <w:rsid w:val="005F2933"/>
    <w:rsid w:val="00602C7C"/>
    <w:rsid w:val="00607FAD"/>
    <w:rsid w:val="00613C9A"/>
    <w:rsid w:val="00613CF9"/>
    <w:rsid w:val="00624BB9"/>
    <w:rsid w:val="006268AC"/>
    <w:rsid w:val="006341DE"/>
    <w:rsid w:val="006353CF"/>
    <w:rsid w:val="00636908"/>
    <w:rsid w:val="00640615"/>
    <w:rsid w:val="00647E6E"/>
    <w:rsid w:val="006518B4"/>
    <w:rsid w:val="00656F61"/>
    <w:rsid w:val="00664FF7"/>
    <w:rsid w:val="00671A14"/>
    <w:rsid w:val="00675255"/>
    <w:rsid w:val="00675CFA"/>
    <w:rsid w:val="006816DC"/>
    <w:rsid w:val="00683AA4"/>
    <w:rsid w:val="006844D7"/>
    <w:rsid w:val="00684A18"/>
    <w:rsid w:val="00686D0E"/>
    <w:rsid w:val="00686E28"/>
    <w:rsid w:val="006960F7"/>
    <w:rsid w:val="006A1A52"/>
    <w:rsid w:val="006A4D39"/>
    <w:rsid w:val="006B24FD"/>
    <w:rsid w:val="006B2720"/>
    <w:rsid w:val="006C0477"/>
    <w:rsid w:val="006C3680"/>
    <w:rsid w:val="006C7832"/>
    <w:rsid w:val="006D5DCC"/>
    <w:rsid w:val="006E6D1C"/>
    <w:rsid w:val="006F1D34"/>
    <w:rsid w:val="007042B5"/>
    <w:rsid w:val="0071167D"/>
    <w:rsid w:val="00717FD2"/>
    <w:rsid w:val="00723D1C"/>
    <w:rsid w:val="00726762"/>
    <w:rsid w:val="00733E8E"/>
    <w:rsid w:val="00741D7F"/>
    <w:rsid w:val="00770871"/>
    <w:rsid w:val="00774793"/>
    <w:rsid w:val="00775FBA"/>
    <w:rsid w:val="00781FA8"/>
    <w:rsid w:val="00796C93"/>
    <w:rsid w:val="007A6975"/>
    <w:rsid w:val="007B6F1C"/>
    <w:rsid w:val="007C239D"/>
    <w:rsid w:val="007C328D"/>
    <w:rsid w:val="007C741F"/>
    <w:rsid w:val="007D66B1"/>
    <w:rsid w:val="007D7CAE"/>
    <w:rsid w:val="007E51D5"/>
    <w:rsid w:val="007E5725"/>
    <w:rsid w:val="007E5879"/>
    <w:rsid w:val="007F1DD1"/>
    <w:rsid w:val="007F4873"/>
    <w:rsid w:val="007F6BA4"/>
    <w:rsid w:val="00803322"/>
    <w:rsid w:val="008125F9"/>
    <w:rsid w:val="00821143"/>
    <w:rsid w:val="00823AFE"/>
    <w:rsid w:val="00824945"/>
    <w:rsid w:val="00830FBA"/>
    <w:rsid w:val="00831E68"/>
    <w:rsid w:val="0083496A"/>
    <w:rsid w:val="00845E41"/>
    <w:rsid w:val="00850C9A"/>
    <w:rsid w:val="00871038"/>
    <w:rsid w:val="00877F41"/>
    <w:rsid w:val="00884228"/>
    <w:rsid w:val="00890D8B"/>
    <w:rsid w:val="00893037"/>
    <w:rsid w:val="00893202"/>
    <w:rsid w:val="00893279"/>
    <w:rsid w:val="0089791D"/>
    <w:rsid w:val="008A0D4E"/>
    <w:rsid w:val="008A4C6A"/>
    <w:rsid w:val="008A7623"/>
    <w:rsid w:val="008B297E"/>
    <w:rsid w:val="008D2C1E"/>
    <w:rsid w:val="008E6141"/>
    <w:rsid w:val="00903610"/>
    <w:rsid w:val="009040DD"/>
    <w:rsid w:val="00905161"/>
    <w:rsid w:val="009055A6"/>
    <w:rsid w:val="009132BE"/>
    <w:rsid w:val="00914A8B"/>
    <w:rsid w:val="00917F6C"/>
    <w:rsid w:val="00920BFA"/>
    <w:rsid w:val="00921CEB"/>
    <w:rsid w:val="00924C76"/>
    <w:rsid w:val="00926D42"/>
    <w:rsid w:val="00931593"/>
    <w:rsid w:val="00931CAF"/>
    <w:rsid w:val="00933520"/>
    <w:rsid w:val="009410D8"/>
    <w:rsid w:val="00947ADD"/>
    <w:rsid w:val="009506CC"/>
    <w:rsid w:val="00967018"/>
    <w:rsid w:val="00976F6F"/>
    <w:rsid w:val="0098076C"/>
    <w:rsid w:val="009834C1"/>
    <w:rsid w:val="00986A23"/>
    <w:rsid w:val="00992792"/>
    <w:rsid w:val="00992C79"/>
    <w:rsid w:val="00994EAE"/>
    <w:rsid w:val="00995C72"/>
    <w:rsid w:val="00997EF8"/>
    <w:rsid w:val="009A1624"/>
    <w:rsid w:val="009B510C"/>
    <w:rsid w:val="009B6923"/>
    <w:rsid w:val="009C348A"/>
    <w:rsid w:val="009D0AC8"/>
    <w:rsid w:val="009D286B"/>
    <w:rsid w:val="009D5120"/>
    <w:rsid w:val="009D6253"/>
    <w:rsid w:val="009E49C3"/>
    <w:rsid w:val="009E5FB2"/>
    <w:rsid w:val="009F684E"/>
    <w:rsid w:val="009F70AE"/>
    <w:rsid w:val="00A10239"/>
    <w:rsid w:val="00A14F39"/>
    <w:rsid w:val="00A27C58"/>
    <w:rsid w:val="00A41E55"/>
    <w:rsid w:val="00A44A30"/>
    <w:rsid w:val="00A54C0B"/>
    <w:rsid w:val="00A56DC3"/>
    <w:rsid w:val="00A60FE7"/>
    <w:rsid w:val="00A62031"/>
    <w:rsid w:val="00A74C6D"/>
    <w:rsid w:val="00A90E7F"/>
    <w:rsid w:val="00A9661C"/>
    <w:rsid w:val="00AA29AB"/>
    <w:rsid w:val="00AA6102"/>
    <w:rsid w:val="00AA71B7"/>
    <w:rsid w:val="00AB3C9F"/>
    <w:rsid w:val="00AD60C3"/>
    <w:rsid w:val="00AE4CC1"/>
    <w:rsid w:val="00AF2353"/>
    <w:rsid w:val="00AF35E9"/>
    <w:rsid w:val="00AF3EA0"/>
    <w:rsid w:val="00AF5898"/>
    <w:rsid w:val="00AF6FD9"/>
    <w:rsid w:val="00B05A50"/>
    <w:rsid w:val="00B11997"/>
    <w:rsid w:val="00B1263B"/>
    <w:rsid w:val="00B1313F"/>
    <w:rsid w:val="00B13FD5"/>
    <w:rsid w:val="00B15CFD"/>
    <w:rsid w:val="00B17C22"/>
    <w:rsid w:val="00B23E4D"/>
    <w:rsid w:val="00B30490"/>
    <w:rsid w:val="00B32445"/>
    <w:rsid w:val="00B32E1F"/>
    <w:rsid w:val="00B413C3"/>
    <w:rsid w:val="00B42D74"/>
    <w:rsid w:val="00B45AC0"/>
    <w:rsid w:val="00B51970"/>
    <w:rsid w:val="00B70FBA"/>
    <w:rsid w:val="00B71779"/>
    <w:rsid w:val="00B7700F"/>
    <w:rsid w:val="00B80A94"/>
    <w:rsid w:val="00B8405B"/>
    <w:rsid w:val="00B87BCD"/>
    <w:rsid w:val="00B93B35"/>
    <w:rsid w:val="00B96BEC"/>
    <w:rsid w:val="00BB2B36"/>
    <w:rsid w:val="00BB2DEF"/>
    <w:rsid w:val="00BB543F"/>
    <w:rsid w:val="00BC0277"/>
    <w:rsid w:val="00BC095C"/>
    <w:rsid w:val="00BC0AD6"/>
    <w:rsid w:val="00BC4DE9"/>
    <w:rsid w:val="00BC5957"/>
    <w:rsid w:val="00BD4981"/>
    <w:rsid w:val="00BD5799"/>
    <w:rsid w:val="00BF0771"/>
    <w:rsid w:val="00BF0D0E"/>
    <w:rsid w:val="00BF2C67"/>
    <w:rsid w:val="00BF50C0"/>
    <w:rsid w:val="00BF5710"/>
    <w:rsid w:val="00C0325E"/>
    <w:rsid w:val="00C149AE"/>
    <w:rsid w:val="00C157EF"/>
    <w:rsid w:val="00C17215"/>
    <w:rsid w:val="00C21FBA"/>
    <w:rsid w:val="00C227A6"/>
    <w:rsid w:val="00C233FE"/>
    <w:rsid w:val="00C26D5A"/>
    <w:rsid w:val="00C34D22"/>
    <w:rsid w:val="00C41542"/>
    <w:rsid w:val="00C54C4C"/>
    <w:rsid w:val="00C54DE4"/>
    <w:rsid w:val="00C55CD7"/>
    <w:rsid w:val="00C6561E"/>
    <w:rsid w:val="00C84146"/>
    <w:rsid w:val="00C924F5"/>
    <w:rsid w:val="00C932C4"/>
    <w:rsid w:val="00C93E01"/>
    <w:rsid w:val="00C95B0B"/>
    <w:rsid w:val="00CA36A1"/>
    <w:rsid w:val="00CA6710"/>
    <w:rsid w:val="00CB28C4"/>
    <w:rsid w:val="00CB7803"/>
    <w:rsid w:val="00CC663F"/>
    <w:rsid w:val="00CC6FEA"/>
    <w:rsid w:val="00CD2D4C"/>
    <w:rsid w:val="00CE2C7A"/>
    <w:rsid w:val="00CE5000"/>
    <w:rsid w:val="00CE70A8"/>
    <w:rsid w:val="00CF3B1E"/>
    <w:rsid w:val="00CF6F6D"/>
    <w:rsid w:val="00CF7B71"/>
    <w:rsid w:val="00D00F0A"/>
    <w:rsid w:val="00D06B3E"/>
    <w:rsid w:val="00D15B54"/>
    <w:rsid w:val="00D17322"/>
    <w:rsid w:val="00D3037E"/>
    <w:rsid w:val="00D32E4D"/>
    <w:rsid w:val="00D4442E"/>
    <w:rsid w:val="00D47D30"/>
    <w:rsid w:val="00D532EE"/>
    <w:rsid w:val="00D60211"/>
    <w:rsid w:val="00D60EE5"/>
    <w:rsid w:val="00D6202B"/>
    <w:rsid w:val="00D62C60"/>
    <w:rsid w:val="00D64A33"/>
    <w:rsid w:val="00D66B8A"/>
    <w:rsid w:val="00D73E27"/>
    <w:rsid w:val="00D74B67"/>
    <w:rsid w:val="00D90189"/>
    <w:rsid w:val="00D9143D"/>
    <w:rsid w:val="00D92F85"/>
    <w:rsid w:val="00D95023"/>
    <w:rsid w:val="00D9630D"/>
    <w:rsid w:val="00DA18F1"/>
    <w:rsid w:val="00DA1CCF"/>
    <w:rsid w:val="00DB7252"/>
    <w:rsid w:val="00DB732E"/>
    <w:rsid w:val="00DD02C8"/>
    <w:rsid w:val="00DD2501"/>
    <w:rsid w:val="00DD31CE"/>
    <w:rsid w:val="00DD5915"/>
    <w:rsid w:val="00DE48A4"/>
    <w:rsid w:val="00DE77A6"/>
    <w:rsid w:val="00DF6EB0"/>
    <w:rsid w:val="00E0034F"/>
    <w:rsid w:val="00E007CE"/>
    <w:rsid w:val="00E129AD"/>
    <w:rsid w:val="00E15C41"/>
    <w:rsid w:val="00E221A9"/>
    <w:rsid w:val="00E25D19"/>
    <w:rsid w:val="00E270B3"/>
    <w:rsid w:val="00E27FE2"/>
    <w:rsid w:val="00E334D3"/>
    <w:rsid w:val="00E40021"/>
    <w:rsid w:val="00E42333"/>
    <w:rsid w:val="00E50F30"/>
    <w:rsid w:val="00E5146D"/>
    <w:rsid w:val="00E53196"/>
    <w:rsid w:val="00E5778C"/>
    <w:rsid w:val="00E57CF5"/>
    <w:rsid w:val="00E71003"/>
    <w:rsid w:val="00E80AB2"/>
    <w:rsid w:val="00E82DFF"/>
    <w:rsid w:val="00E91CCC"/>
    <w:rsid w:val="00E91E36"/>
    <w:rsid w:val="00E95FED"/>
    <w:rsid w:val="00EA7742"/>
    <w:rsid w:val="00EB059B"/>
    <w:rsid w:val="00EB0F9D"/>
    <w:rsid w:val="00EB4D39"/>
    <w:rsid w:val="00EB6963"/>
    <w:rsid w:val="00EB700E"/>
    <w:rsid w:val="00EC2244"/>
    <w:rsid w:val="00EC4731"/>
    <w:rsid w:val="00ED0975"/>
    <w:rsid w:val="00ED1B17"/>
    <w:rsid w:val="00ED5135"/>
    <w:rsid w:val="00ED5BF9"/>
    <w:rsid w:val="00EE2784"/>
    <w:rsid w:val="00EE4364"/>
    <w:rsid w:val="00F04D90"/>
    <w:rsid w:val="00F05D61"/>
    <w:rsid w:val="00F20C70"/>
    <w:rsid w:val="00F33ADF"/>
    <w:rsid w:val="00F35424"/>
    <w:rsid w:val="00F4353F"/>
    <w:rsid w:val="00F507F4"/>
    <w:rsid w:val="00F51322"/>
    <w:rsid w:val="00F615DC"/>
    <w:rsid w:val="00F65B1C"/>
    <w:rsid w:val="00F707E2"/>
    <w:rsid w:val="00F767A8"/>
    <w:rsid w:val="00F80F17"/>
    <w:rsid w:val="00F8316E"/>
    <w:rsid w:val="00F83CF6"/>
    <w:rsid w:val="00F86D97"/>
    <w:rsid w:val="00F95C17"/>
    <w:rsid w:val="00F960DF"/>
    <w:rsid w:val="00F97AB8"/>
    <w:rsid w:val="00FA29C0"/>
    <w:rsid w:val="00FA55F5"/>
    <w:rsid w:val="00FB27BB"/>
    <w:rsid w:val="00FC33EB"/>
    <w:rsid w:val="00FD4139"/>
    <w:rsid w:val="00FD7497"/>
    <w:rsid w:val="00FE0967"/>
    <w:rsid w:val="00FE2EA1"/>
    <w:rsid w:val="00FE589C"/>
    <w:rsid w:val="00FE6122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1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6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1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6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2022-03-31T12:47:00Z</dcterms:created>
  <dcterms:modified xsi:type="dcterms:W3CDTF">2022-03-31T12:47:00Z</dcterms:modified>
</cp:coreProperties>
</file>