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1" w:rsidRDefault="001E30F1" w:rsidP="001E3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 xml:space="preserve">Конспект НОД по конструированию « Снежинка» </w:t>
      </w:r>
    </w:p>
    <w:p w:rsidR="001E30F1" w:rsidRPr="001E30F1" w:rsidRDefault="001E30F1" w:rsidP="001E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Зубку Д.А.</w:t>
      </w:r>
    </w:p>
    <w:p w:rsidR="001E30F1" w:rsidRPr="001E30F1" w:rsidRDefault="001E30F1" w:rsidP="001E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E30F1" w:rsidRPr="001E30F1" w:rsidRDefault="001E30F1" w:rsidP="001E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F1">
        <w:rPr>
          <w:rFonts w:ascii="Times New Roman" w:hAnsi="Times New Roman" w:cs="Times New Roman"/>
          <w:sz w:val="28"/>
          <w:szCs w:val="28"/>
        </w:rPr>
        <w:t>«Детский сад «Одуванчик»</w:t>
      </w:r>
    </w:p>
    <w:p w:rsidR="00BE54D9" w:rsidRPr="001E30F1" w:rsidRDefault="001E30F1" w:rsidP="001E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ГБОУ СОШ №2 «ОЦ» с</w:t>
      </w:r>
      <w:proofErr w:type="gramStart"/>
      <w:r w:rsidRPr="001E30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30F1">
        <w:rPr>
          <w:rFonts w:ascii="Times New Roman" w:hAnsi="Times New Roman" w:cs="Times New Roman"/>
          <w:sz w:val="28"/>
          <w:szCs w:val="28"/>
        </w:rPr>
        <w:t>ольшая Глушица</w:t>
      </w:r>
      <w:r w:rsidRPr="001E30F1">
        <w:rPr>
          <w:rFonts w:ascii="Times New Roman" w:hAnsi="Times New Roman" w:cs="Times New Roman"/>
          <w:sz w:val="28"/>
          <w:szCs w:val="28"/>
        </w:rPr>
        <w:br/>
      </w:r>
    </w:p>
    <w:p w:rsidR="00BE54D9" w:rsidRPr="001E30F1" w:rsidRDefault="00BE54D9" w:rsidP="001E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4D9" w:rsidRPr="001E30F1" w:rsidRDefault="00BE54D9" w:rsidP="00BE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Pr="001E30F1">
        <w:rPr>
          <w:rFonts w:ascii="Times New Roman" w:hAnsi="Times New Roman" w:cs="Times New Roman"/>
          <w:sz w:val="28"/>
          <w:szCs w:val="28"/>
        </w:rPr>
        <w:t>: «Художественно – эстетическое развитие»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Pr="001E30F1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 развитие, Речевое развитие, Физическое развитие.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Тип НОД</w:t>
      </w:r>
      <w:r w:rsidRPr="001E30F1">
        <w:rPr>
          <w:rFonts w:ascii="Times New Roman" w:hAnsi="Times New Roman" w:cs="Times New Roman"/>
          <w:sz w:val="28"/>
          <w:szCs w:val="28"/>
        </w:rPr>
        <w:t>: изучение нового материала и усвоение  новых знаний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Форма НО</w:t>
      </w:r>
      <w:r w:rsidRPr="001E30F1">
        <w:rPr>
          <w:rFonts w:ascii="Times New Roman" w:hAnsi="Times New Roman" w:cs="Times New Roman"/>
          <w:sz w:val="28"/>
          <w:szCs w:val="28"/>
        </w:rPr>
        <w:t xml:space="preserve">Д: творческая мастерская 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E30F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 развития  конструктивного творчества</w:t>
      </w:r>
      <w:r w:rsidRPr="001E30F1">
        <w:rPr>
          <w:rFonts w:ascii="Times New Roman" w:hAnsi="Times New Roman" w:cs="Times New Roman"/>
          <w:sz w:val="28"/>
          <w:szCs w:val="28"/>
        </w:rPr>
        <w:br/>
      </w:r>
      <w:r w:rsidRPr="001E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E3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D9" w:rsidRPr="001E30F1" w:rsidRDefault="00BE54D9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1E3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E54D9" w:rsidRPr="001E30F1" w:rsidRDefault="00BE54D9" w:rsidP="00BE54D9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hAnsi="Times New Roman" w:cs="Times New Roman"/>
          <w:sz w:val="28"/>
          <w:szCs w:val="28"/>
        </w:rPr>
        <w:t>1.Познакомить детей с конструктором ТИКО, с деталями</w:t>
      </w:r>
      <w:r w:rsidR="006B7D07" w:rsidRPr="001E30F1">
        <w:rPr>
          <w:rFonts w:ascii="Times New Roman" w:hAnsi="Times New Roman" w:cs="Times New Roman"/>
          <w:sz w:val="28"/>
          <w:szCs w:val="28"/>
        </w:rPr>
        <w:t xml:space="preserve">, со способами крепления  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 – эстетическое 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hAnsi="Times New Roman" w:cs="Times New Roman"/>
          <w:sz w:val="28"/>
          <w:szCs w:val="28"/>
        </w:rPr>
        <w:t>2.Формировать умение конструировать по схеме  плоскостную  модель снежинки     из ТИКО –</w:t>
      </w:r>
      <w:r w:rsidR="00315B34" w:rsidRPr="001E30F1">
        <w:rPr>
          <w:rFonts w:ascii="Times New Roman" w:hAnsi="Times New Roman" w:cs="Times New Roman"/>
          <w:sz w:val="28"/>
          <w:szCs w:val="28"/>
        </w:rPr>
        <w:t xml:space="preserve"> </w:t>
      </w:r>
      <w:r w:rsidRPr="001E30F1">
        <w:rPr>
          <w:rFonts w:ascii="Times New Roman" w:hAnsi="Times New Roman" w:cs="Times New Roman"/>
          <w:sz w:val="28"/>
          <w:szCs w:val="28"/>
        </w:rPr>
        <w:t xml:space="preserve">конструктора. 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 – эстетическое 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hAnsi="Times New Roman" w:cs="Times New Roman"/>
          <w:sz w:val="28"/>
          <w:szCs w:val="28"/>
        </w:rPr>
        <w:t>3.Формировать умение анализировать образец, выделять основные части,  детали  (форму, размер, количество)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(Познавательное 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1E3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E54D9" w:rsidRPr="001E30F1" w:rsidRDefault="00BE54D9" w:rsidP="00BE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hAnsi="Times New Roman" w:cs="Times New Roman"/>
          <w:sz w:val="28"/>
          <w:szCs w:val="28"/>
        </w:rPr>
        <w:t>1. Развивать психические процессы: внимание, мышление, воображение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(Познавательное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30F1">
        <w:rPr>
          <w:rFonts w:ascii="Times New Roman" w:hAnsi="Times New Roman" w:cs="Times New Roman"/>
          <w:sz w:val="28"/>
          <w:szCs w:val="28"/>
        </w:rPr>
        <w:t>Развивать мелкую моторику пальцев и кистей рук  (Физическое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3. Активизировать диалогическую речь в процессе совместного общения (Речевое развитие)</w:t>
      </w:r>
    </w:p>
    <w:p w:rsidR="005F7422" w:rsidRPr="001E30F1" w:rsidRDefault="00BE54D9" w:rsidP="00BE54D9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hAnsi="Times New Roman" w:cs="Times New Roman"/>
          <w:sz w:val="28"/>
          <w:szCs w:val="28"/>
        </w:rPr>
        <w:t>4.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общение и взаимодействия ребенка </w:t>
      </w:r>
      <w:proofErr w:type="gramStart"/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</w:t>
      </w:r>
    </w:p>
    <w:p w:rsidR="00BE54D9" w:rsidRPr="001E30F1" w:rsidRDefault="005F7422" w:rsidP="00BE54D9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54D9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="00BE54D9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E54D9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4D9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1E3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E54D9" w:rsidRPr="001E30F1" w:rsidRDefault="00BE54D9" w:rsidP="00BE54D9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интерес к технич</w:t>
      </w:r>
      <w:r w:rsidR="006B7D07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видам творчества, желание 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6B7D07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периментировать, творить </w:t>
      </w:r>
      <w:r w:rsidR="00315B34"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 развитие)</w:t>
      </w:r>
    </w:p>
    <w:p w:rsidR="00BE54D9" w:rsidRPr="001E30F1" w:rsidRDefault="00BE54D9" w:rsidP="00BE54D9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умение доводить начатое дело до конца. (Художественно – эстетическое  развитие)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1E30F1">
        <w:rPr>
          <w:rFonts w:ascii="Times New Roman" w:hAnsi="Times New Roman" w:cs="Times New Roman"/>
          <w:sz w:val="28"/>
          <w:szCs w:val="28"/>
        </w:rPr>
        <w:t xml:space="preserve">: упражнения, конструирование. 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1E30F1">
        <w:rPr>
          <w:rFonts w:ascii="Times New Roman" w:hAnsi="Times New Roman" w:cs="Times New Roman"/>
          <w:sz w:val="28"/>
          <w:szCs w:val="28"/>
        </w:rPr>
        <w:t xml:space="preserve">: рассматривание образца, рассматривание схемы 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1E30F1">
        <w:rPr>
          <w:rFonts w:ascii="Times New Roman" w:hAnsi="Times New Roman" w:cs="Times New Roman"/>
          <w:sz w:val="28"/>
          <w:szCs w:val="28"/>
        </w:rPr>
        <w:t xml:space="preserve"> вопросы, объяснения, пояснения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 xml:space="preserve">Применяемые педагогические технологии: 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 w:rsidRPr="001E30F1">
        <w:rPr>
          <w:rFonts w:ascii="Times New Roman" w:hAnsi="Times New Roman" w:cs="Times New Roman"/>
          <w:sz w:val="28"/>
          <w:szCs w:val="28"/>
        </w:rPr>
        <w:t>Тико-моделирования</w:t>
      </w:r>
      <w:proofErr w:type="spellEnd"/>
      <w:r w:rsidRPr="001E30F1">
        <w:rPr>
          <w:rFonts w:ascii="Times New Roman" w:hAnsi="Times New Roman" w:cs="Times New Roman"/>
          <w:sz w:val="28"/>
          <w:szCs w:val="28"/>
        </w:rPr>
        <w:t>»,   проблемного обучения,  информационн</w:t>
      </w:r>
      <w:proofErr w:type="gramStart"/>
      <w:r w:rsidRPr="001E30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30F1">
        <w:rPr>
          <w:rFonts w:ascii="Times New Roman" w:hAnsi="Times New Roman" w:cs="Times New Roman"/>
          <w:sz w:val="28"/>
          <w:szCs w:val="28"/>
        </w:rPr>
        <w:t xml:space="preserve"> коммуникативные, </w:t>
      </w:r>
      <w:proofErr w:type="spellStart"/>
      <w:r w:rsidRPr="001E30F1">
        <w:rPr>
          <w:rFonts w:ascii="Times New Roman" w:hAnsi="Times New Roman" w:cs="Times New Roman"/>
          <w:sz w:val="28"/>
          <w:szCs w:val="28"/>
        </w:rPr>
        <w:t>здоровьесьеберегающие</w:t>
      </w:r>
      <w:proofErr w:type="spellEnd"/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Формы организации детской деятельности: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lastRenderedPageBreak/>
        <w:t>Конструктивн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</w:rPr>
        <w:t xml:space="preserve"> модельная</w:t>
      </w:r>
      <w:r w:rsidRPr="001E30F1">
        <w:rPr>
          <w:rFonts w:ascii="Times New Roman" w:hAnsi="Times New Roman" w:cs="Times New Roman"/>
          <w:sz w:val="28"/>
          <w:szCs w:val="28"/>
        </w:rPr>
        <w:t>- конструирование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Коммуникативна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E30F1">
        <w:rPr>
          <w:rFonts w:ascii="Times New Roman" w:hAnsi="Times New Roman" w:cs="Times New Roman"/>
          <w:sz w:val="28"/>
          <w:szCs w:val="28"/>
        </w:rPr>
        <w:t xml:space="preserve">  беседа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Познавательн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</w:rPr>
        <w:t xml:space="preserve"> исследовательская</w:t>
      </w:r>
      <w:r w:rsidRPr="001E30F1">
        <w:rPr>
          <w:rFonts w:ascii="Times New Roman" w:hAnsi="Times New Roman" w:cs="Times New Roman"/>
          <w:sz w:val="28"/>
          <w:szCs w:val="28"/>
        </w:rPr>
        <w:t>- отгадывание загадки, обследование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Двигательна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я</w:t>
      </w:r>
      <w:r w:rsidRPr="001E30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0F1">
        <w:rPr>
          <w:rFonts w:ascii="Times New Roman" w:hAnsi="Times New Roman" w:cs="Times New Roman"/>
          <w:sz w:val="28"/>
          <w:szCs w:val="28"/>
        </w:rPr>
        <w:t xml:space="preserve"> малоподвижная игра «Снежинка»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Демонстрационный матери</w:t>
      </w:r>
      <w:r w:rsidRPr="001E30F1">
        <w:rPr>
          <w:rFonts w:ascii="Times New Roman" w:hAnsi="Times New Roman" w:cs="Times New Roman"/>
          <w:sz w:val="28"/>
          <w:szCs w:val="28"/>
        </w:rPr>
        <w:t>ал: модель - снежинка, динамическая схема конструирования снежинки</w:t>
      </w:r>
    </w:p>
    <w:p w:rsidR="00BE54D9" w:rsidRPr="001E30F1" w:rsidRDefault="00BE54D9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Раздаточный материа</w:t>
      </w:r>
      <w:r w:rsidRPr="001E30F1">
        <w:rPr>
          <w:rFonts w:ascii="Times New Roman" w:hAnsi="Times New Roman" w:cs="Times New Roman"/>
          <w:sz w:val="28"/>
          <w:szCs w:val="28"/>
        </w:rPr>
        <w:t xml:space="preserve">л на каждого ребенка: наборы  </w:t>
      </w:r>
      <w:proofErr w:type="spellStart"/>
      <w:r w:rsidRPr="001E30F1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1E30F1">
        <w:rPr>
          <w:rFonts w:ascii="Times New Roman" w:hAnsi="Times New Roman" w:cs="Times New Roman"/>
          <w:sz w:val="28"/>
          <w:szCs w:val="28"/>
        </w:rPr>
        <w:t xml:space="preserve"> - конструктора</w:t>
      </w:r>
    </w:p>
    <w:p w:rsidR="006B7D07" w:rsidRPr="001E30F1" w:rsidRDefault="00BE54D9" w:rsidP="001E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 w:rsidRPr="001E30F1">
        <w:rPr>
          <w:rFonts w:ascii="Times New Roman" w:hAnsi="Times New Roman" w:cs="Times New Roman"/>
          <w:sz w:val="28"/>
          <w:szCs w:val="28"/>
        </w:rPr>
        <w:t xml:space="preserve">: 20 минут. </w:t>
      </w:r>
    </w:p>
    <w:p w:rsidR="006B7D07" w:rsidRPr="001E30F1" w:rsidRDefault="006B7D07" w:rsidP="005F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D9" w:rsidRPr="001E30F1" w:rsidRDefault="005F7422" w:rsidP="005F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C50FA2" w:rsidRPr="001E30F1" w:rsidRDefault="00490D7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1E30F1">
        <w:rPr>
          <w:b/>
          <w:bCs/>
          <w:sz w:val="28"/>
          <w:szCs w:val="28"/>
          <w:u w:val="single"/>
          <w:shd w:val="clear" w:color="auto" w:fill="FFFFFF"/>
        </w:rPr>
        <w:t xml:space="preserve">1. </w:t>
      </w:r>
      <w:r w:rsidR="00C50FA2" w:rsidRPr="001E30F1">
        <w:rPr>
          <w:b/>
          <w:bCs/>
          <w:sz w:val="28"/>
          <w:szCs w:val="28"/>
          <w:u w:val="single"/>
          <w:shd w:val="clear" w:color="auto" w:fill="FFFFFF"/>
        </w:rPr>
        <w:t xml:space="preserve">ч </w:t>
      </w:r>
      <w:proofErr w:type="gramStart"/>
      <w:r w:rsidR="00C50FA2" w:rsidRPr="001E30F1">
        <w:rPr>
          <w:b/>
          <w:bCs/>
          <w:sz w:val="28"/>
          <w:szCs w:val="28"/>
          <w:u w:val="single"/>
          <w:shd w:val="clear" w:color="auto" w:fill="FFFFFF"/>
        </w:rPr>
        <w:t>Вводная</w:t>
      </w:r>
      <w:proofErr w:type="gramEnd"/>
      <w:r w:rsidR="005F7422" w:rsidRPr="001E30F1">
        <w:rPr>
          <w:b/>
          <w:bCs/>
          <w:sz w:val="28"/>
          <w:szCs w:val="28"/>
          <w:u w:val="single"/>
          <w:shd w:val="clear" w:color="auto" w:fill="FFFFFF"/>
        </w:rPr>
        <w:t>/3 мин</w:t>
      </w:r>
    </w:p>
    <w:p w:rsidR="00490D78" w:rsidRPr="001E30F1" w:rsidRDefault="00490D7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E30F1">
        <w:rPr>
          <w:b/>
          <w:bCs/>
          <w:sz w:val="28"/>
          <w:szCs w:val="28"/>
          <w:u w:val="single"/>
          <w:shd w:val="clear" w:color="auto" w:fill="FFFFFF"/>
        </w:rPr>
        <w:t>Создание свободной, доверительной атмосферы.</w:t>
      </w:r>
      <w:r w:rsidR="00F15240" w:rsidRPr="001E30F1">
        <w:rPr>
          <w:b/>
          <w:bCs/>
          <w:sz w:val="28"/>
          <w:szCs w:val="28"/>
          <w:u w:val="single"/>
          <w:shd w:val="clear" w:color="auto" w:fill="FFFFFF"/>
        </w:rPr>
        <w:t xml:space="preserve"> 1 мин</w:t>
      </w:r>
    </w:p>
    <w:p w:rsidR="00524B08" w:rsidRPr="001E30F1" w:rsidRDefault="00524B0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 xml:space="preserve">Воспитатель: </w:t>
      </w:r>
    </w:p>
    <w:p w:rsidR="000D4C8E" w:rsidRPr="001E30F1" w:rsidRDefault="000D4C8E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E30F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(звонит в колокольчик)</w:t>
      </w:r>
    </w:p>
    <w:p w:rsidR="00524B08" w:rsidRPr="001E30F1" w:rsidRDefault="000D4C8E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24B08" w:rsidRPr="001E3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Колокольчик мой играет </w:t>
      </w:r>
    </w:p>
    <w:p w:rsidR="00524B08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круг ребят всех приглашает</w:t>
      </w:r>
    </w:p>
    <w:p w:rsidR="00524B08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 xml:space="preserve">(дети подходят 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</w:rPr>
        <w:t xml:space="preserve"> педагогу)</w:t>
      </w:r>
    </w:p>
    <w:p w:rsidR="00524B08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Здравствуйте…..</w:t>
      </w:r>
    </w:p>
    <w:p w:rsidR="00524B08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зовут….</w:t>
      </w:r>
    </w:p>
    <w:p w:rsidR="00524B08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рада видеть вас!</w:t>
      </w:r>
    </w:p>
    <w:p w:rsidR="000D4C8E" w:rsidRPr="001E30F1" w:rsidRDefault="00441361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приглашаю вас в ТИКО - </w:t>
      </w:r>
      <w:r w:rsidR="001955B3"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мастерскую.</w:t>
      </w:r>
      <w:r w:rsidR="001955B3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524B08" w:rsidRPr="001E30F1" w:rsidRDefault="00441361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ТИКО - </w:t>
      </w:r>
      <w:r w:rsidR="001955B3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мастерской  дети </w:t>
      </w:r>
      <w:r w:rsidR="00E272EE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учатся</w:t>
      </w:r>
      <w:r w:rsidR="000D4C8E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272EE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955B3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конструировать  из ТИКО</w:t>
      </w:r>
      <w:r w:rsidR="00C50FA2" w:rsidRPr="001E30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конструктора.</w:t>
      </w:r>
    </w:p>
    <w:p w:rsidR="00DF51EE" w:rsidRPr="001E30F1" w:rsidRDefault="00E272E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E30F1">
        <w:rPr>
          <w:sz w:val="28"/>
          <w:szCs w:val="28"/>
          <w:shd w:val="clear" w:color="auto" w:fill="FFFFFF"/>
        </w:rPr>
        <w:t>Но сначала п</w:t>
      </w:r>
      <w:r w:rsidR="00524B08" w:rsidRPr="001E30F1">
        <w:rPr>
          <w:sz w:val="28"/>
          <w:szCs w:val="28"/>
          <w:shd w:val="clear" w:color="auto" w:fill="FFFFFF"/>
        </w:rPr>
        <w:t>оздоровайтесь с гостями……</w:t>
      </w:r>
    </w:p>
    <w:p w:rsidR="00490D78" w:rsidRPr="001E30F1" w:rsidRDefault="00490D7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1E30F1">
        <w:rPr>
          <w:b/>
          <w:bCs/>
          <w:sz w:val="28"/>
          <w:szCs w:val="28"/>
          <w:u w:val="single"/>
          <w:shd w:val="clear" w:color="auto" w:fill="FFFFFF"/>
        </w:rPr>
        <w:t>Введение в  образовательный процесс творческой мастерской.</w:t>
      </w:r>
    </w:p>
    <w:p w:rsidR="000F3C9B" w:rsidRPr="001E30F1" w:rsidRDefault="000F3C9B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sz w:val="28"/>
          <w:szCs w:val="28"/>
          <w:u w:val="single"/>
        </w:rPr>
        <w:t>Мотивация. Эмоц</w:t>
      </w:r>
      <w:r w:rsidR="00524B08" w:rsidRPr="001E30F1">
        <w:rPr>
          <w:b/>
          <w:sz w:val="28"/>
          <w:szCs w:val="28"/>
          <w:u w:val="single"/>
        </w:rPr>
        <w:t xml:space="preserve">иональный </w:t>
      </w:r>
      <w:r w:rsidRPr="001E30F1">
        <w:rPr>
          <w:b/>
          <w:sz w:val="28"/>
          <w:szCs w:val="28"/>
          <w:u w:val="single"/>
        </w:rPr>
        <w:t xml:space="preserve"> настрой</w:t>
      </w:r>
      <w:r w:rsidR="00F15240" w:rsidRPr="001E30F1">
        <w:rPr>
          <w:b/>
          <w:sz w:val="28"/>
          <w:szCs w:val="28"/>
          <w:u w:val="single"/>
        </w:rPr>
        <w:t xml:space="preserve">  2 мин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 xml:space="preserve">Воспитатель: 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 Посмотрите, ребята,  что это?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(показывает на сундучок, подходит и берет его в руки</w:t>
      </w:r>
      <w:r w:rsidR="00B152AC" w:rsidRPr="001E30F1">
        <w:rPr>
          <w:i/>
          <w:sz w:val="28"/>
          <w:szCs w:val="28"/>
        </w:rPr>
        <w:t>, трясет его</w:t>
      </w:r>
      <w:r w:rsidRPr="001E30F1">
        <w:rPr>
          <w:i/>
          <w:sz w:val="28"/>
          <w:szCs w:val="28"/>
        </w:rPr>
        <w:t>)</w:t>
      </w:r>
    </w:p>
    <w:p w:rsidR="00D95406" w:rsidRPr="001E30F1" w:rsidRDefault="00B152AC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-Как вы думаете, что лежит в сундучке</w:t>
      </w:r>
      <w:r w:rsidR="00D95406" w:rsidRPr="001E30F1">
        <w:rPr>
          <w:sz w:val="28"/>
          <w:szCs w:val="28"/>
        </w:rPr>
        <w:t xml:space="preserve">? 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 дети отвечают)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-Сундучок волшебный. Он откроется, если вы отгадаете загадку</w:t>
      </w:r>
    </w:p>
    <w:p w:rsidR="00C50FA2" w:rsidRPr="001E30F1" w:rsidRDefault="00C50FA2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-Покружилась звездочка</w:t>
      </w:r>
    </w:p>
    <w:p w:rsidR="00C50FA2" w:rsidRPr="001E30F1" w:rsidRDefault="00C50FA2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немножко</w:t>
      </w:r>
    </w:p>
    <w:p w:rsidR="00C50FA2" w:rsidRPr="001E30F1" w:rsidRDefault="00C50FA2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села и растаяла на моей ладошке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 Кто к</w:t>
      </w:r>
      <w:r w:rsidR="00C50FA2" w:rsidRPr="001E30F1">
        <w:rPr>
          <w:sz w:val="28"/>
          <w:szCs w:val="28"/>
        </w:rPr>
        <w:t>ак думает?</w:t>
      </w:r>
    </w:p>
    <w:p w:rsidR="00C50FA2" w:rsidRPr="001E30F1" w:rsidRDefault="00C50FA2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 дети отвечают)</w:t>
      </w:r>
    </w:p>
    <w:p w:rsidR="00D95406" w:rsidRPr="001E30F1" w:rsidRDefault="00D9540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-Давайте проверим</w:t>
      </w:r>
    </w:p>
    <w:p w:rsidR="00D95406" w:rsidRPr="001E30F1" w:rsidRDefault="00C50FA2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</w:t>
      </w:r>
      <w:r w:rsidR="00D95406" w:rsidRPr="001E30F1">
        <w:rPr>
          <w:i/>
          <w:sz w:val="28"/>
          <w:szCs w:val="28"/>
        </w:rPr>
        <w:t>воспитатель</w:t>
      </w:r>
      <w:r w:rsidRPr="001E30F1">
        <w:rPr>
          <w:i/>
          <w:sz w:val="28"/>
          <w:szCs w:val="28"/>
        </w:rPr>
        <w:t xml:space="preserve"> открывает сундучок,</w:t>
      </w:r>
      <w:r w:rsidR="00D95406" w:rsidRPr="001E30F1">
        <w:rPr>
          <w:i/>
          <w:sz w:val="28"/>
          <w:szCs w:val="28"/>
        </w:rPr>
        <w:t xml:space="preserve"> достает снежинку</w:t>
      </w:r>
      <w:r w:rsidRPr="001E30F1">
        <w:rPr>
          <w:i/>
          <w:sz w:val="28"/>
          <w:szCs w:val="28"/>
        </w:rPr>
        <w:t xml:space="preserve"> </w:t>
      </w:r>
      <w:r w:rsidR="000F3C9B" w:rsidRPr="001E30F1">
        <w:rPr>
          <w:i/>
          <w:sz w:val="28"/>
          <w:szCs w:val="28"/>
        </w:rPr>
        <w:t>и показывает детям</w:t>
      </w:r>
      <w:r w:rsidR="00D95406" w:rsidRPr="001E30F1">
        <w:rPr>
          <w:i/>
          <w:sz w:val="28"/>
          <w:szCs w:val="28"/>
        </w:rPr>
        <w:t>)</w:t>
      </w:r>
    </w:p>
    <w:p w:rsidR="00C50FA2" w:rsidRPr="001E30F1" w:rsidRDefault="00524B0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 Правильно. Э</w:t>
      </w:r>
      <w:r w:rsidR="000F3C9B" w:rsidRPr="001E30F1">
        <w:rPr>
          <w:sz w:val="28"/>
          <w:szCs w:val="28"/>
        </w:rPr>
        <w:t>то снежинка.</w:t>
      </w:r>
    </w:p>
    <w:p w:rsidR="00C50FA2" w:rsidRPr="001E30F1" w:rsidRDefault="00C50FA2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 xml:space="preserve">-Снежинка сконструирована из </w:t>
      </w:r>
      <w:r w:rsidR="00441361" w:rsidRPr="001E30F1">
        <w:rPr>
          <w:sz w:val="28"/>
          <w:szCs w:val="28"/>
        </w:rPr>
        <w:t xml:space="preserve">ТИКО </w:t>
      </w:r>
      <w:r w:rsidRPr="001E30F1">
        <w:rPr>
          <w:sz w:val="28"/>
          <w:szCs w:val="28"/>
        </w:rPr>
        <w:t>- конструктора</w:t>
      </w:r>
    </w:p>
    <w:p w:rsidR="00DE3CD6" w:rsidRPr="001E30F1" w:rsidRDefault="00524B08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</w:t>
      </w:r>
      <w:r w:rsidR="000F3C9B" w:rsidRPr="001E30F1">
        <w:rPr>
          <w:sz w:val="28"/>
          <w:szCs w:val="28"/>
        </w:rPr>
        <w:t xml:space="preserve">Вы </w:t>
      </w:r>
      <w:r w:rsidR="00832ADB" w:rsidRPr="001E30F1">
        <w:rPr>
          <w:sz w:val="28"/>
          <w:szCs w:val="28"/>
        </w:rPr>
        <w:t xml:space="preserve"> </w:t>
      </w:r>
      <w:r w:rsidR="00DE3CD6" w:rsidRPr="001E30F1">
        <w:rPr>
          <w:sz w:val="28"/>
          <w:szCs w:val="28"/>
        </w:rPr>
        <w:t>умеете кон</w:t>
      </w:r>
      <w:r w:rsidR="00C50FA2" w:rsidRPr="001E30F1">
        <w:rPr>
          <w:sz w:val="28"/>
          <w:szCs w:val="28"/>
        </w:rPr>
        <w:t>струировать из этого</w:t>
      </w:r>
      <w:r w:rsidR="00DE3CD6" w:rsidRPr="001E30F1">
        <w:rPr>
          <w:sz w:val="28"/>
          <w:szCs w:val="28"/>
        </w:rPr>
        <w:t xml:space="preserve"> конструктора</w:t>
      </w:r>
      <w:r w:rsidR="00D74648" w:rsidRPr="001E30F1">
        <w:rPr>
          <w:sz w:val="28"/>
          <w:szCs w:val="28"/>
        </w:rPr>
        <w:t xml:space="preserve">? </w:t>
      </w:r>
    </w:p>
    <w:p w:rsidR="00524B08" w:rsidRPr="001E30F1" w:rsidRDefault="00BB18B7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</w:t>
      </w:r>
      <w:r w:rsidR="00DE3CD6" w:rsidRPr="001E30F1">
        <w:rPr>
          <w:sz w:val="28"/>
          <w:szCs w:val="28"/>
        </w:rPr>
        <w:t>Х</w:t>
      </w:r>
      <w:r w:rsidR="00D74648" w:rsidRPr="001E30F1">
        <w:rPr>
          <w:sz w:val="28"/>
          <w:szCs w:val="28"/>
        </w:rPr>
        <w:t>отите научиться?</w:t>
      </w:r>
    </w:p>
    <w:p w:rsidR="005F7422" w:rsidRPr="001E30F1" w:rsidRDefault="005F7422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 xml:space="preserve">2 ч </w:t>
      </w:r>
      <w:proofErr w:type="gramStart"/>
      <w:r w:rsidRPr="001E30F1">
        <w:rPr>
          <w:b/>
          <w:sz w:val="28"/>
          <w:szCs w:val="28"/>
        </w:rPr>
        <w:t>Основная</w:t>
      </w:r>
      <w:proofErr w:type="gramEnd"/>
      <w:r w:rsidRPr="001E30F1">
        <w:rPr>
          <w:b/>
          <w:sz w:val="28"/>
          <w:szCs w:val="28"/>
        </w:rPr>
        <w:t>/14 мин</w:t>
      </w:r>
    </w:p>
    <w:p w:rsidR="000F3C9B" w:rsidRPr="001E30F1" w:rsidRDefault="005C293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sz w:val="28"/>
          <w:szCs w:val="28"/>
          <w:u w:val="single"/>
        </w:rPr>
        <w:lastRenderedPageBreak/>
        <w:t>Рассматривание образца. Работа с технологической картой.</w:t>
      </w:r>
    </w:p>
    <w:p w:rsidR="004E28C6" w:rsidRPr="001E30F1" w:rsidRDefault="00441361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 xml:space="preserve">-Проходите в ТИКО - </w:t>
      </w:r>
      <w:r w:rsidR="00A34E44" w:rsidRPr="001E30F1">
        <w:rPr>
          <w:sz w:val="28"/>
          <w:szCs w:val="28"/>
        </w:rPr>
        <w:t>мастерскую</w:t>
      </w:r>
    </w:p>
    <w:p w:rsidR="001955B3" w:rsidRPr="001E30F1" w:rsidRDefault="00D65B9D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1E30F1">
        <w:rPr>
          <w:i/>
          <w:sz w:val="28"/>
          <w:szCs w:val="28"/>
        </w:rPr>
        <w:t>(</w:t>
      </w:r>
      <w:r w:rsidR="001955B3" w:rsidRPr="001E30F1">
        <w:rPr>
          <w:i/>
          <w:sz w:val="28"/>
          <w:szCs w:val="28"/>
        </w:rPr>
        <w:t xml:space="preserve">дети садятся </w:t>
      </w:r>
      <w:r w:rsidR="004F7A37" w:rsidRPr="001E30F1">
        <w:rPr>
          <w:i/>
          <w:sz w:val="28"/>
          <w:szCs w:val="28"/>
        </w:rPr>
        <w:t>за столы,</w:t>
      </w:r>
      <w:r w:rsidR="00490D78" w:rsidRPr="001E30F1">
        <w:rPr>
          <w:i/>
          <w:sz w:val="28"/>
          <w:szCs w:val="28"/>
        </w:rPr>
        <w:t xml:space="preserve"> у каждого ребенка </w:t>
      </w:r>
      <w:r w:rsidR="000D4C8E" w:rsidRPr="001E30F1">
        <w:rPr>
          <w:i/>
          <w:sz w:val="28"/>
          <w:szCs w:val="28"/>
        </w:rPr>
        <w:t xml:space="preserve"> в контейнере </w:t>
      </w:r>
      <w:r w:rsidR="00490D78" w:rsidRPr="001E30F1">
        <w:rPr>
          <w:i/>
          <w:sz w:val="28"/>
          <w:szCs w:val="28"/>
        </w:rPr>
        <w:t xml:space="preserve">  </w:t>
      </w:r>
      <w:r w:rsidR="00441361" w:rsidRPr="001E30F1">
        <w:rPr>
          <w:i/>
          <w:sz w:val="28"/>
          <w:szCs w:val="28"/>
        </w:rPr>
        <w:t xml:space="preserve">ТИКО </w:t>
      </w:r>
      <w:r w:rsidR="004F7A37" w:rsidRPr="001E30F1">
        <w:rPr>
          <w:i/>
          <w:sz w:val="28"/>
          <w:szCs w:val="28"/>
        </w:rPr>
        <w:t>- детали</w:t>
      </w:r>
      <w:r w:rsidR="00A34E44" w:rsidRPr="001E30F1">
        <w:rPr>
          <w:i/>
          <w:sz w:val="28"/>
          <w:szCs w:val="28"/>
          <w:u w:val="single"/>
        </w:rPr>
        <w:t>)</w:t>
      </w:r>
    </w:p>
    <w:p w:rsidR="004C5FF7" w:rsidRPr="001E30F1" w:rsidRDefault="004C5FF7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-Прежде чем конструировать</w:t>
      </w:r>
      <w:r w:rsidR="00524B08" w:rsidRPr="001E30F1">
        <w:rPr>
          <w:rFonts w:ascii="Times New Roman" w:hAnsi="Times New Roman" w:cs="Times New Roman"/>
          <w:sz w:val="28"/>
          <w:szCs w:val="28"/>
        </w:rPr>
        <w:t xml:space="preserve">, </w:t>
      </w:r>
      <w:r w:rsidRPr="001E30F1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24B08" w:rsidRPr="001E30F1">
        <w:rPr>
          <w:rFonts w:ascii="Times New Roman" w:hAnsi="Times New Roman" w:cs="Times New Roman"/>
          <w:sz w:val="28"/>
          <w:szCs w:val="28"/>
        </w:rPr>
        <w:t>рассмотреть  снежинку</w:t>
      </w:r>
      <w:r w:rsidRPr="001E30F1">
        <w:rPr>
          <w:rFonts w:ascii="Times New Roman" w:hAnsi="Times New Roman" w:cs="Times New Roman"/>
          <w:sz w:val="28"/>
          <w:szCs w:val="28"/>
        </w:rPr>
        <w:t>.</w:t>
      </w:r>
    </w:p>
    <w:p w:rsidR="001955B3" w:rsidRPr="001E30F1" w:rsidRDefault="001955B3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( Педагог обращает внимание  детей на презентацию.)</w:t>
      </w:r>
    </w:p>
    <w:p w:rsidR="005C2936" w:rsidRPr="001E30F1" w:rsidRDefault="005C2936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-Ребята, посмотрите снежинка это объемная конструкция или плоскостная?</w:t>
      </w:r>
    </w:p>
    <w:p w:rsidR="005C2936" w:rsidRPr="001E30F1" w:rsidRDefault="005C2936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>(Плоскостная)</w:t>
      </w:r>
    </w:p>
    <w:p w:rsidR="005C2936" w:rsidRPr="001E30F1" w:rsidRDefault="005C2936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 Обведите плоскостную.</w:t>
      </w:r>
    </w:p>
    <w:p w:rsidR="00DE3CD6" w:rsidRPr="001E30F1" w:rsidRDefault="00524B0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</w:t>
      </w:r>
      <w:r w:rsidR="00DE3CD6" w:rsidRPr="001E30F1">
        <w:rPr>
          <w:rFonts w:ascii="Times New Roman" w:hAnsi="Times New Roman" w:cs="Times New Roman"/>
          <w:sz w:val="28"/>
          <w:szCs w:val="28"/>
        </w:rPr>
        <w:t xml:space="preserve">На какую </w:t>
      </w:r>
      <w:r w:rsidR="004C5FF7" w:rsidRPr="001E30F1">
        <w:rPr>
          <w:rFonts w:ascii="Times New Roman" w:hAnsi="Times New Roman" w:cs="Times New Roman"/>
          <w:sz w:val="28"/>
          <w:szCs w:val="28"/>
        </w:rPr>
        <w:t xml:space="preserve"> </w:t>
      </w:r>
      <w:r w:rsidR="00DE3CD6" w:rsidRPr="001E30F1">
        <w:rPr>
          <w:rFonts w:ascii="Times New Roman" w:hAnsi="Times New Roman" w:cs="Times New Roman"/>
          <w:sz w:val="28"/>
          <w:szCs w:val="28"/>
        </w:rPr>
        <w:t>фигуру похож кристалл</w:t>
      </w:r>
      <w:r w:rsidR="00E272EE" w:rsidRPr="001E30F1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="00DE3CD6" w:rsidRPr="001E30F1">
        <w:rPr>
          <w:rFonts w:ascii="Times New Roman" w:hAnsi="Times New Roman" w:cs="Times New Roman"/>
          <w:sz w:val="28"/>
          <w:szCs w:val="28"/>
        </w:rPr>
        <w:t>?</w:t>
      </w:r>
    </w:p>
    <w:p w:rsidR="00DE3CD6" w:rsidRPr="001E30F1" w:rsidRDefault="00DE3CD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 на шестиугольник)</w:t>
      </w:r>
    </w:p>
    <w:p w:rsidR="005C2936" w:rsidRPr="001E30F1" w:rsidRDefault="005C293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 Верно, найдите на технологической карте шестиугольник и обведите его.</w:t>
      </w:r>
    </w:p>
    <w:p w:rsidR="00D47C0F" w:rsidRPr="001E30F1" w:rsidRDefault="00E272E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-А</w:t>
      </w:r>
      <w:r w:rsidR="00DE3CD6" w:rsidRPr="001E30F1">
        <w:rPr>
          <w:sz w:val="28"/>
          <w:szCs w:val="28"/>
        </w:rPr>
        <w:t xml:space="preserve"> </w:t>
      </w:r>
      <w:r w:rsidR="00D47C0F" w:rsidRPr="001E30F1">
        <w:rPr>
          <w:sz w:val="28"/>
          <w:szCs w:val="28"/>
        </w:rPr>
        <w:t xml:space="preserve"> </w:t>
      </w:r>
      <w:r w:rsidR="005C2936" w:rsidRPr="001E30F1">
        <w:rPr>
          <w:sz w:val="28"/>
          <w:szCs w:val="28"/>
        </w:rPr>
        <w:t>лучики, на какую фигуру похожи</w:t>
      </w:r>
      <w:r w:rsidR="00D47C0F" w:rsidRPr="001E30F1">
        <w:rPr>
          <w:sz w:val="28"/>
          <w:szCs w:val="28"/>
        </w:rPr>
        <w:t>?</w:t>
      </w:r>
    </w:p>
    <w:p w:rsidR="00123296" w:rsidRPr="001E30F1" w:rsidRDefault="00860DDC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 на  треугольники</w:t>
      </w:r>
      <w:proofErr w:type="gramStart"/>
      <w:r w:rsidR="00DE3CD6" w:rsidRPr="001E30F1">
        <w:rPr>
          <w:i/>
          <w:sz w:val="28"/>
          <w:szCs w:val="28"/>
        </w:rPr>
        <w:t xml:space="preserve"> </w:t>
      </w:r>
      <w:r w:rsidR="00D47C0F" w:rsidRPr="001E30F1">
        <w:rPr>
          <w:i/>
          <w:sz w:val="28"/>
          <w:szCs w:val="28"/>
        </w:rPr>
        <w:t>)</w:t>
      </w:r>
      <w:proofErr w:type="gramEnd"/>
    </w:p>
    <w:p w:rsidR="009A115E" w:rsidRPr="001E30F1" w:rsidRDefault="00A34E44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-Сколько</w:t>
      </w:r>
      <w:r w:rsidR="009A115E" w:rsidRPr="001E30F1">
        <w:rPr>
          <w:i/>
          <w:sz w:val="28"/>
          <w:szCs w:val="28"/>
        </w:rPr>
        <w:t xml:space="preserve"> треугольников  нужно для конструирования? </w:t>
      </w:r>
    </w:p>
    <w:p w:rsidR="004C5FF7" w:rsidRPr="001E30F1" w:rsidRDefault="009A115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30F1">
        <w:rPr>
          <w:i/>
          <w:sz w:val="28"/>
          <w:szCs w:val="28"/>
        </w:rPr>
        <w:t>(шесть</w:t>
      </w:r>
      <w:r w:rsidR="00A34E44" w:rsidRPr="001E30F1">
        <w:rPr>
          <w:i/>
          <w:sz w:val="28"/>
          <w:szCs w:val="28"/>
        </w:rPr>
        <w:t xml:space="preserve"> </w:t>
      </w:r>
      <w:r w:rsidRPr="001E30F1">
        <w:rPr>
          <w:i/>
          <w:sz w:val="28"/>
          <w:szCs w:val="28"/>
        </w:rPr>
        <w:t>треугольников)</w:t>
      </w:r>
    </w:p>
    <w:p w:rsidR="005C2936" w:rsidRPr="001E30F1" w:rsidRDefault="005C2936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- Верно, найдите равнобедренный треугольник на карте, и напишите рядом с ним цифру «6»</w:t>
      </w:r>
    </w:p>
    <w:p w:rsidR="00B152AC" w:rsidRPr="001E30F1" w:rsidRDefault="00E272E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sz w:val="28"/>
          <w:szCs w:val="28"/>
          <w:u w:val="single"/>
        </w:rPr>
        <w:t>Обследование деталей 1 мин</w:t>
      </w:r>
    </w:p>
    <w:p w:rsidR="0014747D" w:rsidRPr="001E30F1" w:rsidRDefault="00E272E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sz w:val="28"/>
          <w:szCs w:val="28"/>
        </w:rPr>
        <w:t xml:space="preserve">-Чтобы  сконструировать поделку </w:t>
      </w:r>
      <w:r w:rsidR="0014747D" w:rsidRPr="001E30F1">
        <w:rPr>
          <w:sz w:val="28"/>
          <w:szCs w:val="28"/>
        </w:rPr>
        <w:t xml:space="preserve"> из </w:t>
      </w:r>
      <w:r w:rsidR="003F72BE" w:rsidRPr="001E30F1">
        <w:rPr>
          <w:sz w:val="28"/>
          <w:szCs w:val="28"/>
        </w:rPr>
        <w:t xml:space="preserve"> Т</w:t>
      </w:r>
      <w:r w:rsidR="00441361" w:rsidRPr="001E30F1">
        <w:rPr>
          <w:sz w:val="28"/>
          <w:szCs w:val="28"/>
        </w:rPr>
        <w:t>ИКО</w:t>
      </w:r>
      <w:r w:rsidRPr="001E30F1">
        <w:rPr>
          <w:sz w:val="28"/>
          <w:szCs w:val="28"/>
        </w:rPr>
        <w:t xml:space="preserve"> конструктора</w:t>
      </w:r>
      <w:r w:rsidR="0014747D" w:rsidRPr="001E30F1">
        <w:rPr>
          <w:sz w:val="28"/>
          <w:szCs w:val="28"/>
        </w:rPr>
        <w:t xml:space="preserve">, нужно научиться </w:t>
      </w:r>
      <w:r w:rsidR="005C2936" w:rsidRPr="001E30F1">
        <w:rPr>
          <w:sz w:val="28"/>
          <w:szCs w:val="28"/>
        </w:rPr>
        <w:t>правильно,</w:t>
      </w:r>
      <w:r w:rsidR="0014747D" w:rsidRPr="001E30F1">
        <w:rPr>
          <w:sz w:val="28"/>
          <w:szCs w:val="28"/>
        </w:rPr>
        <w:t xml:space="preserve"> соединять детали между собой.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0F1">
        <w:rPr>
          <w:sz w:val="28"/>
          <w:szCs w:val="28"/>
        </w:rPr>
        <w:t xml:space="preserve">-Возьмите в руки любую фигуру, потрогайте. 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0F1">
        <w:rPr>
          <w:sz w:val="28"/>
          <w:szCs w:val="28"/>
        </w:rPr>
        <w:t xml:space="preserve">-Скажите, какая на ощупь фигура с одной стороны? 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0F1">
        <w:rPr>
          <w:sz w:val="28"/>
          <w:szCs w:val="28"/>
        </w:rPr>
        <w:t>( гладкая)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0F1">
        <w:rPr>
          <w:sz w:val="28"/>
          <w:szCs w:val="28"/>
        </w:rPr>
        <w:t xml:space="preserve">-С другой стороны? 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0F1">
        <w:rPr>
          <w:sz w:val="28"/>
          <w:szCs w:val="28"/>
        </w:rPr>
        <w:t>(шершавая)</w:t>
      </w:r>
    </w:p>
    <w:p w:rsidR="00E272EE" w:rsidRPr="001E30F1" w:rsidRDefault="00E272E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sz w:val="28"/>
          <w:szCs w:val="28"/>
          <w:u w:val="single"/>
        </w:rPr>
        <w:t>Показ и объяснение способов крепления</w:t>
      </w:r>
      <w:r w:rsidR="00BE54D9" w:rsidRPr="001E30F1">
        <w:rPr>
          <w:b/>
          <w:sz w:val="28"/>
          <w:szCs w:val="28"/>
          <w:u w:val="single"/>
        </w:rPr>
        <w:t xml:space="preserve"> 2</w:t>
      </w:r>
      <w:r w:rsidRPr="001E30F1">
        <w:rPr>
          <w:b/>
          <w:sz w:val="28"/>
          <w:szCs w:val="28"/>
          <w:u w:val="single"/>
        </w:rPr>
        <w:t xml:space="preserve"> мин</w:t>
      </w:r>
    </w:p>
    <w:p w:rsidR="0014747D" w:rsidRPr="001E30F1" w:rsidRDefault="0014747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-По</w:t>
      </w:r>
      <w:r w:rsidR="00441361" w:rsidRPr="001E30F1">
        <w:rPr>
          <w:rFonts w:ascii="Times New Roman" w:hAnsi="Times New Roman" w:cs="Times New Roman"/>
          <w:sz w:val="28"/>
          <w:szCs w:val="28"/>
        </w:rPr>
        <w:t>смотрите, как  соединяются  ТИКО</w:t>
      </w:r>
      <w:r w:rsidRPr="001E30F1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E272EE" w:rsidRPr="001E30F1">
        <w:rPr>
          <w:rFonts w:ascii="Times New Roman" w:hAnsi="Times New Roman" w:cs="Times New Roman"/>
          <w:sz w:val="28"/>
          <w:szCs w:val="28"/>
        </w:rPr>
        <w:t>.</w:t>
      </w:r>
    </w:p>
    <w:p w:rsidR="0014747D" w:rsidRPr="001E30F1" w:rsidRDefault="0014747D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  <w:shd w:val="clear" w:color="auto" w:fill="FFFFFF"/>
        </w:rPr>
        <w:t xml:space="preserve">-Чтобы соединить детали нужно </w:t>
      </w:r>
      <w:r w:rsidRPr="001E30F1">
        <w:rPr>
          <w:sz w:val="28"/>
          <w:szCs w:val="28"/>
        </w:rPr>
        <w:t xml:space="preserve">  наклонить  их   гладкой  стороной внутрь, </w:t>
      </w:r>
      <w:r w:rsidR="00441361" w:rsidRPr="001E30F1">
        <w:rPr>
          <w:sz w:val="28"/>
          <w:szCs w:val="28"/>
        </w:rPr>
        <w:t>вставить шарик в дугу и</w:t>
      </w:r>
      <w:r w:rsidRPr="001E30F1">
        <w:rPr>
          <w:sz w:val="28"/>
          <w:szCs w:val="28"/>
        </w:rPr>
        <w:t xml:space="preserve"> слегка  надавить. </w:t>
      </w:r>
      <w:r w:rsidR="00441361" w:rsidRPr="001E30F1">
        <w:rPr>
          <w:sz w:val="28"/>
          <w:szCs w:val="28"/>
        </w:rPr>
        <w:t xml:space="preserve">И </w:t>
      </w:r>
      <w:r w:rsidRPr="001E30F1">
        <w:rPr>
          <w:sz w:val="28"/>
          <w:szCs w:val="28"/>
          <w:shd w:val="clear" w:color="auto" w:fill="FFFFFF"/>
        </w:rPr>
        <w:t>«Шарнирный замочек» застёгивается.</w:t>
      </w:r>
    </w:p>
    <w:p w:rsidR="0014747D" w:rsidRPr="001E30F1" w:rsidRDefault="0014747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ети </w:t>
      </w:r>
      <w:r w:rsidR="000D4C8E" w:rsidRPr="001E3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тренирую</w:t>
      </w:r>
      <w:r w:rsidRPr="001E3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тся) </w:t>
      </w:r>
    </w:p>
    <w:p w:rsidR="0014747D" w:rsidRPr="001E30F1" w:rsidRDefault="0014747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Получилось? Молодцы!</w:t>
      </w:r>
    </w:p>
    <w:p w:rsidR="00DF51EE" w:rsidRPr="001E30F1" w:rsidRDefault="00DF51EE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C5FF7" w:rsidRPr="001E30F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ланирование  </w:t>
      </w:r>
      <w:r w:rsidRPr="001E30F1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4C5FF7" w:rsidRPr="001E30F1">
        <w:rPr>
          <w:rFonts w:ascii="Times New Roman" w:hAnsi="Times New Roman" w:cs="Times New Roman"/>
          <w:b/>
          <w:sz w:val="28"/>
          <w:szCs w:val="28"/>
          <w:u w:val="single"/>
        </w:rPr>
        <w:t>следовательности  предстоящей работы</w:t>
      </w:r>
      <w:r w:rsidR="00BE54D9" w:rsidRPr="001E3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15240" w:rsidRPr="001E3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</w:t>
      </w:r>
      <w:r w:rsidR="00BE54D9" w:rsidRPr="001E3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385D" w:rsidRPr="001E30F1" w:rsidRDefault="00E3385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-</w:t>
      </w:r>
      <w:r w:rsidR="00CF7188" w:rsidRPr="001E30F1">
        <w:rPr>
          <w:rFonts w:ascii="Times New Roman" w:hAnsi="Times New Roman" w:cs="Times New Roman"/>
          <w:sz w:val="28"/>
          <w:szCs w:val="28"/>
        </w:rPr>
        <w:t>А теперь п</w:t>
      </w:r>
      <w:r w:rsidRPr="001E30F1">
        <w:rPr>
          <w:rFonts w:ascii="Times New Roman" w:hAnsi="Times New Roman" w:cs="Times New Roman"/>
          <w:sz w:val="28"/>
          <w:szCs w:val="28"/>
        </w:rPr>
        <w:t>осмотрите последовательность сборки</w:t>
      </w:r>
      <w:r w:rsidR="00CF7188" w:rsidRPr="001E30F1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="00441361" w:rsidRPr="001E30F1">
        <w:rPr>
          <w:rFonts w:ascii="Times New Roman" w:hAnsi="Times New Roman" w:cs="Times New Roman"/>
          <w:sz w:val="28"/>
          <w:szCs w:val="28"/>
        </w:rPr>
        <w:t>.</w:t>
      </w:r>
    </w:p>
    <w:p w:rsidR="00CF7188" w:rsidRPr="001E30F1" w:rsidRDefault="00E3385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</w:rPr>
        <w:t>ети смотрят  динамическую схему</w:t>
      </w:r>
      <w:r w:rsidR="001955B3" w:rsidRPr="001E30F1">
        <w:rPr>
          <w:rFonts w:ascii="Times New Roman" w:hAnsi="Times New Roman" w:cs="Times New Roman"/>
          <w:sz w:val="28"/>
          <w:szCs w:val="28"/>
        </w:rPr>
        <w:t>)</w:t>
      </w:r>
    </w:p>
    <w:p w:rsidR="00E3385D" w:rsidRPr="001E30F1" w:rsidRDefault="00441361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(Педагог поясняет:</w:t>
      </w:r>
      <w:proofErr w:type="gramEnd"/>
      <w:r w:rsidRPr="001E30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30F1">
        <w:rPr>
          <w:rFonts w:ascii="Times New Roman" w:hAnsi="Times New Roman" w:cs="Times New Roman"/>
          <w:i/>
          <w:sz w:val="28"/>
          <w:szCs w:val="28"/>
        </w:rPr>
        <w:t>«</w:t>
      </w:r>
      <w:r w:rsidR="00CF7188" w:rsidRPr="001E30F1">
        <w:rPr>
          <w:rFonts w:ascii="Times New Roman" w:hAnsi="Times New Roman" w:cs="Times New Roman"/>
          <w:i/>
          <w:sz w:val="28"/>
          <w:szCs w:val="28"/>
        </w:rPr>
        <w:t>Нужно  последовательно прикрепить</w:t>
      </w:r>
      <w:r w:rsidRPr="001E30F1">
        <w:rPr>
          <w:rFonts w:ascii="Times New Roman" w:hAnsi="Times New Roman" w:cs="Times New Roman"/>
          <w:i/>
          <w:sz w:val="28"/>
          <w:szCs w:val="28"/>
        </w:rPr>
        <w:t xml:space="preserve"> к шестиугольнику  треугольники»</w:t>
      </w:r>
      <w:r w:rsidR="00CF7188" w:rsidRPr="001E30F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3385D" w:rsidRPr="001E30F1" w:rsidRDefault="00CF718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 xml:space="preserve">-Как </w:t>
      </w:r>
      <w:r w:rsidR="00E3385D" w:rsidRPr="001E30F1">
        <w:rPr>
          <w:rFonts w:ascii="Times New Roman" w:hAnsi="Times New Roman" w:cs="Times New Roman"/>
          <w:sz w:val="28"/>
          <w:szCs w:val="28"/>
        </w:rPr>
        <w:t>будете конструировать снежинку?</w:t>
      </w:r>
    </w:p>
    <w:p w:rsidR="00652CAA" w:rsidRPr="001E30F1" w:rsidRDefault="00CF7188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i/>
          <w:sz w:val="28"/>
          <w:szCs w:val="28"/>
        </w:rPr>
        <w:t xml:space="preserve">(дети отвечают: прикреплять </w:t>
      </w:r>
      <w:r w:rsidR="00E3385D" w:rsidRPr="001E30F1">
        <w:rPr>
          <w:rFonts w:ascii="Times New Roman" w:hAnsi="Times New Roman" w:cs="Times New Roman"/>
          <w:i/>
          <w:sz w:val="28"/>
          <w:szCs w:val="28"/>
        </w:rPr>
        <w:t xml:space="preserve"> к шестиугольнику  треугольники)</w:t>
      </w:r>
    </w:p>
    <w:p w:rsidR="00027B66" w:rsidRPr="001E30F1" w:rsidRDefault="003F72B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sz w:val="28"/>
          <w:szCs w:val="28"/>
          <w:u w:val="single"/>
        </w:rPr>
        <w:t xml:space="preserve">Выбор </w:t>
      </w:r>
      <w:r w:rsidR="00027B66" w:rsidRPr="001E30F1">
        <w:rPr>
          <w:b/>
          <w:sz w:val="28"/>
          <w:szCs w:val="28"/>
          <w:u w:val="single"/>
        </w:rPr>
        <w:t xml:space="preserve"> деталей </w:t>
      </w:r>
      <w:r w:rsidR="00F15240" w:rsidRPr="001E30F1">
        <w:rPr>
          <w:b/>
          <w:sz w:val="28"/>
          <w:szCs w:val="28"/>
          <w:u w:val="single"/>
        </w:rPr>
        <w:t xml:space="preserve"> 2 мин</w:t>
      </w:r>
    </w:p>
    <w:p w:rsidR="003F72BE" w:rsidRPr="001E30F1" w:rsidRDefault="003F72B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30F1">
        <w:rPr>
          <w:sz w:val="28"/>
          <w:szCs w:val="28"/>
        </w:rPr>
        <w:t xml:space="preserve">-А  теперь возьмите контейнеры и  пойдемте подбирать   </w:t>
      </w:r>
      <w:r w:rsidR="000D4C8E" w:rsidRPr="001E30F1">
        <w:rPr>
          <w:sz w:val="28"/>
          <w:szCs w:val="28"/>
          <w:shd w:val="clear" w:color="auto" w:fill="F5F5F5"/>
        </w:rPr>
        <w:t>необходимые детали</w:t>
      </w:r>
      <w:r w:rsidRPr="001E30F1">
        <w:rPr>
          <w:sz w:val="28"/>
          <w:szCs w:val="28"/>
          <w:shd w:val="clear" w:color="auto" w:fill="F5F5F5"/>
        </w:rPr>
        <w:t>.</w:t>
      </w:r>
    </w:p>
    <w:p w:rsidR="003F72BE" w:rsidRPr="001E30F1" w:rsidRDefault="003F72B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1E30F1">
        <w:rPr>
          <w:sz w:val="28"/>
          <w:szCs w:val="28"/>
          <w:shd w:val="clear" w:color="auto" w:fill="FFFFFF"/>
        </w:rPr>
        <w:t xml:space="preserve"> </w:t>
      </w:r>
      <w:r w:rsidR="003F2F2E" w:rsidRPr="001E30F1">
        <w:rPr>
          <w:sz w:val="28"/>
          <w:szCs w:val="28"/>
          <w:shd w:val="clear" w:color="auto" w:fill="FFFFFF"/>
        </w:rPr>
        <w:t>(</w:t>
      </w:r>
      <w:r w:rsidR="003F2F2E" w:rsidRPr="001E30F1">
        <w:rPr>
          <w:i/>
          <w:sz w:val="28"/>
          <w:szCs w:val="28"/>
          <w:shd w:val="clear" w:color="auto" w:fill="FFFFFF"/>
        </w:rPr>
        <w:t>дети вместе</w:t>
      </w:r>
      <w:r w:rsidRPr="001E30F1">
        <w:rPr>
          <w:i/>
          <w:sz w:val="28"/>
          <w:szCs w:val="28"/>
          <w:shd w:val="clear" w:color="auto" w:fill="FFFFFF"/>
        </w:rPr>
        <w:t xml:space="preserve"> с воспитателем берут контейнеры,  </w:t>
      </w:r>
      <w:r w:rsidR="003F2F2E" w:rsidRPr="001E30F1">
        <w:rPr>
          <w:i/>
          <w:sz w:val="28"/>
          <w:szCs w:val="28"/>
          <w:shd w:val="clear" w:color="auto" w:fill="FFFFFF"/>
        </w:rPr>
        <w:t>подбирают детали и садятся конструировать</w:t>
      </w:r>
      <w:r w:rsidRPr="001E30F1">
        <w:rPr>
          <w:i/>
          <w:sz w:val="28"/>
          <w:szCs w:val="28"/>
          <w:shd w:val="clear" w:color="auto" w:fill="FFFFFF"/>
        </w:rPr>
        <w:t>)</w:t>
      </w:r>
      <w:r w:rsidR="004B1BCB" w:rsidRPr="001E30F1">
        <w:rPr>
          <w:b/>
          <w:bCs/>
          <w:i/>
          <w:sz w:val="28"/>
          <w:szCs w:val="28"/>
        </w:rPr>
        <w:t xml:space="preserve"> </w:t>
      </w:r>
    </w:p>
    <w:p w:rsidR="0090070E" w:rsidRPr="001E30F1" w:rsidRDefault="0090070E" w:rsidP="00BE5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rStyle w:val="c2"/>
          <w:sz w:val="28"/>
          <w:szCs w:val="28"/>
        </w:rPr>
        <w:t>поощрение, взаимопомощь детей, обсуждение.</w:t>
      </w:r>
    </w:p>
    <w:p w:rsidR="00C14949" w:rsidRPr="001E30F1" w:rsidRDefault="00490D78" w:rsidP="00BE5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Практическая часть творческой мастерской</w:t>
      </w:r>
      <w:r w:rsidR="005F7422"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6 мин</w:t>
      </w:r>
    </w:p>
    <w:p w:rsidR="00490D78" w:rsidRPr="001E30F1" w:rsidRDefault="00490D78" w:rsidP="00BE54D9">
      <w:pPr>
        <w:pStyle w:val="a5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1E30F1">
        <w:rPr>
          <w:b/>
          <w:bCs/>
          <w:i/>
          <w:sz w:val="28"/>
          <w:szCs w:val="28"/>
          <w:shd w:val="clear" w:color="auto" w:fill="FFFFFF"/>
        </w:rPr>
        <w:t>Конструирование</w:t>
      </w:r>
      <w:r w:rsidR="003F72BE" w:rsidRPr="001E30F1">
        <w:rPr>
          <w:bCs/>
          <w:i/>
          <w:sz w:val="28"/>
          <w:szCs w:val="28"/>
        </w:rPr>
        <w:t xml:space="preserve"> под песню "СЕРЕБРИСТЫЕ СНЕЖИНКИ"</w:t>
      </w:r>
    </w:p>
    <w:p w:rsidR="00971A8D" w:rsidRPr="001E30F1" w:rsidRDefault="00971A8D" w:rsidP="00BE5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E3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Обыгрывание</w:t>
      </w:r>
      <w:r w:rsidR="005F7422" w:rsidRPr="001E3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1</w:t>
      </w:r>
      <w:r w:rsidR="00F15240" w:rsidRPr="001E3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мин</w:t>
      </w:r>
    </w:p>
    <w:p w:rsidR="00971A8D" w:rsidRPr="001E30F1" w:rsidRDefault="00971A8D" w:rsidP="00BE5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b/>
          <w:sz w:val="28"/>
          <w:szCs w:val="28"/>
        </w:rPr>
        <w:t>-</w:t>
      </w:r>
      <w:r w:rsidRPr="001E30F1">
        <w:rPr>
          <w:rFonts w:ascii="Times New Roman" w:hAnsi="Times New Roman" w:cs="Times New Roman"/>
          <w:sz w:val="28"/>
          <w:szCs w:val="28"/>
        </w:rPr>
        <w:t>Ну что снежинки готовы?</w:t>
      </w:r>
    </w:p>
    <w:p w:rsidR="00D575FD" w:rsidRPr="001E30F1" w:rsidRDefault="00971A8D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 xml:space="preserve">-Пойдемте,    поиграем с ними! 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  <w:bdr w:val="none" w:sz="0" w:space="0" w:color="auto" w:frame="1"/>
        </w:rPr>
      </w:pPr>
      <w:r w:rsidRPr="001E30F1">
        <w:rPr>
          <w:i/>
          <w:sz w:val="28"/>
          <w:szCs w:val="28"/>
        </w:rPr>
        <w:t xml:space="preserve">Малоподвижная игра </w:t>
      </w:r>
      <w:r w:rsidRPr="001E30F1">
        <w:rPr>
          <w:rStyle w:val="a6"/>
          <w:b w:val="0"/>
          <w:i/>
          <w:sz w:val="28"/>
          <w:szCs w:val="28"/>
          <w:bdr w:val="none" w:sz="0" w:space="0" w:color="auto" w:frame="1"/>
        </w:rPr>
        <w:t>Снежинка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Кружатся </w:t>
      </w:r>
      <w:r w:rsidRPr="001E30F1">
        <w:rPr>
          <w:rStyle w:val="a6"/>
          <w:b w:val="0"/>
          <w:sz w:val="28"/>
          <w:szCs w:val="28"/>
          <w:bdr w:val="none" w:sz="0" w:space="0" w:color="auto" w:frame="1"/>
        </w:rPr>
        <w:t>снежинки</w:t>
      </w:r>
      <w:r w:rsidRPr="001E30F1">
        <w:rPr>
          <w:rStyle w:val="a6"/>
          <w:sz w:val="28"/>
          <w:szCs w:val="28"/>
          <w:bdr w:val="none" w:sz="0" w:space="0" w:color="auto" w:frame="1"/>
        </w:rPr>
        <w:t> </w:t>
      </w:r>
      <w:r w:rsidRPr="001E30F1">
        <w:rPr>
          <w:i/>
          <w:iCs/>
          <w:sz w:val="28"/>
          <w:szCs w:val="28"/>
          <w:bdr w:val="none" w:sz="0" w:space="0" w:color="auto" w:frame="1"/>
        </w:rPr>
        <w:t>(дети кружатся на носочках)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E30F1">
        <w:rPr>
          <w:sz w:val="28"/>
          <w:szCs w:val="28"/>
        </w:rPr>
        <w:t xml:space="preserve">В воздухе морозном </w:t>
      </w:r>
      <w:r w:rsidRPr="001E30F1">
        <w:rPr>
          <w:i/>
          <w:sz w:val="28"/>
          <w:szCs w:val="28"/>
        </w:rPr>
        <w:t>(медленно приседают, руками показывая плавное движение </w:t>
      </w:r>
      <w:r w:rsidRPr="001E30F1">
        <w:rPr>
          <w:rStyle w:val="a6"/>
          <w:b w:val="0"/>
          <w:i/>
          <w:sz w:val="28"/>
          <w:szCs w:val="28"/>
          <w:bdr w:val="none" w:sz="0" w:space="0" w:color="auto" w:frame="1"/>
        </w:rPr>
        <w:t>снежинок</w:t>
      </w:r>
      <w:r w:rsidRPr="001E30F1">
        <w:rPr>
          <w:b/>
          <w:i/>
          <w:sz w:val="28"/>
          <w:szCs w:val="28"/>
        </w:rPr>
        <w:t>)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E30F1">
        <w:rPr>
          <w:sz w:val="28"/>
          <w:szCs w:val="28"/>
        </w:rPr>
        <w:t>Падают на землю </w:t>
      </w:r>
      <w:r w:rsidRPr="001E30F1">
        <w:rPr>
          <w:i/>
          <w:iCs/>
          <w:sz w:val="28"/>
          <w:szCs w:val="28"/>
          <w:bdr w:val="none" w:sz="0" w:space="0" w:color="auto" w:frame="1"/>
        </w:rPr>
        <w:t>(встают, ловят воображаемую </w:t>
      </w:r>
      <w:r w:rsidRPr="001E30F1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снежинку на ладошку</w:t>
      </w:r>
      <w:r w:rsidRPr="001E30F1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Кружевные звёзды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Вот одна упала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sz w:val="28"/>
          <w:szCs w:val="28"/>
        </w:rPr>
        <w:t>На мою ладошку.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E30F1">
        <w:rPr>
          <w:sz w:val="28"/>
          <w:szCs w:val="28"/>
        </w:rPr>
        <w:t>Ой, не тай, </w:t>
      </w:r>
      <w:r w:rsidRPr="001E30F1">
        <w:rPr>
          <w:rStyle w:val="a6"/>
          <w:b w:val="0"/>
          <w:sz w:val="28"/>
          <w:szCs w:val="28"/>
          <w:bdr w:val="none" w:sz="0" w:space="0" w:color="auto" w:frame="1"/>
        </w:rPr>
        <w:t>снежинка</w:t>
      </w:r>
      <w:r w:rsidRPr="001E30F1">
        <w:rPr>
          <w:sz w:val="28"/>
          <w:szCs w:val="28"/>
        </w:rPr>
        <w:t>, </w:t>
      </w:r>
      <w:r w:rsidRPr="001E30F1">
        <w:rPr>
          <w:i/>
          <w:iCs/>
          <w:sz w:val="28"/>
          <w:szCs w:val="28"/>
          <w:bdr w:val="none" w:sz="0" w:space="0" w:color="auto" w:frame="1"/>
        </w:rPr>
        <w:t>(бережно прикрывают </w:t>
      </w:r>
      <w:r w:rsidRPr="001E30F1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снежинку</w:t>
      </w:r>
      <w:r w:rsidRPr="001E30F1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0D4C8E" w:rsidRPr="001E30F1" w:rsidRDefault="000D4C8E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E30F1">
        <w:rPr>
          <w:sz w:val="28"/>
          <w:szCs w:val="28"/>
        </w:rPr>
        <w:t>Подожди немножко</w:t>
      </w:r>
      <w:proofErr w:type="gramStart"/>
      <w:r w:rsidRPr="001E30F1">
        <w:rPr>
          <w:sz w:val="28"/>
          <w:szCs w:val="28"/>
        </w:rPr>
        <w:t>.</w:t>
      </w:r>
      <w:proofErr w:type="gramEnd"/>
      <w:r w:rsidRPr="001E30F1">
        <w:rPr>
          <w:sz w:val="28"/>
          <w:szCs w:val="28"/>
        </w:rPr>
        <w:t> </w:t>
      </w:r>
      <w:r w:rsidRPr="001E30F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E30F1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1E30F1">
        <w:rPr>
          <w:i/>
          <w:iCs/>
          <w:sz w:val="28"/>
          <w:szCs w:val="28"/>
          <w:bdr w:val="none" w:sz="0" w:space="0" w:color="auto" w:frame="1"/>
        </w:rPr>
        <w:t>а ладони другой ладошкой)</w:t>
      </w:r>
    </w:p>
    <w:p w:rsidR="000D4C8E" w:rsidRPr="001E30F1" w:rsidRDefault="000D4C8E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украсим   снежинками группу</w:t>
      </w:r>
    </w:p>
    <w:p w:rsidR="003F2F2E" w:rsidRPr="001E30F1" w:rsidRDefault="005F7422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выставки 1 мин</w:t>
      </w:r>
    </w:p>
    <w:p w:rsidR="004B1BCB" w:rsidRPr="001E30F1" w:rsidRDefault="00E272EE" w:rsidP="00BE5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3 ч </w:t>
      </w:r>
      <w:proofErr w:type="gramStart"/>
      <w:r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Заключительная</w:t>
      </w:r>
      <w:proofErr w:type="gramEnd"/>
      <w:r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. </w:t>
      </w:r>
      <w:r w:rsidR="003F2F2E"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Подведени</w:t>
      </w:r>
      <w:r w:rsidR="005F7422"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е итогов творческой мастерской./ 3 мин</w:t>
      </w:r>
      <w:r w:rsidR="00BE54D9"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4B1BCB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E30F1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5F7422" w:rsidRPr="001E30F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4B1BCB" w:rsidRPr="001E30F1" w:rsidRDefault="000D4C8E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</w:t>
      </w:r>
      <w:r w:rsidR="004B1BCB" w:rsidRPr="001E30F1">
        <w:rPr>
          <w:rFonts w:ascii="Times New Roman" w:hAnsi="Times New Roman" w:cs="Times New Roman"/>
          <w:sz w:val="28"/>
          <w:szCs w:val="28"/>
        </w:rPr>
        <w:t>Что мы конструировали</w:t>
      </w:r>
      <w:proofErr w:type="gramStart"/>
      <w:r w:rsidR="004B1BCB" w:rsidRPr="001E30F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1BCB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-Кто запомнил, из какого конструктора?</w:t>
      </w:r>
    </w:p>
    <w:p w:rsidR="004B1BCB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-Вам понравилось?</w:t>
      </w:r>
    </w:p>
    <w:p w:rsidR="004B1BCB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 xml:space="preserve">-Все ли у вас сразу получилось? </w:t>
      </w:r>
    </w:p>
    <w:p w:rsidR="004B1BCB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-Что было трудно?</w:t>
      </w:r>
    </w:p>
    <w:p w:rsidR="00D575FD" w:rsidRPr="001E30F1" w:rsidRDefault="004B1BCB" w:rsidP="00BE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 xml:space="preserve"> -</w:t>
      </w:r>
      <w:r w:rsidR="00D575FD" w:rsidRPr="001E30F1">
        <w:rPr>
          <w:rFonts w:ascii="Times New Roman" w:hAnsi="Times New Roman" w:cs="Times New Roman"/>
          <w:sz w:val="28"/>
          <w:szCs w:val="28"/>
        </w:rPr>
        <w:t>Но в</w:t>
      </w:r>
      <w:r w:rsidRPr="001E30F1">
        <w:rPr>
          <w:rFonts w:ascii="Times New Roman" w:hAnsi="Times New Roman" w:cs="Times New Roman"/>
          <w:sz w:val="28"/>
          <w:szCs w:val="28"/>
        </w:rPr>
        <w:t>ы</w:t>
      </w:r>
      <w:r w:rsidR="000D4C8E" w:rsidRPr="001E30F1">
        <w:rPr>
          <w:rFonts w:ascii="Times New Roman" w:hAnsi="Times New Roman" w:cs="Times New Roman"/>
          <w:sz w:val="28"/>
          <w:szCs w:val="28"/>
        </w:rPr>
        <w:t xml:space="preserve">, молодцы, все </w:t>
      </w:r>
      <w:r w:rsidRPr="001E30F1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="00D575FD" w:rsidRPr="001E30F1">
        <w:rPr>
          <w:rFonts w:ascii="Times New Roman" w:hAnsi="Times New Roman" w:cs="Times New Roman"/>
          <w:sz w:val="28"/>
          <w:szCs w:val="28"/>
        </w:rPr>
        <w:t xml:space="preserve"> с работой. </w:t>
      </w:r>
    </w:p>
    <w:p w:rsidR="004B1BCB" w:rsidRPr="001E30F1" w:rsidRDefault="000D4C8E" w:rsidP="00BE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F1">
        <w:rPr>
          <w:rFonts w:ascii="Times New Roman" w:hAnsi="Times New Roman" w:cs="Times New Roman"/>
          <w:sz w:val="28"/>
          <w:szCs w:val="28"/>
        </w:rPr>
        <w:t>-У нас получилась замечат</w:t>
      </w:r>
      <w:r w:rsidR="00D575FD" w:rsidRPr="001E30F1">
        <w:rPr>
          <w:rFonts w:ascii="Times New Roman" w:hAnsi="Times New Roman" w:cs="Times New Roman"/>
          <w:sz w:val="28"/>
          <w:szCs w:val="28"/>
        </w:rPr>
        <w:t>ельная в</w:t>
      </w:r>
      <w:r w:rsidR="006478F2" w:rsidRPr="001E30F1">
        <w:rPr>
          <w:rFonts w:ascii="Times New Roman" w:hAnsi="Times New Roman" w:cs="Times New Roman"/>
          <w:sz w:val="28"/>
          <w:szCs w:val="28"/>
        </w:rPr>
        <w:t>ы</w:t>
      </w:r>
      <w:r w:rsidR="00D575FD" w:rsidRPr="001E30F1">
        <w:rPr>
          <w:rFonts w:ascii="Times New Roman" w:hAnsi="Times New Roman" w:cs="Times New Roman"/>
          <w:sz w:val="28"/>
          <w:szCs w:val="28"/>
        </w:rPr>
        <w:t>ставка</w:t>
      </w:r>
      <w:r w:rsidR="006478F2" w:rsidRPr="001E30F1">
        <w:rPr>
          <w:rFonts w:ascii="Times New Roman" w:hAnsi="Times New Roman" w:cs="Times New Roman"/>
          <w:sz w:val="28"/>
          <w:szCs w:val="28"/>
        </w:rPr>
        <w:t xml:space="preserve"> </w:t>
      </w:r>
      <w:r w:rsidR="00D575FD" w:rsidRPr="001E30F1">
        <w:rPr>
          <w:rFonts w:ascii="Times New Roman" w:hAnsi="Times New Roman" w:cs="Times New Roman"/>
          <w:sz w:val="28"/>
          <w:szCs w:val="28"/>
          <w:shd w:val="clear" w:color="auto" w:fill="FFFFFF"/>
        </w:rPr>
        <w:t>"Зимнее чудо - снежинка"</w:t>
      </w:r>
    </w:p>
    <w:p w:rsidR="004B1BCB" w:rsidRPr="001E30F1" w:rsidRDefault="004B1BCB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E30F1">
        <w:rPr>
          <w:b/>
          <w:iCs/>
          <w:sz w:val="28"/>
          <w:szCs w:val="28"/>
          <w:u w:val="single"/>
          <w:bdr w:val="none" w:sz="0" w:space="0" w:color="auto" w:frame="1"/>
        </w:rPr>
        <w:t>Итог</w:t>
      </w:r>
      <w:r w:rsidR="00F15240" w:rsidRPr="001E30F1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BE54D9" w:rsidRPr="001E30F1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4B1BCB" w:rsidRPr="001E30F1" w:rsidRDefault="004B1BCB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E30F1">
        <w:rPr>
          <w:rStyle w:val="c0"/>
          <w:sz w:val="28"/>
          <w:szCs w:val="28"/>
        </w:rPr>
        <w:t xml:space="preserve">-Работа в </w:t>
      </w:r>
      <w:r w:rsidR="00441361" w:rsidRPr="001E30F1">
        <w:rPr>
          <w:rStyle w:val="c0"/>
          <w:sz w:val="28"/>
          <w:szCs w:val="28"/>
        </w:rPr>
        <w:t>ТИКО -</w:t>
      </w:r>
      <w:r w:rsidR="000D4C8E" w:rsidRPr="001E30F1">
        <w:rPr>
          <w:rStyle w:val="c0"/>
          <w:sz w:val="28"/>
          <w:szCs w:val="28"/>
        </w:rPr>
        <w:t xml:space="preserve"> </w:t>
      </w:r>
      <w:r w:rsidRPr="001E30F1">
        <w:rPr>
          <w:rStyle w:val="c0"/>
          <w:sz w:val="28"/>
          <w:szCs w:val="28"/>
        </w:rPr>
        <w:t xml:space="preserve">мастерской закончена. </w:t>
      </w:r>
    </w:p>
    <w:p w:rsidR="004B1BCB" w:rsidRPr="001E30F1" w:rsidRDefault="004B1BCB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E30F1">
        <w:rPr>
          <w:rStyle w:val="c0"/>
          <w:sz w:val="28"/>
          <w:szCs w:val="28"/>
        </w:rPr>
        <w:t>-Мне очень понравилось с вами работать</w:t>
      </w:r>
    </w:p>
    <w:p w:rsidR="004B1BCB" w:rsidRPr="001E30F1" w:rsidRDefault="00F15240" w:rsidP="00BE54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0F1">
        <w:rPr>
          <w:rStyle w:val="c0"/>
          <w:sz w:val="28"/>
          <w:szCs w:val="28"/>
        </w:rPr>
        <w:t>-Вы настоящие Т</w:t>
      </w:r>
      <w:r w:rsidR="00441361" w:rsidRPr="001E30F1">
        <w:rPr>
          <w:rStyle w:val="c0"/>
          <w:sz w:val="28"/>
          <w:szCs w:val="28"/>
        </w:rPr>
        <w:t>ИКО -</w:t>
      </w:r>
      <w:r w:rsidR="004B1BCB" w:rsidRPr="001E30F1">
        <w:rPr>
          <w:rStyle w:val="c0"/>
          <w:sz w:val="28"/>
          <w:szCs w:val="28"/>
        </w:rPr>
        <w:t xml:space="preserve">  мастера.</w:t>
      </w:r>
    </w:p>
    <w:p w:rsidR="004B1BCB" w:rsidRPr="001E30F1" w:rsidRDefault="004B1BCB" w:rsidP="00BE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0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14949" w:rsidRPr="001E30F1" w:rsidRDefault="00C14949" w:rsidP="00BE5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2EA" w:rsidRPr="001E30F1" w:rsidRDefault="000A52EA" w:rsidP="002D7E00">
      <w:pPr>
        <w:rPr>
          <w:color w:val="000000"/>
          <w:sz w:val="28"/>
          <w:szCs w:val="28"/>
          <w:shd w:val="clear" w:color="auto" w:fill="FFFFFF"/>
        </w:rPr>
      </w:pPr>
    </w:p>
    <w:sectPr w:rsidR="000A52EA" w:rsidRPr="001E30F1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A3" w:rsidRDefault="007822A3" w:rsidP="002B4013">
      <w:pPr>
        <w:spacing w:after="0" w:line="240" w:lineRule="auto"/>
      </w:pPr>
      <w:r>
        <w:separator/>
      </w:r>
    </w:p>
  </w:endnote>
  <w:endnote w:type="continuationSeparator" w:id="0">
    <w:p w:rsidR="007822A3" w:rsidRDefault="007822A3" w:rsidP="002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A3" w:rsidRDefault="007822A3" w:rsidP="002B4013">
      <w:pPr>
        <w:spacing w:after="0" w:line="240" w:lineRule="auto"/>
      </w:pPr>
      <w:r>
        <w:separator/>
      </w:r>
    </w:p>
  </w:footnote>
  <w:footnote w:type="continuationSeparator" w:id="0">
    <w:p w:rsidR="007822A3" w:rsidRDefault="007822A3" w:rsidP="002B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BE9"/>
    <w:multiLevelType w:val="multilevel"/>
    <w:tmpl w:val="6F6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565C6"/>
    <w:multiLevelType w:val="multilevel"/>
    <w:tmpl w:val="690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87D74"/>
    <w:multiLevelType w:val="multilevel"/>
    <w:tmpl w:val="AB3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4674C"/>
    <w:multiLevelType w:val="multilevel"/>
    <w:tmpl w:val="4694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704E8"/>
    <w:multiLevelType w:val="multilevel"/>
    <w:tmpl w:val="F50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0"/>
    <w:rsid w:val="0000439C"/>
    <w:rsid w:val="000125F9"/>
    <w:rsid w:val="000133EB"/>
    <w:rsid w:val="00027B66"/>
    <w:rsid w:val="0003701B"/>
    <w:rsid w:val="00055234"/>
    <w:rsid w:val="00056716"/>
    <w:rsid w:val="00067C93"/>
    <w:rsid w:val="00072C24"/>
    <w:rsid w:val="00072EB2"/>
    <w:rsid w:val="000778B4"/>
    <w:rsid w:val="000A52EA"/>
    <w:rsid w:val="000C2F43"/>
    <w:rsid w:val="000C3C8B"/>
    <w:rsid w:val="000C4DFC"/>
    <w:rsid w:val="000C609A"/>
    <w:rsid w:val="000C7B36"/>
    <w:rsid w:val="000D1211"/>
    <w:rsid w:val="000D4C8E"/>
    <w:rsid w:val="000F10D9"/>
    <w:rsid w:val="000F3C9B"/>
    <w:rsid w:val="000F3F59"/>
    <w:rsid w:val="001220DF"/>
    <w:rsid w:val="00123296"/>
    <w:rsid w:val="001279F4"/>
    <w:rsid w:val="00127DAF"/>
    <w:rsid w:val="0014747D"/>
    <w:rsid w:val="00152648"/>
    <w:rsid w:val="00156274"/>
    <w:rsid w:val="001821FD"/>
    <w:rsid w:val="00193E4E"/>
    <w:rsid w:val="001955B3"/>
    <w:rsid w:val="0019561E"/>
    <w:rsid w:val="001971EF"/>
    <w:rsid w:val="001B5777"/>
    <w:rsid w:val="001C7522"/>
    <w:rsid w:val="001D2184"/>
    <w:rsid w:val="001E2312"/>
    <w:rsid w:val="001E30F1"/>
    <w:rsid w:val="001F6DAE"/>
    <w:rsid w:val="00224505"/>
    <w:rsid w:val="002444FB"/>
    <w:rsid w:val="00246CF0"/>
    <w:rsid w:val="00257F62"/>
    <w:rsid w:val="002770A4"/>
    <w:rsid w:val="002944BF"/>
    <w:rsid w:val="002A0680"/>
    <w:rsid w:val="002B379A"/>
    <w:rsid w:val="002B4013"/>
    <w:rsid w:val="002C261E"/>
    <w:rsid w:val="002D7E00"/>
    <w:rsid w:val="002F0B62"/>
    <w:rsid w:val="002F136A"/>
    <w:rsid w:val="002F1F0A"/>
    <w:rsid w:val="002F3221"/>
    <w:rsid w:val="00310FD2"/>
    <w:rsid w:val="00313FD6"/>
    <w:rsid w:val="00315B34"/>
    <w:rsid w:val="003210F0"/>
    <w:rsid w:val="00344F7B"/>
    <w:rsid w:val="003465CF"/>
    <w:rsid w:val="00362D43"/>
    <w:rsid w:val="003678EB"/>
    <w:rsid w:val="003723D0"/>
    <w:rsid w:val="00375FE7"/>
    <w:rsid w:val="003800D2"/>
    <w:rsid w:val="003A6E46"/>
    <w:rsid w:val="003B1B33"/>
    <w:rsid w:val="003E6425"/>
    <w:rsid w:val="003F2F2E"/>
    <w:rsid w:val="003F3D10"/>
    <w:rsid w:val="003F56D5"/>
    <w:rsid w:val="003F6AF1"/>
    <w:rsid w:val="003F72BE"/>
    <w:rsid w:val="00414B16"/>
    <w:rsid w:val="0042680E"/>
    <w:rsid w:val="00441361"/>
    <w:rsid w:val="0046678A"/>
    <w:rsid w:val="004668A9"/>
    <w:rsid w:val="00481125"/>
    <w:rsid w:val="00490D78"/>
    <w:rsid w:val="004B1BCB"/>
    <w:rsid w:val="004B2912"/>
    <w:rsid w:val="004C5FF7"/>
    <w:rsid w:val="004E28C6"/>
    <w:rsid w:val="004E2A35"/>
    <w:rsid w:val="004E3E6F"/>
    <w:rsid w:val="004F1148"/>
    <w:rsid w:val="004F701E"/>
    <w:rsid w:val="004F7A37"/>
    <w:rsid w:val="004F7BC1"/>
    <w:rsid w:val="00503C39"/>
    <w:rsid w:val="00504413"/>
    <w:rsid w:val="00511FE2"/>
    <w:rsid w:val="00514262"/>
    <w:rsid w:val="00524B08"/>
    <w:rsid w:val="0054175A"/>
    <w:rsid w:val="0055030C"/>
    <w:rsid w:val="0055665A"/>
    <w:rsid w:val="005632B1"/>
    <w:rsid w:val="00575933"/>
    <w:rsid w:val="00590AE2"/>
    <w:rsid w:val="005911E3"/>
    <w:rsid w:val="005A4294"/>
    <w:rsid w:val="005A4A21"/>
    <w:rsid w:val="005B176B"/>
    <w:rsid w:val="005C2936"/>
    <w:rsid w:val="005E463C"/>
    <w:rsid w:val="005F4914"/>
    <w:rsid w:val="005F7422"/>
    <w:rsid w:val="00632D32"/>
    <w:rsid w:val="00632F1E"/>
    <w:rsid w:val="00636E4A"/>
    <w:rsid w:val="0064036E"/>
    <w:rsid w:val="006478F2"/>
    <w:rsid w:val="00652CAA"/>
    <w:rsid w:val="00664E0A"/>
    <w:rsid w:val="0066595A"/>
    <w:rsid w:val="006856A9"/>
    <w:rsid w:val="0069106E"/>
    <w:rsid w:val="006B7D07"/>
    <w:rsid w:val="006C2A0D"/>
    <w:rsid w:val="006D7CDE"/>
    <w:rsid w:val="006F7DC9"/>
    <w:rsid w:val="007066CF"/>
    <w:rsid w:val="007225A7"/>
    <w:rsid w:val="00724545"/>
    <w:rsid w:val="0073252C"/>
    <w:rsid w:val="00736158"/>
    <w:rsid w:val="00747C74"/>
    <w:rsid w:val="00747EF2"/>
    <w:rsid w:val="00754693"/>
    <w:rsid w:val="007548C1"/>
    <w:rsid w:val="00764E9F"/>
    <w:rsid w:val="00766341"/>
    <w:rsid w:val="00766574"/>
    <w:rsid w:val="0077713B"/>
    <w:rsid w:val="0078100A"/>
    <w:rsid w:val="007822A3"/>
    <w:rsid w:val="00784A46"/>
    <w:rsid w:val="007A1A7C"/>
    <w:rsid w:val="007A2B64"/>
    <w:rsid w:val="007A543D"/>
    <w:rsid w:val="007B0B43"/>
    <w:rsid w:val="007B5151"/>
    <w:rsid w:val="007B6C0A"/>
    <w:rsid w:val="007D419D"/>
    <w:rsid w:val="007E54BC"/>
    <w:rsid w:val="00805DC7"/>
    <w:rsid w:val="008105A4"/>
    <w:rsid w:val="00815E13"/>
    <w:rsid w:val="00817884"/>
    <w:rsid w:val="00832ADB"/>
    <w:rsid w:val="00834551"/>
    <w:rsid w:val="00841A79"/>
    <w:rsid w:val="00846038"/>
    <w:rsid w:val="00851AE2"/>
    <w:rsid w:val="00860DDC"/>
    <w:rsid w:val="008647D5"/>
    <w:rsid w:val="00871A88"/>
    <w:rsid w:val="00883855"/>
    <w:rsid w:val="00886C3E"/>
    <w:rsid w:val="008949E1"/>
    <w:rsid w:val="008964E4"/>
    <w:rsid w:val="008B2FA2"/>
    <w:rsid w:val="008C680E"/>
    <w:rsid w:val="008D7970"/>
    <w:rsid w:val="008E54DD"/>
    <w:rsid w:val="008E63C9"/>
    <w:rsid w:val="008F7BBE"/>
    <w:rsid w:val="0090070E"/>
    <w:rsid w:val="00901EF3"/>
    <w:rsid w:val="00905986"/>
    <w:rsid w:val="009079E0"/>
    <w:rsid w:val="0091030E"/>
    <w:rsid w:val="00920C61"/>
    <w:rsid w:val="009309B4"/>
    <w:rsid w:val="00945D31"/>
    <w:rsid w:val="009652C3"/>
    <w:rsid w:val="00971A8D"/>
    <w:rsid w:val="0099541B"/>
    <w:rsid w:val="00996911"/>
    <w:rsid w:val="00996D0E"/>
    <w:rsid w:val="009A103A"/>
    <w:rsid w:val="009A115E"/>
    <w:rsid w:val="009A5259"/>
    <w:rsid w:val="009C2D20"/>
    <w:rsid w:val="009C44EC"/>
    <w:rsid w:val="009D3EE8"/>
    <w:rsid w:val="009E44C1"/>
    <w:rsid w:val="009E77FC"/>
    <w:rsid w:val="00A10186"/>
    <w:rsid w:val="00A15A9B"/>
    <w:rsid w:val="00A24B1C"/>
    <w:rsid w:val="00A30E0A"/>
    <w:rsid w:val="00A34E44"/>
    <w:rsid w:val="00A411FD"/>
    <w:rsid w:val="00A4158A"/>
    <w:rsid w:val="00A50DB9"/>
    <w:rsid w:val="00A51C30"/>
    <w:rsid w:val="00A56E3E"/>
    <w:rsid w:val="00A64155"/>
    <w:rsid w:val="00A665FF"/>
    <w:rsid w:val="00A67B9F"/>
    <w:rsid w:val="00A72F88"/>
    <w:rsid w:val="00A7479D"/>
    <w:rsid w:val="00A83EA1"/>
    <w:rsid w:val="00A85BE8"/>
    <w:rsid w:val="00A87BB2"/>
    <w:rsid w:val="00AA2B73"/>
    <w:rsid w:val="00AB3FDD"/>
    <w:rsid w:val="00AB612E"/>
    <w:rsid w:val="00AD2E82"/>
    <w:rsid w:val="00B152AC"/>
    <w:rsid w:val="00B21461"/>
    <w:rsid w:val="00B30D56"/>
    <w:rsid w:val="00B4649B"/>
    <w:rsid w:val="00B578C3"/>
    <w:rsid w:val="00B60462"/>
    <w:rsid w:val="00B70E4F"/>
    <w:rsid w:val="00BA51CD"/>
    <w:rsid w:val="00BB104E"/>
    <w:rsid w:val="00BB18B7"/>
    <w:rsid w:val="00BB6A39"/>
    <w:rsid w:val="00BE54D9"/>
    <w:rsid w:val="00BE7A38"/>
    <w:rsid w:val="00C14949"/>
    <w:rsid w:val="00C14B1C"/>
    <w:rsid w:val="00C47BD5"/>
    <w:rsid w:val="00C50FA2"/>
    <w:rsid w:val="00C54F3C"/>
    <w:rsid w:val="00C6094E"/>
    <w:rsid w:val="00C63B5D"/>
    <w:rsid w:val="00C70426"/>
    <w:rsid w:val="00C71028"/>
    <w:rsid w:val="00C7770E"/>
    <w:rsid w:val="00C77C95"/>
    <w:rsid w:val="00C9400B"/>
    <w:rsid w:val="00CB406F"/>
    <w:rsid w:val="00CB4622"/>
    <w:rsid w:val="00CE3EDA"/>
    <w:rsid w:val="00CE5A7C"/>
    <w:rsid w:val="00CF7188"/>
    <w:rsid w:val="00D252EC"/>
    <w:rsid w:val="00D3781C"/>
    <w:rsid w:val="00D47C0F"/>
    <w:rsid w:val="00D575FD"/>
    <w:rsid w:val="00D65B9D"/>
    <w:rsid w:val="00D74648"/>
    <w:rsid w:val="00D74BF4"/>
    <w:rsid w:val="00D95406"/>
    <w:rsid w:val="00D964C1"/>
    <w:rsid w:val="00DA30F8"/>
    <w:rsid w:val="00DC0FD9"/>
    <w:rsid w:val="00DC592C"/>
    <w:rsid w:val="00DD4032"/>
    <w:rsid w:val="00DD69B5"/>
    <w:rsid w:val="00DE3CD6"/>
    <w:rsid w:val="00DF51EE"/>
    <w:rsid w:val="00E03A7E"/>
    <w:rsid w:val="00E1237E"/>
    <w:rsid w:val="00E1566A"/>
    <w:rsid w:val="00E2571C"/>
    <w:rsid w:val="00E272EE"/>
    <w:rsid w:val="00E3385D"/>
    <w:rsid w:val="00E361C0"/>
    <w:rsid w:val="00E625E7"/>
    <w:rsid w:val="00E75018"/>
    <w:rsid w:val="00E7673F"/>
    <w:rsid w:val="00E80885"/>
    <w:rsid w:val="00E80CD8"/>
    <w:rsid w:val="00E94322"/>
    <w:rsid w:val="00E947D5"/>
    <w:rsid w:val="00E97C32"/>
    <w:rsid w:val="00EC4A48"/>
    <w:rsid w:val="00EC6212"/>
    <w:rsid w:val="00EC6605"/>
    <w:rsid w:val="00ED0CE5"/>
    <w:rsid w:val="00EF7C10"/>
    <w:rsid w:val="00F05D22"/>
    <w:rsid w:val="00F11138"/>
    <w:rsid w:val="00F12CA0"/>
    <w:rsid w:val="00F15240"/>
    <w:rsid w:val="00F21ECA"/>
    <w:rsid w:val="00F360DA"/>
    <w:rsid w:val="00F3707A"/>
    <w:rsid w:val="00F56089"/>
    <w:rsid w:val="00F64249"/>
    <w:rsid w:val="00F92636"/>
    <w:rsid w:val="00F96602"/>
    <w:rsid w:val="00F971EB"/>
    <w:rsid w:val="00FB3712"/>
    <w:rsid w:val="00FB545A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7E00"/>
    <w:rPr>
      <w:b/>
      <w:bCs/>
    </w:rPr>
  </w:style>
  <w:style w:type="character" w:styleId="a7">
    <w:name w:val="Hyperlink"/>
    <w:basedOn w:val="a0"/>
    <w:uiPriority w:val="99"/>
    <w:unhideWhenUsed/>
    <w:rsid w:val="004F701E"/>
    <w:rPr>
      <w:color w:val="0000FF"/>
      <w:u w:val="single"/>
    </w:rPr>
  </w:style>
  <w:style w:type="paragraph" w:customStyle="1" w:styleId="c1">
    <w:name w:val="c1"/>
    <w:basedOn w:val="a"/>
    <w:rsid w:val="001C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522"/>
  </w:style>
  <w:style w:type="table" w:styleId="a8">
    <w:name w:val="Table Grid"/>
    <w:basedOn w:val="a1"/>
    <w:uiPriority w:val="39"/>
    <w:rsid w:val="00A1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013"/>
  </w:style>
  <w:style w:type="paragraph" w:styleId="ab">
    <w:name w:val="footer"/>
    <w:basedOn w:val="a"/>
    <w:link w:val="ac"/>
    <w:uiPriority w:val="99"/>
    <w:semiHidden/>
    <w:unhideWhenUsed/>
    <w:rsid w:val="002B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4013"/>
  </w:style>
  <w:style w:type="paragraph" w:customStyle="1" w:styleId="Default">
    <w:name w:val="Default"/>
    <w:rsid w:val="00F9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490D78"/>
  </w:style>
  <w:style w:type="character" w:customStyle="1" w:styleId="c2">
    <w:name w:val="c2"/>
    <w:basedOn w:val="a0"/>
    <w:rsid w:val="00490D78"/>
  </w:style>
  <w:style w:type="character" w:customStyle="1" w:styleId="c10">
    <w:name w:val="c10"/>
    <w:basedOn w:val="a0"/>
    <w:rsid w:val="0049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155</cp:revision>
  <cp:lastPrinted>2022-01-24T03:20:00Z</cp:lastPrinted>
  <dcterms:created xsi:type="dcterms:W3CDTF">2020-12-01T06:13:00Z</dcterms:created>
  <dcterms:modified xsi:type="dcterms:W3CDTF">2022-05-05T18:33:00Z</dcterms:modified>
</cp:coreProperties>
</file>