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F0" w:rsidRPr="00BE7EAF" w:rsidRDefault="009F3BF0" w:rsidP="00290BE0">
      <w:pPr>
        <w:spacing w:after="0"/>
        <w:rPr>
          <w:i/>
          <w:color w:val="FF0000"/>
          <w:u w:val="single"/>
        </w:rPr>
      </w:pPr>
    </w:p>
    <w:p w:rsidR="009C243B" w:rsidRDefault="009C243B" w:rsidP="006E6C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3BF0" w:rsidRPr="0070067D" w:rsidRDefault="009F3BF0" w:rsidP="007006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067D">
        <w:rPr>
          <w:rFonts w:ascii="Times New Roman" w:hAnsi="Times New Roman" w:cs="Times New Roman"/>
          <w:b/>
          <w:bCs/>
          <w:sz w:val="26"/>
          <w:szCs w:val="26"/>
        </w:rPr>
        <w:t>Педагогическая находка</w:t>
      </w:r>
    </w:p>
    <w:p w:rsidR="007208FD" w:rsidRPr="0070067D" w:rsidRDefault="007208FD" w:rsidP="00700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 xml:space="preserve">«Приобщение  детей к культуре и традициям русского народа </w:t>
      </w:r>
      <w:r w:rsidRPr="0070067D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 элементарного  </w:t>
      </w:r>
      <w:proofErr w:type="spellStart"/>
      <w:r w:rsidRPr="0070067D">
        <w:rPr>
          <w:rFonts w:ascii="Times New Roman" w:hAnsi="Times New Roman" w:cs="Times New Roman"/>
          <w:b/>
          <w:bCs/>
          <w:sz w:val="24"/>
          <w:szCs w:val="24"/>
        </w:rPr>
        <w:t>музицирования</w:t>
      </w:r>
      <w:proofErr w:type="spellEnd"/>
      <w:r w:rsidRPr="0070067D">
        <w:rPr>
          <w:rFonts w:ascii="Times New Roman" w:hAnsi="Times New Roman" w:cs="Times New Roman"/>
          <w:b/>
          <w:bCs/>
          <w:sz w:val="24"/>
          <w:szCs w:val="24"/>
        </w:rPr>
        <w:t xml:space="preserve"> на деревянных ложках».</w:t>
      </w:r>
    </w:p>
    <w:p w:rsidR="0070067D" w:rsidRDefault="0070067D" w:rsidP="00700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67D" w:rsidRPr="0070067D" w:rsidRDefault="0070067D" w:rsidP="0070067D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>Громова Анна Витальевна</w:t>
      </w:r>
    </w:p>
    <w:p w:rsidR="0070067D" w:rsidRPr="0070067D" w:rsidRDefault="0070067D" w:rsidP="0070067D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 xml:space="preserve">музыкальный руководитель </w:t>
      </w:r>
    </w:p>
    <w:p w:rsidR="0070067D" w:rsidRPr="0070067D" w:rsidRDefault="0070067D" w:rsidP="0070067D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 xml:space="preserve">СП «Детский сад – «Одуванчик» </w:t>
      </w:r>
    </w:p>
    <w:p w:rsidR="0070067D" w:rsidRPr="0070067D" w:rsidRDefault="0070067D" w:rsidP="0070067D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 xml:space="preserve">ГБОУ СОШ №2 «ОЦ» </w:t>
      </w:r>
      <w:proofErr w:type="gramStart"/>
      <w:r w:rsidRPr="0070067D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0067D">
        <w:rPr>
          <w:rFonts w:ascii="Times New Roman" w:hAnsi="Times New Roman" w:cs="Times New Roman"/>
          <w:bCs/>
          <w:sz w:val="24"/>
          <w:szCs w:val="24"/>
        </w:rPr>
        <w:t>. Большая Глушица</w:t>
      </w:r>
    </w:p>
    <w:p w:rsidR="009F3BF0" w:rsidRPr="009F3BF0" w:rsidRDefault="009F3BF0" w:rsidP="0070067D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9F3BF0" w:rsidRPr="00A46BC4" w:rsidRDefault="009F3BF0" w:rsidP="0070067D">
      <w:pPr>
        <w:spacing w:after="0" w:line="240" w:lineRule="auto"/>
        <w:ind w:firstLine="708"/>
        <w:jc w:val="center"/>
        <w:rPr>
          <w:color w:val="002060"/>
        </w:rPr>
      </w:pPr>
    </w:p>
    <w:p w:rsidR="000F01C4" w:rsidRPr="0070067D" w:rsidRDefault="0060067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1400C" w:rsidRPr="0070067D">
        <w:rPr>
          <w:rFonts w:ascii="Times New Roman" w:hAnsi="Times New Roman" w:cs="Times New Roman"/>
          <w:b/>
          <w:sz w:val="24"/>
          <w:szCs w:val="24"/>
        </w:rPr>
        <w:t>1</w:t>
      </w:r>
    </w:p>
    <w:p w:rsidR="000F01C4" w:rsidRPr="0070067D" w:rsidRDefault="00CC7AF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Добрый день, уважаемые</w:t>
      </w:r>
      <w:r w:rsidR="00F073BF" w:rsidRPr="0070067D">
        <w:rPr>
          <w:rFonts w:ascii="Times New Roman" w:hAnsi="Times New Roman" w:cs="Times New Roman"/>
          <w:sz w:val="24"/>
          <w:szCs w:val="24"/>
        </w:rPr>
        <w:t xml:space="preserve"> коллеги,  члены жюри!</w:t>
      </w:r>
    </w:p>
    <w:p w:rsidR="00DB1878" w:rsidRPr="0070067D" w:rsidRDefault="00CC7AF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Представляю вам свою педагогическую находку.</w:t>
      </w:r>
    </w:p>
    <w:p w:rsidR="00DB1878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</w:t>
      </w:r>
      <w:r w:rsidR="00D95535"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b/>
          <w:sz w:val="24"/>
          <w:szCs w:val="24"/>
        </w:rPr>
        <w:t>2</w:t>
      </w:r>
    </w:p>
    <w:p w:rsidR="000F01C4" w:rsidRPr="0070067D" w:rsidRDefault="0060067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Сегодня тот редкий случай, когда педагогическая находка у меня в руках. </w:t>
      </w:r>
    </w:p>
    <w:p w:rsidR="006E256E" w:rsidRPr="0070067D" w:rsidRDefault="00192D9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Это – деревянные ложки. </w:t>
      </w:r>
    </w:p>
    <w:p w:rsidR="00C849C1" w:rsidRPr="0070067D" w:rsidRDefault="0060067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Расписные деревянные  ложки  с давних времён гостят не только на столах, они украшают игры, русские пляски, песни, музыкальные ансамбли, оркестры, являясь музыкальным ударным инструментом</w:t>
      </w:r>
      <w:r w:rsidRPr="0070067D">
        <w:rPr>
          <w:rFonts w:ascii="Times New Roman" w:hAnsi="Times New Roman" w:cs="Times New Roman"/>
          <w:sz w:val="24"/>
          <w:szCs w:val="24"/>
        </w:rPr>
        <w:t xml:space="preserve"> и  символом русского музыкального искусства.</w:t>
      </w:r>
    </w:p>
    <w:p w:rsidR="00D95535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b/>
          <w:i/>
          <w:sz w:val="24"/>
          <w:szCs w:val="24"/>
        </w:rPr>
        <w:t>Почему ложки</w:t>
      </w:r>
      <w:r w:rsidRPr="0070067D">
        <w:rPr>
          <w:rFonts w:ascii="Times New Roman" w:hAnsi="Times New Roman" w:cs="Times New Roman"/>
          <w:i/>
          <w:sz w:val="24"/>
          <w:szCs w:val="24"/>
        </w:rPr>
        <w:t>?</w:t>
      </w:r>
    </w:p>
    <w:p w:rsidR="00D95535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1.Ложки</w:t>
      </w: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это самый доступный  русский народный   инструмент  для </w:t>
      </w:r>
      <w:proofErr w:type="spellStart"/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музицирования</w:t>
      </w:r>
      <w:proofErr w:type="spellEnd"/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 в детском саду, но и дома. </w:t>
      </w:r>
    </w:p>
    <w:p w:rsidR="00432E27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F526C9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26C9" w:rsidRPr="0070067D">
        <w:rPr>
          <w:rFonts w:ascii="Times New Roman" w:hAnsi="Times New Roman" w:cs="Times New Roman"/>
          <w:sz w:val="24"/>
          <w:szCs w:val="24"/>
        </w:rPr>
        <w:t>Игра на них не требует особой выучки, а приёмы игры просты и представляют собой знакомые нам всем естественные движ</w:t>
      </w:r>
      <w:r w:rsidR="00432E27" w:rsidRPr="0070067D">
        <w:rPr>
          <w:rFonts w:ascii="Times New Roman" w:hAnsi="Times New Roman" w:cs="Times New Roman"/>
          <w:sz w:val="24"/>
          <w:szCs w:val="24"/>
        </w:rPr>
        <w:t>ения:</w:t>
      </w:r>
      <w:r w:rsidR="00F526C9" w:rsidRPr="0070067D">
        <w:rPr>
          <w:rFonts w:ascii="Times New Roman" w:hAnsi="Times New Roman" w:cs="Times New Roman"/>
          <w:sz w:val="24"/>
          <w:szCs w:val="24"/>
        </w:rPr>
        <w:t xml:space="preserve"> перестуки, удары.</w:t>
      </w:r>
      <w:r w:rsidR="00F526C9" w:rsidRPr="00700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5535" w:rsidRPr="0070067D" w:rsidRDefault="00F526C9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 </w:t>
      </w:r>
      <w:proofErr w:type="gramStart"/>
      <w:r w:rsidRPr="00700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показать</w:t>
      </w:r>
      <w:proofErr w:type="gramEnd"/>
      <w:r w:rsidRPr="00700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звучат ложки)</w:t>
      </w:r>
    </w:p>
    <w:p w:rsidR="00D95535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3.Ложки можно применять в самых разных видах деятельности детей:</w:t>
      </w:r>
      <w:r w:rsidR="00432E27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образовательной, </w:t>
      </w:r>
      <w:r w:rsidR="00432E27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 в </w:t>
      </w: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игровой, самостоятельной, театрализованной и музыкальной.</w:t>
      </w:r>
    </w:p>
    <w:p w:rsidR="00D95535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4.Стук ложек отли</w:t>
      </w:r>
      <w:r w:rsidR="00BE7EAF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чно сочетается с любой м</w:t>
      </w:r>
      <w:r w:rsidR="00432E27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елодией разных жанров</w:t>
      </w:r>
    </w:p>
    <w:p w:rsidR="00DB1878" w:rsidRPr="0070067D" w:rsidRDefault="00D955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DB1878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.Игра на ложках  помогает </w:t>
      </w:r>
      <w:r w:rsidR="00DB1878" w:rsidRPr="0070067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решать как задачи музыкального воспитания и обучения,  так и задачи всестороннего развития детей дошкольного возраста:</w:t>
      </w:r>
    </w:p>
    <w:p w:rsidR="00DB1878" w:rsidRPr="0070067D" w:rsidRDefault="00A57F42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-развивает крупную и мелкую моторику</w:t>
      </w:r>
      <w:r w:rsidR="00DB1878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78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-слуховое и зрительное восприятие. </w:t>
      </w:r>
    </w:p>
    <w:p w:rsidR="00DB1878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-память и внимание. </w:t>
      </w:r>
    </w:p>
    <w:p w:rsidR="00DB1878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-аналитическое мышление. </w:t>
      </w:r>
    </w:p>
    <w:p w:rsidR="00DB1878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-повышает самооценку и уверенность в себе </w:t>
      </w:r>
    </w:p>
    <w:p w:rsidR="00DB1878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-знакомит с лучшими образцами русского инструментального творчества,</w:t>
      </w:r>
    </w:p>
    <w:p w:rsidR="00F35460" w:rsidRPr="0070067D" w:rsidRDefault="00DB1878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sz w:val="24"/>
          <w:szCs w:val="24"/>
        </w:rPr>
        <w:t>-расширяет  кругозор  о русской народной культуре.</w:t>
      </w:r>
    </w:p>
    <w:p w:rsidR="006519F6" w:rsidRPr="0070067D" w:rsidRDefault="00EF56A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</w:t>
      </w:r>
      <w:r w:rsidR="008B77C7"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27" w:rsidRPr="0070067D">
        <w:rPr>
          <w:rFonts w:ascii="Times New Roman" w:hAnsi="Times New Roman" w:cs="Times New Roman"/>
          <w:b/>
          <w:sz w:val="24"/>
          <w:szCs w:val="24"/>
        </w:rPr>
        <w:t>3</w:t>
      </w:r>
    </w:p>
    <w:p w:rsidR="00DD0C9C" w:rsidRPr="0070067D" w:rsidRDefault="006976D1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 xml:space="preserve">Невозможно просто научить детей играть на ложках, </w:t>
      </w:r>
    </w:p>
    <w:p w:rsidR="006976D1" w:rsidRPr="0070067D" w:rsidRDefault="006976D1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>необходимо погрузить дошкольника в мир народной культуры, культуры родного края, дать ему возможность для творчества и самореализации.</w:t>
      </w:r>
    </w:p>
    <w:p w:rsidR="006E256E" w:rsidRPr="0070067D" w:rsidRDefault="00A62843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Cs/>
          <w:sz w:val="24"/>
          <w:szCs w:val="24"/>
        </w:rPr>
        <w:t xml:space="preserve">Поэтому  тема   моего педагогического опыта </w:t>
      </w:r>
      <w:r w:rsidR="00F35460" w:rsidRPr="0070067D">
        <w:rPr>
          <w:rFonts w:ascii="Times New Roman" w:hAnsi="Times New Roman" w:cs="Times New Roman"/>
          <w:bCs/>
          <w:sz w:val="24"/>
          <w:szCs w:val="24"/>
        </w:rPr>
        <w:t>звучит так</w:t>
      </w:r>
      <w:r w:rsidR="00692852" w:rsidRPr="007006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35460" w:rsidRPr="0070067D" w:rsidRDefault="00A62843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0067D">
        <w:rPr>
          <w:rFonts w:ascii="Times New Roman" w:hAnsi="Times New Roman" w:cs="Times New Roman"/>
          <w:sz w:val="24"/>
          <w:szCs w:val="24"/>
        </w:rPr>
        <w:t xml:space="preserve">Приобщение  детей к культуре и традициям русского народа </w:t>
      </w:r>
      <w:r w:rsidRPr="0070067D">
        <w:rPr>
          <w:rFonts w:ascii="Times New Roman" w:hAnsi="Times New Roman" w:cs="Times New Roman"/>
          <w:bCs/>
          <w:sz w:val="24"/>
          <w:szCs w:val="24"/>
        </w:rPr>
        <w:t xml:space="preserve">посредством  элементарного  </w:t>
      </w:r>
      <w:proofErr w:type="spellStart"/>
      <w:r w:rsidRPr="0070067D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Pr="0070067D">
        <w:rPr>
          <w:rFonts w:ascii="Times New Roman" w:hAnsi="Times New Roman" w:cs="Times New Roman"/>
          <w:bCs/>
          <w:sz w:val="24"/>
          <w:szCs w:val="24"/>
        </w:rPr>
        <w:t xml:space="preserve"> на деревянных ложках». </w:t>
      </w:r>
    </w:p>
    <w:p w:rsidR="00E46976" w:rsidRPr="0070067D" w:rsidRDefault="0007789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К сожалению,  музыка, которой окружена жизнь современного ребёнка,  оказывает  негативное влияние на </w:t>
      </w:r>
      <w:r w:rsidR="00BC41C8" w:rsidRPr="0070067D">
        <w:rPr>
          <w:rFonts w:ascii="Times New Roman" w:hAnsi="Times New Roman" w:cs="Times New Roman"/>
          <w:sz w:val="24"/>
          <w:szCs w:val="24"/>
        </w:rPr>
        <w:t xml:space="preserve"> его </w:t>
      </w:r>
      <w:r w:rsidRPr="0070067D">
        <w:rPr>
          <w:rFonts w:ascii="Times New Roman" w:hAnsi="Times New Roman" w:cs="Times New Roman"/>
          <w:sz w:val="24"/>
          <w:szCs w:val="24"/>
        </w:rPr>
        <w:t xml:space="preserve">духовно- нравственное воспитание. </w:t>
      </w:r>
    </w:p>
    <w:p w:rsidR="00BB501C" w:rsidRPr="0070067D" w:rsidRDefault="00E4697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Я считаю, что</w:t>
      </w:r>
      <w:r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89F" w:rsidRPr="0070067D">
        <w:rPr>
          <w:rFonts w:ascii="Times New Roman" w:hAnsi="Times New Roman" w:cs="Times New Roman"/>
          <w:sz w:val="24"/>
          <w:szCs w:val="24"/>
        </w:rPr>
        <w:t xml:space="preserve">первоначальное музыкальное воспитание детей нужно  осуществлять с опорой на традиции народной музыки и исполнительства на народных инструментах. </w:t>
      </w:r>
    </w:p>
    <w:p w:rsidR="00BB501C" w:rsidRPr="0070067D" w:rsidRDefault="00B8662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Цель</w:t>
      </w:r>
      <w:r w:rsidR="00DA32C6" w:rsidRPr="0070067D">
        <w:rPr>
          <w:rFonts w:ascii="Times New Roman" w:hAnsi="Times New Roman" w:cs="Times New Roman"/>
          <w:b/>
          <w:sz w:val="24"/>
          <w:szCs w:val="24"/>
        </w:rPr>
        <w:t xml:space="preserve">  моей работы</w:t>
      </w:r>
      <w:r w:rsidR="00F839ED" w:rsidRPr="007006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04EE" w:rsidRPr="0070067D">
        <w:rPr>
          <w:rFonts w:ascii="Times New Roman" w:hAnsi="Times New Roman" w:cs="Times New Roman"/>
          <w:sz w:val="24"/>
          <w:szCs w:val="24"/>
        </w:rPr>
        <w:t>обогащение духовной и музыкальной культуры детей через игру на русских народных шумовых инструментах</w:t>
      </w:r>
    </w:p>
    <w:p w:rsidR="009F1617" w:rsidRPr="0070067D" w:rsidRDefault="00910759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lastRenderedPageBreak/>
        <w:t>Для достижения цели мною были поставлены следующие задачи</w:t>
      </w:r>
      <w:r w:rsidR="009F1617" w:rsidRPr="0070067D">
        <w:rPr>
          <w:rFonts w:ascii="Times New Roman" w:hAnsi="Times New Roman" w:cs="Times New Roman"/>
          <w:sz w:val="24"/>
          <w:szCs w:val="24"/>
        </w:rPr>
        <w:t>:</w:t>
      </w:r>
    </w:p>
    <w:p w:rsidR="00197C2D" w:rsidRPr="0070067D" w:rsidRDefault="00197C2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-Приобщать к музыкальной культуре </w:t>
      </w:r>
      <w:r w:rsidR="009649DC" w:rsidRPr="0070067D">
        <w:rPr>
          <w:rFonts w:ascii="Times New Roman" w:hAnsi="Times New Roman" w:cs="Times New Roman"/>
          <w:sz w:val="24"/>
          <w:szCs w:val="24"/>
        </w:rPr>
        <w:t xml:space="preserve"> русского народа</w:t>
      </w:r>
    </w:p>
    <w:p w:rsidR="00A15FC2" w:rsidRPr="0070067D" w:rsidRDefault="00BB501C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-Обуча</w:t>
      </w:r>
      <w:r w:rsidR="007A34C2" w:rsidRPr="0070067D">
        <w:rPr>
          <w:rFonts w:ascii="Times New Roman" w:hAnsi="Times New Roman" w:cs="Times New Roman"/>
          <w:sz w:val="24"/>
          <w:szCs w:val="24"/>
        </w:rPr>
        <w:t xml:space="preserve">ть игре на деревянных </w:t>
      </w:r>
      <w:r w:rsidR="009A48F9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7A34C2" w:rsidRPr="0070067D">
        <w:rPr>
          <w:rFonts w:ascii="Times New Roman" w:hAnsi="Times New Roman" w:cs="Times New Roman"/>
          <w:sz w:val="24"/>
          <w:szCs w:val="24"/>
        </w:rPr>
        <w:t>ложках</w:t>
      </w:r>
    </w:p>
    <w:p w:rsidR="009649DC" w:rsidRPr="0070067D" w:rsidRDefault="00197C2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-</w:t>
      </w:r>
      <w:r w:rsidR="00A15FC2" w:rsidRPr="0070067D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B93F49" w:rsidRPr="0070067D">
        <w:rPr>
          <w:rFonts w:ascii="Times New Roman" w:hAnsi="Times New Roman" w:cs="Times New Roman"/>
          <w:sz w:val="24"/>
          <w:szCs w:val="24"/>
        </w:rPr>
        <w:t xml:space="preserve"> музыкальный </w:t>
      </w:r>
      <w:r w:rsidR="0000274F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A15FC2" w:rsidRPr="0070067D">
        <w:rPr>
          <w:rFonts w:ascii="Times New Roman" w:hAnsi="Times New Roman" w:cs="Times New Roman"/>
          <w:sz w:val="24"/>
          <w:szCs w:val="24"/>
        </w:rPr>
        <w:t>слух</w:t>
      </w:r>
      <w:r w:rsidR="00B93F49" w:rsidRPr="0070067D">
        <w:rPr>
          <w:rFonts w:ascii="Times New Roman" w:hAnsi="Times New Roman" w:cs="Times New Roman"/>
          <w:sz w:val="24"/>
          <w:szCs w:val="24"/>
        </w:rPr>
        <w:t xml:space="preserve">, чувство ритма, </w:t>
      </w:r>
      <w:r w:rsidR="009D7D11" w:rsidRPr="0070067D">
        <w:rPr>
          <w:rFonts w:ascii="Times New Roman" w:hAnsi="Times New Roman" w:cs="Times New Roman"/>
          <w:sz w:val="24"/>
          <w:szCs w:val="24"/>
        </w:rPr>
        <w:t xml:space="preserve">динамики, </w:t>
      </w:r>
      <w:r w:rsidR="00B93F49" w:rsidRPr="0070067D">
        <w:rPr>
          <w:rFonts w:ascii="Times New Roman" w:hAnsi="Times New Roman" w:cs="Times New Roman"/>
          <w:sz w:val="24"/>
          <w:szCs w:val="24"/>
        </w:rPr>
        <w:t>музыкальную память</w:t>
      </w:r>
      <w:proofErr w:type="gramStart"/>
      <w:r w:rsidR="009D7D11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9649DC" w:rsidRPr="0070067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649DC" w:rsidRPr="0070067D">
        <w:rPr>
          <w:rFonts w:ascii="Times New Roman" w:hAnsi="Times New Roman" w:cs="Times New Roman"/>
          <w:sz w:val="24"/>
          <w:szCs w:val="24"/>
        </w:rPr>
        <w:t>ормировать умение использовать полученные знания в быту и  на досуге</w:t>
      </w:r>
    </w:p>
    <w:p w:rsidR="00390727" w:rsidRPr="0070067D" w:rsidRDefault="00197C2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-</w:t>
      </w:r>
      <w:r w:rsidR="006976D1" w:rsidRPr="0070067D">
        <w:rPr>
          <w:rFonts w:ascii="Times New Roman" w:hAnsi="Times New Roman" w:cs="Times New Roman"/>
          <w:sz w:val="24"/>
          <w:szCs w:val="24"/>
        </w:rPr>
        <w:t>Воспитывать  уважение к традициям и обычаям страны, родного края. </w:t>
      </w:r>
    </w:p>
    <w:p w:rsidR="00BC41C8" w:rsidRPr="0070067D" w:rsidRDefault="00390727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410C51" w:rsidRPr="0070067D" w:rsidRDefault="005B329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Теоретической основой опыта работы </w:t>
      </w:r>
      <w:r w:rsidR="00B1400C" w:rsidRPr="0070067D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463A7B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6E79BF" w:rsidRPr="0070067D">
        <w:rPr>
          <w:rFonts w:ascii="Times New Roman" w:hAnsi="Times New Roman" w:cs="Times New Roman"/>
          <w:sz w:val="24"/>
          <w:szCs w:val="24"/>
        </w:rPr>
        <w:t xml:space="preserve"> методические пособия</w:t>
      </w:r>
      <w:r w:rsidR="00AA2601" w:rsidRPr="0070067D">
        <w:rPr>
          <w:rFonts w:ascii="Times New Roman" w:hAnsi="Times New Roman" w:cs="Times New Roman"/>
          <w:sz w:val="24"/>
          <w:szCs w:val="24"/>
        </w:rPr>
        <w:t xml:space="preserve">, в которых  раскрываются  возможности </w:t>
      </w:r>
      <w:r w:rsidR="00705B2B" w:rsidRPr="0070067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A2601" w:rsidRPr="0070067D">
        <w:rPr>
          <w:rFonts w:ascii="Times New Roman" w:hAnsi="Times New Roman" w:cs="Times New Roman"/>
          <w:sz w:val="24"/>
          <w:szCs w:val="24"/>
        </w:rPr>
        <w:t>ложек в детской музыкальной деятельности</w:t>
      </w:r>
      <w:r w:rsidR="006E79BF" w:rsidRPr="0070067D">
        <w:rPr>
          <w:rFonts w:ascii="Times New Roman" w:hAnsi="Times New Roman" w:cs="Times New Roman"/>
          <w:sz w:val="24"/>
          <w:szCs w:val="24"/>
        </w:rPr>
        <w:t>:</w:t>
      </w:r>
    </w:p>
    <w:p w:rsidR="00922CC7" w:rsidRPr="0070067D" w:rsidRDefault="006E79B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67D">
        <w:rPr>
          <w:rFonts w:ascii="Times New Roman" w:hAnsi="Times New Roman" w:cs="Times New Roman"/>
          <w:sz w:val="24"/>
          <w:szCs w:val="24"/>
        </w:rPr>
        <w:t>-«Русская ложка</w:t>
      </w:r>
      <w:r w:rsidR="00CD5639" w:rsidRPr="0070067D">
        <w:rPr>
          <w:rFonts w:ascii="Times New Roman" w:hAnsi="Times New Roman" w:cs="Times New Roman"/>
          <w:sz w:val="24"/>
          <w:szCs w:val="24"/>
        </w:rPr>
        <w:t>: музыкальн</w:t>
      </w:r>
      <w:proofErr w:type="gramStart"/>
      <w:r w:rsidR="00CD5639" w:rsidRPr="007006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D5639" w:rsidRPr="0070067D">
        <w:rPr>
          <w:rFonts w:ascii="Times New Roman" w:hAnsi="Times New Roman" w:cs="Times New Roman"/>
          <w:sz w:val="24"/>
          <w:szCs w:val="24"/>
        </w:rPr>
        <w:t xml:space="preserve"> игровая энциклопедия</w:t>
      </w:r>
      <w:r w:rsidR="00922831" w:rsidRPr="0070067D">
        <w:rPr>
          <w:rFonts w:ascii="Times New Roman" w:hAnsi="Times New Roman" w:cs="Times New Roman"/>
          <w:sz w:val="24"/>
          <w:szCs w:val="24"/>
        </w:rPr>
        <w:t xml:space="preserve">»,  разработанная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кандидатом педагогических наук</w:t>
      </w:r>
      <w:r w:rsidR="00922831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Дмитрием Анатольевичем Рытовым</w:t>
      </w:r>
      <w:r w:rsidR="00035BC6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922831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F3BF0" w:rsidRPr="0070067D" w:rsidRDefault="006E79B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 </w:t>
      </w:r>
      <w:r w:rsidR="00767FD6" w:rsidRPr="0070067D">
        <w:rPr>
          <w:rFonts w:ascii="Times New Roman" w:hAnsi="Times New Roman" w:cs="Times New Roman"/>
          <w:sz w:val="24"/>
          <w:szCs w:val="24"/>
        </w:rPr>
        <w:t xml:space="preserve">«Обучение дошкольников игре на детских музыкальных инструментах», </w:t>
      </w:r>
      <w:r w:rsidR="00922831" w:rsidRPr="0070067D">
        <w:rPr>
          <w:rFonts w:ascii="Times New Roman" w:hAnsi="Times New Roman" w:cs="Times New Roman"/>
          <w:sz w:val="24"/>
          <w:szCs w:val="24"/>
        </w:rPr>
        <w:t xml:space="preserve">Кононовой </w:t>
      </w:r>
      <w:r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922CC7" w:rsidRPr="0070067D">
        <w:rPr>
          <w:rFonts w:ascii="Times New Roman" w:hAnsi="Times New Roman" w:cs="Times New Roman"/>
          <w:sz w:val="24"/>
          <w:szCs w:val="24"/>
        </w:rPr>
        <w:t>Натальи</w:t>
      </w:r>
      <w:r w:rsidR="00922831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767FD6" w:rsidRPr="0070067D">
        <w:rPr>
          <w:rFonts w:ascii="Times New Roman" w:hAnsi="Times New Roman" w:cs="Times New Roman"/>
          <w:sz w:val="24"/>
          <w:szCs w:val="24"/>
        </w:rPr>
        <w:t>Григорьев</w:t>
      </w:r>
      <w:r w:rsidR="00922831" w:rsidRPr="0070067D">
        <w:rPr>
          <w:rFonts w:ascii="Times New Roman" w:hAnsi="Times New Roman" w:cs="Times New Roman"/>
          <w:sz w:val="24"/>
          <w:szCs w:val="24"/>
        </w:rPr>
        <w:t xml:space="preserve">ны </w:t>
      </w:r>
    </w:p>
    <w:p w:rsidR="00DD0C9C" w:rsidRPr="0070067D" w:rsidRDefault="00767FD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 «Ансамбль ложкарей» </w:t>
      </w:r>
      <w:r w:rsidR="00692852" w:rsidRPr="0070067D">
        <w:rPr>
          <w:rFonts w:ascii="Times New Roman" w:hAnsi="Times New Roman" w:cs="Times New Roman"/>
          <w:sz w:val="24"/>
          <w:szCs w:val="24"/>
        </w:rPr>
        <w:t>«Это удивительный ритм»</w:t>
      </w:r>
      <w:r w:rsidR="00B17499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DD0C9C" w:rsidRPr="0070067D">
        <w:rPr>
          <w:rFonts w:ascii="Times New Roman" w:hAnsi="Times New Roman" w:cs="Times New Roman"/>
          <w:sz w:val="24"/>
          <w:szCs w:val="24"/>
        </w:rPr>
        <w:t xml:space="preserve">Ирины </w:t>
      </w:r>
      <w:proofErr w:type="spellStart"/>
      <w:r w:rsidR="00DD0C9C" w:rsidRPr="0070067D">
        <w:rPr>
          <w:rFonts w:ascii="Times New Roman" w:hAnsi="Times New Roman" w:cs="Times New Roman"/>
          <w:sz w:val="24"/>
          <w:szCs w:val="24"/>
        </w:rPr>
        <w:t>Арсентьевны</w:t>
      </w:r>
      <w:proofErr w:type="spellEnd"/>
      <w:r w:rsidR="00DD0C9C" w:rsidRPr="00700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C9C" w:rsidRPr="0070067D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="00DD0C9C" w:rsidRPr="0070067D">
        <w:rPr>
          <w:rFonts w:ascii="Times New Roman" w:hAnsi="Times New Roman" w:cs="Times New Roman"/>
          <w:sz w:val="24"/>
          <w:szCs w:val="24"/>
        </w:rPr>
        <w:t xml:space="preserve"> и Ирины   Михайловны </w:t>
      </w:r>
      <w:proofErr w:type="spellStart"/>
      <w:r w:rsidR="00DD0C9C" w:rsidRPr="0070067D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DD0C9C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922831" w:rsidRPr="0070067D">
        <w:rPr>
          <w:rFonts w:ascii="Times New Roman" w:hAnsi="Times New Roman" w:cs="Times New Roman"/>
          <w:sz w:val="24"/>
          <w:szCs w:val="24"/>
        </w:rPr>
        <w:t xml:space="preserve">авторов  парциальной программы по музыкальному воспитанию детей дошкольного возраста «Ладушки» </w:t>
      </w:r>
      <w:r w:rsidR="00692852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1C" w:rsidRPr="0070067D" w:rsidRDefault="00035BC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и други</w:t>
      </w:r>
      <w:r w:rsidR="000B24A0" w:rsidRPr="0070067D">
        <w:rPr>
          <w:rFonts w:ascii="Times New Roman" w:hAnsi="Times New Roman" w:cs="Times New Roman"/>
          <w:sz w:val="24"/>
          <w:szCs w:val="24"/>
        </w:rPr>
        <w:t xml:space="preserve">х </w:t>
      </w:r>
      <w:r w:rsidR="00922CC7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>автор</w:t>
      </w:r>
      <w:r w:rsidR="000B24A0" w:rsidRPr="0070067D">
        <w:rPr>
          <w:rFonts w:ascii="Times New Roman" w:hAnsi="Times New Roman" w:cs="Times New Roman"/>
          <w:sz w:val="24"/>
          <w:szCs w:val="24"/>
        </w:rPr>
        <w:t>ов</w:t>
      </w:r>
    </w:p>
    <w:p w:rsidR="00186D2E" w:rsidRPr="0070067D" w:rsidRDefault="00390727" w:rsidP="0070067D">
      <w:pPr>
        <w:pStyle w:val="a9"/>
        <w:ind w:left="0" w:firstLine="709"/>
        <w:jc w:val="both"/>
      </w:pPr>
      <w:r w:rsidRPr="0070067D">
        <w:rPr>
          <w:b/>
        </w:rPr>
        <w:t xml:space="preserve">Слайд </w:t>
      </w:r>
      <w:r w:rsidR="00705B2B" w:rsidRPr="0070067D">
        <w:rPr>
          <w:b/>
        </w:rPr>
        <w:t>5</w:t>
      </w:r>
    </w:p>
    <w:p w:rsidR="00286A30" w:rsidRPr="0070067D" w:rsidRDefault="00286A3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Обучая  детей 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 xml:space="preserve">   на деревянных ложк</w:t>
      </w:r>
      <w:r w:rsidR="009C243B" w:rsidRPr="0070067D">
        <w:rPr>
          <w:rFonts w:ascii="Times New Roman" w:hAnsi="Times New Roman" w:cs="Times New Roman"/>
          <w:sz w:val="24"/>
          <w:szCs w:val="24"/>
        </w:rPr>
        <w:t xml:space="preserve">ах,  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9C243B" w:rsidRPr="0070067D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B17499" w:rsidRPr="0070067D">
        <w:rPr>
          <w:rFonts w:ascii="Times New Roman" w:hAnsi="Times New Roman" w:cs="Times New Roman"/>
          <w:sz w:val="24"/>
          <w:szCs w:val="24"/>
        </w:rPr>
        <w:t xml:space="preserve"> традиционные</w:t>
      </w:r>
      <w:r w:rsidR="00502FA1" w:rsidRPr="0070067D">
        <w:rPr>
          <w:rFonts w:ascii="Times New Roman" w:hAnsi="Times New Roman" w:cs="Times New Roman"/>
          <w:sz w:val="24"/>
          <w:szCs w:val="24"/>
        </w:rPr>
        <w:t xml:space="preserve">, </w:t>
      </w:r>
      <w:r w:rsidR="00B17499" w:rsidRPr="0070067D">
        <w:rPr>
          <w:rFonts w:ascii="Times New Roman" w:hAnsi="Times New Roman" w:cs="Times New Roman"/>
          <w:sz w:val="24"/>
          <w:szCs w:val="24"/>
        </w:rPr>
        <w:t xml:space="preserve">  нетрадиционные</w:t>
      </w:r>
      <w:r w:rsidR="00502FA1" w:rsidRPr="0070067D">
        <w:rPr>
          <w:rFonts w:ascii="Times New Roman" w:hAnsi="Times New Roman" w:cs="Times New Roman"/>
          <w:sz w:val="24"/>
          <w:szCs w:val="24"/>
        </w:rPr>
        <w:t xml:space="preserve"> и  авторские </w:t>
      </w:r>
      <w:r w:rsidR="00B17499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502FA1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B17499" w:rsidRPr="0070067D">
        <w:rPr>
          <w:rFonts w:ascii="Times New Roman" w:hAnsi="Times New Roman" w:cs="Times New Roman"/>
          <w:sz w:val="24"/>
          <w:szCs w:val="24"/>
        </w:rPr>
        <w:t>методы</w:t>
      </w:r>
      <w:r w:rsidR="00502FA1" w:rsidRPr="0070067D">
        <w:rPr>
          <w:rFonts w:ascii="Times New Roman" w:hAnsi="Times New Roman" w:cs="Times New Roman"/>
          <w:sz w:val="24"/>
          <w:szCs w:val="24"/>
        </w:rPr>
        <w:t xml:space="preserve"> и приемы</w:t>
      </w:r>
      <w:r w:rsidR="00B17499" w:rsidRPr="0070067D">
        <w:rPr>
          <w:rFonts w:ascii="Times New Roman" w:hAnsi="Times New Roman" w:cs="Times New Roman"/>
          <w:sz w:val="24"/>
          <w:szCs w:val="24"/>
        </w:rPr>
        <w:t xml:space="preserve">  </w:t>
      </w:r>
      <w:r w:rsidR="00F839ED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B17499" w:rsidRPr="0070067D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деятельности.</w:t>
      </w:r>
    </w:p>
    <w:p w:rsidR="00B17499" w:rsidRPr="0070067D" w:rsidRDefault="00DA474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67D">
        <w:rPr>
          <w:rFonts w:ascii="Times New Roman" w:hAnsi="Times New Roman" w:cs="Times New Roman"/>
          <w:i/>
          <w:sz w:val="24"/>
          <w:szCs w:val="24"/>
        </w:rPr>
        <w:t>Они представлены на слайде</w:t>
      </w:r>
    </w:p>
    <w:p w:rsidR="009C243B" w:rsidRPr="0070067D" w:rsidRDefault="009C243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Ребено</w:t>
      </w:r>
      <w:proofErr w:type="gramStart"/>
      <w:r w:rsidRPr="0070067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 xml:space="preserve">  человек играющий</w:t>
      </w:r>
    </w:p>
    <w:p w:rsidR="00A1057E" w:rsidRPr="0070067D" w:rsidRDefault="009C243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Поэтому о</w:t>
      </w:r>
      <w:r w:rsidR="00DD0C9C" w:rsidRPr="0070067D">
        <w:rPr>
          <w:rFonts w:ascii="Times New Roman" w:hAnsi="Times New Roman" w:cs="Times New Roman"/>
          <w:sz w:val="24"/>
          <w:szCs w:val="24"/>
        </w:rPr>
        <w:t xml:space="preserve">собое внимание уделяю </w:t>
      </w:r>
      <w:r w:rsidR="00F839ED" w:rsidRPr="0070067D">
        <w:rPr>
          <w:rFonts w:ascii="Times New Roman" w:hAnsi="Times New Roman" w:cs="Times New Roman"/>
          <w:sz w:val="24"/>
          <w:szCs w:val="24"/>
        </w:rPr>
        <w:t>--</w:t>
      </w:r>
      <w:proofErr w:type="gramStart"/>
      <w:r w:rsidR="00DD0C9C" w:rsidRPr="0070067D">
        <w:rPr>
          <w:rFonts w:ascii="Times New Roman" w:hAnsi="Times New Roman" w:cs="Times New Roman"/>
          <w:sz w:val="24"/>
          <w:szCs w:val="24"/>
        </w:rPr>
        <w:t>игровым</w:t>
      </w:r>
      <w:proofErr w:type="gramEnd"/>
      <w:r w:rsidR="00DD0C9C" w:rsidRPr="0070067D">
        <w:rPr>
          <w:rFonts w:ascii="Times New Roman" w:hAnsi="Times New Roman" w:cs="Times New Roman"/>
          <w:sz w:val="24"/>
          <w:szCs w:val="24"/>
        </w:rPr>
        <w:t>.</w:t>
      </w:r>
      <w:r w:rsidR="00BC3E87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FA1" w:rsidRPr="0070067D" w:rsidRDefault="00B17499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В</w:t>
      </w:r>
      <w:r w:rsidR="00FC5EA0" w:rsidRPr="0070067D">
        <w:rPr>
          <w:rFonts w:ascii="Times New Roman" w:hAnsi="Times New Roman" w:cs="Times New Roman"/>
          <w:sz w:val="24"/>
          <w:szCs w:val="24"/>
        </w:rPr>
        <w:t xml:space="preserve">ажным и сильнодействующим фактором </w:t>
      </w:r>
      <w:proofErr w:type="gramStart"/>
      <w:r w:rsidR="00FC5EA0" w:rsidRPr="0070067D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FC5EA0" w:rsidRPr="0070067D">
        <w:rPr>
          <w:rFonts w:ascii="Times New Roman" w:hAnsi="Times New Roman" w:cs="Times New Roman"/>
          <w:sz w:val="24"/>
          <w:szCs w:val="24"/>
        </w:rPr>
        <w:t xml:space="preserve">  </w:t>
      </w:r>
      <w:r w:rsidRPr="0070067D">
        <w:rPr>
          <w:rFonts w:ascii="Times New Roman" w:hAnsi="Times New Roman" w:cs="Times New Roman"/>
          <w:sz w:val="24"/>
          <w:szCs w:val="24"/>
        </w:rPr>
        <w:t xml:space="preserve">считаю </w:t>
      </w:r>
      <w:r w:rsidR="00FC5EA0" w:rsidRPr="0070067D">
        <w:rPr>
          <w:rFonts w:ascii="Times New Roman" w:hAnsi="Times New Roman" w:cs="Times New Roman"/>
          <w:sz w:val="24"/>
          <w:szCs w:val="24"/>
        </w:rPr>
        <w:t xml:space="preserve">  личный пример педагога.</w:t>
      </w:r>
    </w:p>
    <w:p w:rsidR="006B4F24" w:rsidRPr="0070067D" w:rsidRDefault="00705B2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FF427B" w:rsidRPr="0070067D" w:rsidRDefault="00B17499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Свою работу </w:t>
      </w:r>
      <w:r w:rsidR="00E46976" w:rsidRPr="0070067D">
        <w:rPr>
          <w:rFonts w:ascii="Times New Roman" w:hAnsi="Times New Roman" w:cs="Times New Roman"/>
          <w:sz w:val="24"/>
          <w:szCs w:val="24"/>
        </w:rPr>
        <w:t xml:space="preserve"> по обучению игре на ложках </w:t>
      </w:r>
      <w:r w:rsidRPr="0070067D">
        <w:rPr>
          <w:rFonts w:ascii="Times New Roman" w:hAnsi="Times New Roman" w:cs="Times New Roman"/>
          <w:sz w:val="24"/>
          <w:szCs w:val="24"/>
        </w:rPr>
        <w:t>я условно ра</w:t>
      </w:r>
      <w:r w:rsidR="00BE7EAF" w:rsidRPr="0070067D">
        <w:rPr>
          <w:rFonts w:ascii="Times New Roman" w:hAnsi="Times New Roman" w:cs="Times New Roman"/>
          <w:sz w:val="24"/>
          <w:szCs w:val="24"/>
        </w:rPr>
        <w:t xml:space="preserve">зделила </w:t>
      </w:r>
      <w:r w:rsidR="00E46976" w:rsidRPr="0070067D">
        <w:rPr>
          <w:rFonts w:ascii="Times New Roman" w:hAnsi="Times New Roman" w:cs="Times New Roman"/>
          <w:sz w:val="24"/>
          <w:szCs w:val="24"/>
        </w:rPr>
        <w:t xml:space="preserve"> на несколько этапов</w:t>
      </w:r>
      <w:r w:rsidR="00502FA1" w:rsidRPr="0070067D">
        <w:rPr>
          <w:rFonts w:ascii="Times New Roman" w:hAnsi="Times New Roman" w:cs="Times New Roman"/>
          <w:sz w:val="24"/>
          <w:szCs w:val="24"/>
        </w:rPr>
        <w:t xml:space="preserve">  «Познавай» </w:t>
      </w:r>
      <w:r w:rsidR="00F839ED" w:rsidRPr="0070067D">
        <w:rPr>
          <w:rFonts w:ascii="Times New Roman" w:hAnsi="Times New Roman" w:cs="Times New Roman"/>
          <w:sz w:val="24"/>
          <w:szCs w:val="24"/>
        </w:rPr>
        <w:t xml:space="preserve">« Действуй» и </w:t>
      </w:r>
      <w:r w:rsidR="00502FA1" w:rsidRPr="0070067D">
        <w:rPr>
          <w:rFonts w:ascii="Times New Roman" w:hAnsi="Times New Roman" w:cs="Times New Roman"/>
          <w:sz w:val="24"/>
          <w:szCs w:val="24"/>
        </w:rPr>
        <w:t>«Твори»</w:t>
      </w:r>
    </w:p>
    <w:p w:rsidR="00F839ED" w:rsidRPr="0070067D" w:rsidRDefault="00F839E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П</w:t>
      </w:r>
      <w:r w:rsidR="00DB1483" w:rsidRPr="0070067D">
        <w:rPr>
          <w:rFonts w:ascii="Times New Roman" w:hAnsi="Times New Roman" w:cs="Times New Roman"/>
          <w:sz w:val="24"/>
          <w:szCs w:val="24"/>
        </w:rPr>
        <w:t>ознако</w:t>
      </w:r>
      <w:r w:rsidRPr="0070067D">
        <w:rPr>
          <w:rFonts w:ascii="Times New Roman" w:hAnsi="Times New Roman" w:cs="Times New Roman"/>
          <w:sz w:val="24"/>
          <w:szCs w:val="24"/>
        </w:rPr>
        <w:t xml:space="preserve">мить </w:t>
      </w:r>
      <w:r w:rsidR="00DB1483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861D2E" w:rsidRPr="0070067D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762256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286A30" w:rsidRPr="0070067D">
        <w:rPr>
          <w:rFonts w:ascii="Times New Roman" w:hAnsi="Times New Roman" w:cs="Times New Roman"/>
          <w:sz w:val="24"/>
          <w:szCs w:val="24"/>
        </w:rPr>
        <w:t xml:space="preserve">с </w:t>
      </w:r>
      <w:r w:rsidR="00762256" w:rsidRPr="0070067D">
        <w:rPr>
          <w:rFonts w:ascii="Times New Roman" w:hAnsi="Times New Roman" w:cs="Times New Roman"/>
          <w:sz w:val="24"/>
          <w:szCs w:val="24"/>
        </w:rPr>
        <w:t>ложками как м</w:t>
      </w:r>
      <w:r w:rsidR="00286A30" w:rsidRPr="0070067D">
        <w:rPr>
          <w:rFonts w:ascii="Times New Roman" w:hAnsi="Times New Roman" w:cs="Times New Roman"/>
          <w:sz w:val="24"/>
          <w:szCs w:val="24"/>
        </w:rPr>
        <w:t>узыкальным инструментом</w:t>
      </w:r>
    </w:p>
    <w:p w:rsidR="00FC17ED" w:rsidRPr="0070067D" w:rsidRDefault="00F839E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7B7683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286A30" w:rsidRPr="0070067D">
        <w:rPr>
          <w:rFonts w:ascii="Times New Roman" w:hAnsi="Times New Roman" w:cs="Times New Roman"/>
          <w:sz w:val="24"/>
          <w:szCs w:val="24"/>
        </w:rPr>
        <w:t xml:space="preserve">   </w:t>
      </w:r>
      <w:r w:rsidR="00FC17ED" w:rsidRPr="0070067D">
        <w:rPr>
          <w:rFonts w:ascii="Times New Roman" w:hAnsi="Times New Roman" w:cs="Times New Roman"/>
          <w:sz w:val="24"/>
          <w:szCs w:val="24"/>
        </w:rPr>
        <w:t>«</w:t>
      </w:r>
      <w:r w:rsidR="00DB1483" w:rsidRPr="0070067D">
        <w:rPr>
          <w:rFonts w:ascii="Times New Roman" w:hAnsi="Times New Roman" w:cs="Times New Roman"/>
          <w:sz w:val="24"/>
          <w:szCs w:val="24"/>
        </w:rPr>
        <w:t>Сказк</w:t>
      </w:r>
      <w:r w:rsidRPr="0070067D">
        <w:rPr>
          <w:rFonts w:ascii="Times New Roman" w:hAnsi="Times New Roman" w:cs="Times New Roman"/>
          <w:sz w:val="24"/>
          <w:szCs w:val="24"/>
        </w:rPr>
        <w:t>а</w:t>
      </w:r>
      <w:r w:rsidR="00DB1483" w:rsidRPr="0070067D">
        <w:rPr>
          <w:rFonts w:ascii="Times New Roman" w:hAnsi="Times New Roman" w:cs="Times New Roman"/>
          <w:sz w:val="24"/>
          <w:szCs w:val="24"/>
        </w:rPr>
        <w:t xml:space="preserve">  о Деревянной Ложке, которая стала Музыкальной</w:t>
      </w:r>
      <w:r w:rsidR="00FC17ED" w:rsidRPr="0070067D">
        <w:rPr>
          <w:rFonts w:ascii="Times New Roman" w:hAnsi="Times New Roman" w:cs="Times New Roman"/>
          <w:sz w:val="24"/>
          <w:szCs w:val="24"/>
        </w:rPr>
        <w:t>»</w:t>
      </w:r>
    </w:p>
    <w:p w:rsidR="0054690F" w:rsidRPr="0070067D" w:rsidRDefault="00FC17E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Для формирования устойчивого познавательного интереса  к  </w:t>
      </w:r>
      <w:r w:rsidR="00A17312" w:rsidRPr="0070067D">
        <w:rPr>
          <w:rFonts w:ascii="Times New Roman" w:hAnsi="Times New Roman" w:cs="Times New Roman"/>
          <w:sz w:val="24"/>
          <w:szCs w:val="24"/>
        </w:rPr>
        <w:t xml:space="preserve"> предстоящей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музыкальной деятельности </w:t>
      </w:r>
      <w:r w:rsidR="002233A7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F839ED" w:rsidRPr="0070067D">
        <w:rPr>
          <w:rFonts w:ascii="Times New Roman" w:hAnsi="Times New Roman" w:cs="Times New Roman"/>
          <w:sz w:val="24"/>
          <w:szCs w:val="24"/>
        </w:rPr>
        <w:t>проводил</w:t>
      </w:r>
      <w:r w:rsidR="00033D47" w:rsidRPr="0070067D">
        <w:rPr>
          <w:rFonts w:ascii="Times New Roman" w:hAnsi="Times New Roman" w:cs="Times New Roman"/>
          <w:sz w:val="24"/>
          <w:szCs w:val="24"/>
        </w:rPr>
        <w:t>а</w:t>
      </w:r>
      <w:r w:rsidR="00F839ED" w:rsidRPr="0070067D">
        <w:rPr>
          <w:rFonts w:ascii="Times New Roman" w:hAnsi="Times New Roman" w:cs="Times New Roman"/>
          <w:sz w:val="24"/>
          <w:szCs w:val="24"/>
        </w:rPr>
        <w:t xml:space="preserve"> 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игр</w:t>
      </w:r>
      <w:proofErr w:type="gramStart"/>
      <w:r w:rsidRPr="0070067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CE07C3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024162" w:rsidRPr="0070067D">
        <w:rPr>
          <w:rFonts w:ascii="Times New Roman" w:hAnsi="Times New Roman" w:cs="Times New Roman"/>
          <w:sz w:val="24"/>
          <w:szCs w:val="24"/>
        </w:rPr>
        <w:t xml:space="preserve"> эксперименты</w:t>
      </w:r>
      <w:r w:rsidR="0054690F" w:rsidRPr="0070067D">
        <w:rPr>
          <w:rFonts w:ascii="Times New Roman" w:hAnsi="Times New Roman" w:cs="Times New Roman"/>
          <w:sz w:val="24"/>
          <w:szCs w:val="24"/>
        </w:rPr>
        <w:t xml:space="preserve"> на тему  «Где живёт звук?»</w:t>
      </w:r>
      <w:r w:rsidR="00024162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033D47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54690F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960" w:rsidRPr="0070067D" w:rsidRDefault="00033D47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В</w:t>
      </w:r>
      <w:r w:rsidR="00EF7A6E" w:rsidRPr="0070067D">
        <w:rPr>
          <w:rFonts w:ascii="Times New Roman" w:hAnsi="Times New Roman" w:cs="Times New Roman"/>
          <w:sz w:val="24"/>
          <w:szCs w:val="24"/>
        </w:rPr>
        <w:t xml:space="preserve">месте с детьми </w:t>
      </w:r>
      <w:r w:rsidR="00F839ED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>исследовали  свойства звучания  музык</w:t>
      </w:r>
      <w:r w:rsidR="0070067D">
        <w:rPr>
          <w:rFonts w:ascii="Times New Roman" w:hAnsi="Times New Roman" w:cs="Times New Roman"/>
          <w:sz w:val="24"/>
          <w:szCs w:val="24"/>
        </w:rPr>
        <w:t xml:space="preserve">альных инструментов и предметов </w:t>
      </w:r>
      <w:r w:rsidR="00444960" w:rsidRPr="0070067D">
        <w:rPr>
          <w:rFonts w:ascii="Times New Roman" w:hAnsi="Times New Roman" w:cs="Times New Roman"/>
          <w:sz w:val="24"/>
          <w:szCs w:val="24"/>
        </w:rPr>
        <w:t>и сделали вывод: что звуки  бывают  природные, шумовые и  музыкальные.</w:t>
      </w:r>
    </w:p>
    <w:p w:rsidR="00033D47" w:rsidRPr="0070067D" w:rsidRDefault="0044496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Из музыкальных звуков складывается любая песня, любое музыкальное произведение, любая мелодия. </w:t>
      </w:r>
    </w:p>
    <w:p w:rsidR="009D67AA" w:rsidRPr="0070067D" w:rsidRDefault="0044496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Музыкальные звуки издают музыкальные инструменты</w:t>
      </w:r>
      <w:r w:rsidR="00F15899" w:rsidRPr="0070067D">
        <w:rPr>
          <w:rFonts w:ascii="Times New Roman" w:hAnsi="Times New Roman" w:cs="Times New Roman"/>
          <w:sz w:val="24"/>
          <w:szCs w:val="24"/>
        </w:rPr>
        <w:t>, в том числе ложки.</w:t>
      </w:r>
    </w:p>
    <w:p w:rsidR="00BE7EAF" w:rsidRPr="0070067D" w:rsidRDefault="00705B2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 w:rsidR="00BE7EAF"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766" w:rsidRPr="0070067D" w:rsidRDefault="00BE7EA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На втором этапе</w:t>
      </w:r>
      <w:r w:rsidR="006C2465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705B2B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202FAE" w:rsidRPr="0070067D">
        <w:rPr>
          <w:rFonts w:ascii="Times New Roman" w:hAnsi="Times New Roman" w:cs="Times New Roman"/>
          <w:sz w:val="24"/>
          <w:szCs w:val="24"/>
        </w:rPr>
        <w:t xml:space="preserve"> дети  знакомятся </w:t>
      </w:r>
      <w:r w:rsidRPr="0070067D">
        <w:rPr>
          <w:rFonts w:ascii="Times New Roman" w:hAnsi="Times New Roman" w:cs="Times New Roman"/>
          <w:sz w:val="24"/>
          <w:szCs w:val="24"/>
        </w:rPr>
        <w:t xml:space="preserve"> с   ритмом </w:t>
      </w:r>
      <w:r w:rsidR="00202FAE" w:rsidRPr="0070067D">
        <w:rPr>
          <w:rFonts w:ascii="Times New Roman" w:hAnsi="Times New Roman" w:cs="Times New Roman"/>
          <w:sz w:val="24"/>
          <w:szCs w:val="24"/>
        </w:rPr>
        <w:t xml:space="preserve"> и  осваивают </w:t>
      </w:r>
      <w:r w:rsidRPr="0070067D">
        <w:rPr>
          <w:rFonts w:ascii="Times New Roman" w:hAnsi="Times New Roman" w:cs="Times New Roman"/>
          <w:sz w:val="24"/>
          <w:szCs w:val="24"/>
        </w:rPr>
        <w:t xml:space="preserve">  приёмы 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A7C" w:rsidRPr="0070067D" w:rsidRDefault="00B9176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Ритм </w:t>
      </w:r>
      <w:r w:rsidR="0070047C" w:rsidRPr="0070067D">
        <w:rPr>
          <w:rFonts w:ascii="Times New Roman" w:hAnsi="Times New Roman" w:cs="Times New Roman"/>
          <w:sz w:val="24"/>
          <w:szCs w:val="24"/>
        </w:rPr>
        <w:t xml:space="preserve">— основа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игры на ложках.</w:t>
      </w:r>
    </w:p>
    <w:p w:rsidR="00893CD0" w:rsidRPr="0070067D" w:rsidRDefault="001C0FF1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Знакомство с различными ритмическими соотношениями с помо</w:t>
      </w:r>
      <w:r w:rsidR="00893CD0" w:rsidRPr="0070067D">
        <w:rPr>
          <w:rFonts w:ascii="Times New Roman" w:hAnsi="Times New Roman" w:cs="Times New Roman"/>
          <w:sz w:val="24"/>
          <w:szCs w:val="24"/>
        </w:rPr>
        <w:t xml:space="preserve">щью ложек  </w:t>
      </w:r>
    </w:p>
    <w:p w:rsidR="00893CD0" w:rsidRPr="0070067D" w:rsidRDefault="001C0FF1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раз</w:t>
      </w:r>
      <w:r w:rsidR="00893CD0" w:rsidRPr="0070067D">
        <w:rPr>
          <w:rFonts w:ascii="Times New Roman" w:hAnsi="Times New Roman" w:cs="Times New Roman"/>
          <w:sz w:val="24"/>
          <w:szCs w:val="24"/>
        </w:rPr>
        <w:t>вивает  слуховое восприятие.</w:t>
      </w:r>
    </w:p>
    <w:p w:rsidR="00893CD0" w:rsidRPr="0070067D" w:rsidRDefault="00893CD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Изучая различные ритмические комбинации, дети постепенно начинают понимать и другие виды музыкал</w:t>
      </w:r>
      <w:r w:rsidR="001C3E4B" w:rsidRPr="0070067D">
        <w:rPr>
          <w:rFonts w:ascii="Times New Roman" w:hAnsi="Times New Roman" w:cs="Times New Roman"/>
          <w:sz w:val="24"/>
          <w:szCs w:val="24"/>
        </w:rPr>
        <w:t xml:space="preserve">ьных соотношений: динамических, </w:t>
      </w:r>
      <w:r w:rsidRPr="0070067D">
        <w:rPr>
          <w:rFonts w:ascii="Times New Roman" w:hAnsi="Times New Roman" w:cs="Times New Roman"/>
          <w:sz w:val="24"/>
          <w:szCs w:val="24"/>
        </w:rPr>
        <w:t>темповых, тембровых.</w:t>
      </w:r>
    </w:p>
    <w:p w:rsidR="00D47A4A" w:rsidRPr="0070067D" w:rsidRDefault="00893CD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Для  выработки ритма </w:t>
      </w:r>
      <w:r w:rsidR="001C0FF1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AB5973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B91766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AB5973" w:rsidRPr="0070067D">
        <w:rPr>
          <w:rFonts w:ascii="Times New Roman" w:hAnsi="Times New Roman" w:cs="Times New Roman"/>
          <w:sz w:val="24"/>
          <w:szCs w:val="24"/>
        </w:rPr>
        <w:t xml:space="preserve">на  каждом музыкальном занятии  </w:t>
      </w:r>
    </w:p>
    <w:p w:rsidR="00D47A4A" w:rsidRPr="0070067D" w:rsidRDefault="00D47A4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-простукиваем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</w:p>
    <w:p w:rsidR="0070067D" w:rsidRDefault="00D47A4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-</w:t>
      </w:r>
      <w:r w:rsidR="00B91766" w:rsidRPr="0070067D">
        <w:rPr>
          <w:rFonts w:ascii="Times New Roman" w:hAnsi="Times New Roman" w:cs="Times New Roman"/>
          <w:sz w:val="24"/>
          <w:szCs w:val="24"/>
        </w:rPr>
        <w:t xml:space="preserve">провожу </w:t>
      </w:r>
      <w:r w:rsidR="00202FAE" w:rsidRPr="0070067D">
        <w:rPr>
          <w:rFonts w:ascii="Times New Roman" w:hAnsi="Times New Roman" w:cs="Times New Roman"/>
          <w:sz w:val="24"/>
          <w:szCs w:val="24"/>
        </w:rPr>
        <w:t xml:space="preserve"> музыкальн</w:t>
      </w:r>
      <w:proofErr w:type="gramStart"/>
      <w:r w:rsidR="00202FAE" w:rsidRPr="007006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02FAE" w:rsidRPr="0070067D">
        <w:rPr>
          <w:rFonts w:ascii="Times New Roman" w:hAnsi="Times New Roman" w:cs="Times New Roman"/>
          <w:sz w:val="24"/>
          <w:szCs w:val="24"/>
        </w:rPr>
        <w:t xml:space="preserve"> ритмические  упражнения</w:t>
      </w:r>
      <w:r w:rsidR="0070067D">
        <w:rPr>
          <w:rFonts w:ascii="Times New Roman" w:hAnsi="Times New Roman" w:cs="Times New Roman"/>
          <w:sz w:val="24"/>
          <w:szCs w:val="24"/>
        </w:rPr>
        <w:t xml:space="preserve"> со </w:t>
      </w:r>
      <w:r w:rsidRPr="0070067D">
        <w:rPr>
          <w:rFonts w:ascii="Times New Roman" w:hAnsi="Times New Roman" w:cs="Times New Roman"/>
          <w:sz w:val="24"/>
          <w:szCs w:val="24"/>
        </w:rPr>
        <w:t>словами</w:t>
      </w:r>
      <w:r w:rsidR="0070067D">
        <w:rPr>
          <w:rFonts w:ascii="Times New Roman" w:hAnsi="Times New Roman" w:cs="Times New Roman"/>
          <w:sz w:val="24"/>
          <w:szCs w:val="24"/>
        </w:rPr>
        <w:t>:</w:t>
      </w:r>
      <w:r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 xml:space="preserve">  «Прохлопаем  слова», «Прохлопаем песенки»</w:t>
      </w:r>
      <w:proofErr w:type="gramStart"/>
      <w:r w:rsidR="007006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3DF" w:rsidRPr="007006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03DF" w:rsidRPr="0070067D">
        <w:rPr>
          <w:rFonts w:ascii="Times New Roman" w:hAnsi="Times New Roman" w:cs="Times New Roman"/>
          <w:sz w:val="24"/>
          <w:szCs w:val="24"/>
        </w:rPr>
        <w:t xml:space="preserve"> палочками </w:t>
      </w:r>
      <w:r w:rsidRPr="0070067D">
        <w:rPr>
          <w:rFonts w:ascii="Times New Roman" w:hAnsi="Times New Roman" w:cs="Times New Roman"/>
          <w:sz w:val="24"/>
          <w:szCs w:val="24"/>
        </w:rPr>
        <w:t>или ложками</w:t>
      </w:r>
      <w:r w:rsidR="007006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067D" w:rsidRPr="0070067D">
        <w:rPr>
          <w:rFonts w:ascii="Times New Roman" w:hAnsi="Times New Roman" w:cs="Times New Roman"/>
          <w:sz w:val="24"/>
          <w:szCs w:val="24"/>
        </w:rPr>
        <w:t>«</w:t>
      </w:r>
      <w:r w:rsidR="009803DF" w:rsidRPr="0070067D">
        <w:rPr>
          <w:rFonts w:ascii="Times New Roman" w:hAnsi="Times New Roman" w:cs="Times New Roman"/>
          <w:sz w:val="24"/>
          <w:szCs w:val="24"/>
        </w:rPr>
        <w:t>Играем в эхо», «Изображаем ритм</w:t>
      </w:r>
      <w:r w:rsidR="001C3E4B" w:rsidRPr="0070067D">
        <w:rPr>
          <w:rFonts w:ascii="Times New Roman" w:hAnsi="Times New Roman" w:cs="Times New Roman"/>
          <w:sz w:val="24"/>
          <w:szCs w:val="24"/>
        </w:rPr>
        <w:t>»</w:t>
      </w:r>
      <w:r w:rsidR="0070067D">
        <w:rPr>
          <w:rFonts w:ascii="Times New Roman" w:hAnsi="Times New Roman" w:cs="Times New Roman"/>
          <w:sz w:val="24"/>
          <w:szCs w:val="24"/>
        </w:rPr>
        <w:t>.</w:t>
      </w:r>
    </w:p>
    <w:p w:rsidR="00202FAE" w:rsidRPr="0070067D" w:rsidRDefault="00BB501C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lastRenderedPageBreak/>
        <w:t xml:space="preserve">Базой для  таких </w:t>
      </w:r>
      <w:r w:rsidR="00202FAE" w:rsidRPr="0070067D">
        <w:rPr>
          <w:rFonts w:ascii="Times New Roman" w:hAnsi="Times New Roman" w:cs="Times New Roman"/>
          <w:sz w:val="24"/>
          <w:szCs w:val="24"/>
        </w:rPr>
        <w:t xml:space="preserve"> упражнений служит детский фольклор: считалки, дразнилки, </w:t>
      </w:r>
      <w:proofErr w:type="spellStart"/>
      <w:r w:rsidR="00202FAE" w:rsidRPr="0070067D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202FAE" w:rsidRPr="007006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FAE" w:rsidRPr="0070067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202FAE" w:rsidRPr="0070067D">
        <w:rPr>
          <w:rFonts w:ascii="Times New Roman" w:hAnsi="Times New Roman" w:cs="Times New Roman"/>
          <w:sz w:val="24"/>
          <w:szCs w:val="24"/>
        </w:rPr>
        <w:t xml:space="preserve">, прибаутки, </w:t>
      </w:r>
      <w:proofErr w:type="spellStart"/>
      <w:r w:rsidR="00202FAE" w:rsidRPr="0070067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202FAE" w:rsidRPr="0070067D">
        <w:rPr>
          <w:rFonts w:ascii="Times New Roman" w:hAnsi="Times New Roman" w:cs="Times New Roman"/>
          <w:sz w:val="24"/>
          <w:szCs w:val="24"/>
        </w:rPr>
        <w:t>, присказки, имена, рифмы.</w:t>
      </w:r>
    </w:p>
    <w:p w:rsidR="00D3608E" w:rsidRPr="0070067D" w:rsidRDefault="00202FAE" w:rsidP="0012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Опора на истинные ценности, прошедшие испытание временем и понятные, близкие в своей основе детям.</w:t>
      </w:r>
    </w:p>
    <w:p w:rsidR="00C27B16" w:rsidRPr="0070067D" w:rsidRDefault="00D3608E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332EA4" w:rsidRPr="0070067D" w:rsidRDefault="00705B2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Моей п</w:t>
      </w:r>
      <w:r w:rsidR="00311834" w:rsidRPr="0070067D">
        <w:rPr>
          <w:rFonts w:ascii="Times New Roman" w:hAnsi="Times New Roman" w:cs="Times New Roman"/>
          <w:b/>
          <w:sz w:val="24"/>
          <w:szCs w:val="24"/>
        </w:rPr>
        <w:t>едагогической находкой</w:t>
      </w:r>
      <w:r w:rsidR="00C27B16" w:rsidRPr="0070067D">
        <w:rPr>
          <w:rFonts w:ascii="Times New Roman" w:hAnsi="Times New Roman" w:cs="Times New Roman"/>
          <w:b/>
          <w:sz w:val="24"/>
          <w:szCs w:val="24"/>
        </w:rPr>
        <w:t xml:space="preserve"> на данном этапе </w:t>
      </w:r>
      <w:r w:rsidR="00311834"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06F" w:rsidRPr="0070067D">
        <w:rPr>
          <w:rFonts w:ascii="Times New Roman" w:hAnsi="Times New Roman" w:cs="Times New Roman"/>
          <w:sz w:val="24"/>
          <w:szCs w:val="24"/>
        </w:rPr>
        <w:t xml:space="preserve">является  использование </w:t>
      </w:r>
      <w:r w:rsidR="00D01B85" w:rsidRPr="0070067D">
        <w:rPr>
          <w:rFonts w:ascii="Times New Roman" w:hAnsi="Times New Roman" w:cs="Times New Roman"/>
          <w:sz w:val="24"/>
          <w:szCs w:val="24"/>
        </w:rPr>
        <w:t xml:space="preserve">   </w:t>
      </w:r>
      <w:r w:rsidR="005C6E6B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7751B7" w:rsidRPr="0070067D">
        <w:rPr>
          <w:rFonts w:ascii="Times New Roman" w:hAnsi="Times New Roman" w:cs="Times New Roman"/>
          <w:b/>
          <w:sz w:val="24"/>
          <w:szCs w:val="24"/>
        </w:rPr>
        <w:t>ассоциативных</w:t>
      </w:r>
      <w:r w:rsidR="007751B7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1B7" w:rsidRPr="0070067D">
        <w:rPr>
          <w:rFonts w:ascii="Times New Roman" w:hAnsi="Times New Roman" w:cs="Times New Roman"/>
          <w:sz w:val="24"/>
          <w:szCs w:val="24"/>
        </w:rPr>
        <w:t>приемов</w:t>
      </w:r>
      <w:r w:rsidR="00311834" w:rsidRPr="0070067D">
        <w:rPr>
          <w:rFonts w:ascii="Times New Roman" w:hAnsi="Times New Roman" w:cs="Times New Roman"/>
          <w:sz w:val="24"/>
          <w:szCs w:val="24"/>
        </w:rPr>
        <w:t>.</w:t>
      </w:r>
    </w:p>
    <w:p w:rsidR="00705B2B" w:rsidRPr="0070067D" w:rsidRDefault="00977C5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i/>
          <w:sz w:val="24"/>
          <w:szCs w:val="24"/>
        </w:rPr>
        <w:t>Ассоциация (</w:t>
      </w:r>
      <w:r w:rsidRPr="0070067D">
        <w:rPr>
          <w:rFonts w:ascii="Times New Roman" w:hAnsi="Times New Roman" w:cs="Times New Roman"/>
          <w:sz w:val="24"/>
          <w:szCs w:val="24"/>
        </w:rPr>
        <w:t xml:space="preserve">от средневекового латинского слова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 xml:space="preserve"> – соединение) – это связь, возникающая при определенных условиях между объектами и явлениями окружающего нас мира.</w:t>
      </w:r>
    </w:p>
    <w:p w:rsidR="00F12101" w:rsidRPr="0070067D" w:rsidRDefault="00EF7A6E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67D">
        <w:rPr>
          <w:rFonts w:ascii="Times New Roman" w:hAnsi="Times New Roman" w:cs="Times New Roman"/>
          <w:i/>
          <w:sz w:val="24"/>
          <w:szCs w:val="24"/>
        </w:rPr>
        <w:t>Ассоциации бывают</w:t>
      </w:r>
      <w:r w:rsidR="00F12101" w:rsidRPr="007006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7A6E" w:rsidRPr="0070067D" w:rsidRDefault="00C97B83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Визуальные  </w:t>
      </w:r>
      <w:r w:rsidR="00EF7A6E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6E" w:rsidRPr="0070067D" w:rsidRDefault="00C97B83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Контекстные. </w:t>
      </w:r>
      <w:r w:rsidR="00EF7A6E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6E" w:rsidRPr="0070067D" w:rsidRDefault="00C97B83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Символьные</w:t>
      </w:r>
    </w:p>
    <w:p w:rsidR="00FF427B" w:rsidRPr="0070067D" w:rsidRDefault="00BB501C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Так как м</w:t>
      </w:r>
      <w:r w:rsidR="00D01B85" w:rsidRPr="0070067D">
        <w:rPr>
          <w:rFonts w:ascii="Times New Roman" w:hAnsi="Times New Roman" w:cs="Times New Roman"/>
          <w:sz w:val="24"/>
          <w:szCs w:val="24"/>
        </w:rPr>
        <w:t>ышление детей дошкольного возраста наглядн</w:t>
      </w:r>
      <w:proofErr w:type="gramStart"/>
      <w:r w:rsidR="00D01B85" w:rsidRPr="007006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01B85" w:rsidRPr="0070067D">
        <w:rPr>
          <w:rFonts w:ascii="Times New Roman" w:hAnsi="Times New Roman" w:cs="Times New Roman"/>
          <w:sz w:val="24"/>
          <w:szCs w:val="24"/>
        </w:rPr>
        <w:t xml:space="preserve"> образное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510961" w:rsidRPr="0070067D">
        <w:rPr>
          <w:rFonts w:ascii="Times New Roman" w:hAnsi="Times New Roman" w:cs="Times New Roman"/>
          <w:sz w:val="24"/>
          <w:szCs w:val="24"/>
        </w:rPr>
        <w:t xml:space="preserve">то  в работе по  ознакомлению с ритмом и  приемами игры на ложках    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D01B85" w:rsidRPr="0070067D">
        <w:rPr>
          <w:rFonts w:ascii="Times New Roman" w:hAnsi="Times New Roman" w:cs="Times New Roman"/>
          <w:sz w:val="24"/>
          <w:szCs w:val="24"/>
        </w:rPr>
        <w:t>стала использовать</w:t>
      </w:r>
      <w:r w:rsidR="00034149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D01B85" w:rsidRPr="0070067D">
        <w:rPr>
          <w:rFonts w:ascii="Times New Roman" w:hAnsi="Times New Roman" w:cs="Times New Roman"/>
          <w:sz w:val="24"/>
          <w:szCs w:val="24"/>
        </w:rPr>
        <w:t xml:space="preserve">визуальные </w:t>
      </w:r>
      <w:r w:rsidR="00C97B83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D01B85" w:rsidRPr="0070067D">
        <w:rPr>
          <w:rFonts w:ascii="Times New Roman" w:hAnsi="Times New Roman" w:cs="Times New Roman"/>
          <w:sz w:val="24"/>
          <w:szCs w:val="24"/>
        </w:rPr>
        <w:t>ассоциации</w:t>
      </w:r>
      <w:r w:rsidR="00D3608E" w:rsidRPr="0070067D">
        <w:rPr>
          <w:rFonts w:ascii="Times New Roman" w:hAnsi="Times New Roman" w:cs="Times New Roman"/>
          <w:sz w:val="24"/>
          <w:szCs w:val="24"/>
        </w:rPr>
        <w:t>.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D3608E" w:rsidRPr="0070067D">
        <w:rPr>
          <w:rFonts w:ascii="Times New Roman" w:hAnsi="Times New Roman" w:cs="Times New Roman"/>
          <w:sz w:val="24"/>
          <w:szCs w:val="24"/>
        </w:rPr>
        <w:t>М</w:t>
      </w:r>
      <w:r w:rsidR="00193419" w:rsidRPr="0070067D">
        <w:rPr>
          <w:rFonts w:ascii="Times New Roman" w:hAnsi="Times New Roman" w:cs="Times New Roman"/>
          <w:sz w:val="24"/>
          <w:szCs w:val="24"/>
        </w:rPr>
        <w:t>ною были</w:t>
      </w:r>
      <w:r w:rsidR="00193419" w:rsidRPr="0070067D">
        <w:rPr>
          <w:rFonts w:ascii="Times New Roman" w:hAnsi="Times New Roman" w:cs="Times New Roman"/>
          <w:b/>
          <w:sz w:val="24"/>
          <w:szCs w:val="24"/>
        </w:rPr>
        <w:t xml:space="preserve"> разработаны опорные кар</w:t>
      </w:r>
      <w:r w:rsidR="005726AA" w:rsidRPr="0070067D">
        <w:rPr>
          <w:rFonts w:ascii="Times New Roman" w:hAnsi="Times New Roman" w:cs="Times New Roman"/>
          <w:b/>
          <w:sz w:val="24"/>
          <w:szCs w:val="24"/>
        </w:rPr>
        <w:t>точки</w:t>
      </w:r>
      <w:r w:rsidR="0019126E"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6AA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D80A7C" w:rsidRPr="0070067D">
        <w:rPr>
          <w:rFonts w:ascii="Times New Roman" w:hAnsi="Times New Roman" w:cs="Times New Roman"/>
          <w:b/>
          <w:sz w:val="24"/>
          <w:szCs w:val="24"/>
        </w:rPr>
        <w:t>«</w:t>
      </w:r>
      <w:r w:rsidR="0070067D">
        <w:rPr>
          <w:rFonts w:ascii="Times New Roman" w:hAnsi="Times New Roman" w:cs="Times New Roman"/>
          <w:b/>
          <w:sz w:val="24"/>
          <w:szCs w:val="24"/>
        </w:rPr>
        <w:t>Приемы игры на ложках»</w:t>
      </w:r>
      <w:r w:rsidR="00124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A7C" w:rsidRPr="0070067D">
        <w:rPr>
          <w:rFonts w:ascii="Times New Roman" w:hAnsi="Times New Roman" w:cs="Times New Roman"/>
          <w:b/>
          <w:sz w:val="24"/>
          <w:szCs w:val="24"/>
        </w:rPr>
        <w:t xml:space="preserve"> и «</w:t>
      </w:r>
      <w:proofErr w:type="spellStart"/>
      <w:r w:rsidR="00D80A7C" w:rsidRPr="0070067D">
        <w:rPr>
          <w:rFonts w:ascii="Times New Roman" w:hAnsi="Times New Roman" w:cs="Times New Roman"/>
          <w:b/>
          <w:sz w:val="24"/>
          <w:szCs w:val="24"/>
        </w:rPr>
        <w:t>Ложкоритмы</w:t>
      </w:r>
      <w:proofErr w:type="spellEnd"/>
      <w:r w:rsidR="005726AA" w:rsidRPr="0070067D">
        <w:rPr>
          <w:rFonts w:ascii="Times New Roman" w:hAnsi="Times New Roman" w:cs="Times New Roman"/>
          <w:b/>
          <w:sz w:val="24"/>
          <w:szCs w:val="24"/>
        </w:rPr>
        <w:t>»</w:t>
      </w:r>
      <w:r w:rsidR="00D3608E" w:rsidRPr="0070067D">
        <w:rPr>
          <w:rFonts w:ascii="Times New Roman" w:hAnsi="Times New Roman" w:cs="Times New Roman"/>
          <w:sz w:val="24"/>
          <w:szCs w:val="24"/>
        </w:rPr>
        <w:t xml:space="preserve"> помогающие исполнять простейшие ритмические группы и движения.</w:t>
      </w:r>
    </w:p>
    <w:p w:rsidR="007E4013" w:rsidRPr="0070067D" w:rsidRDefault="00D3608E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CF4410" w:rsidRDefault="009605A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На п</w:t>
      </w:r>
      <w:r w:rsidR="0058247B" w:rsidRPr="0070067D">
        <w:rPr>
          <w:rFonts w:ascii="Times New Roman" w:hAnsi="Times New Roman" w:cs="Times New Roman"/>
          <w:sz w:val="24"/>
          <w:szCs w:val="24"/>
        </w:rPr>
        <w:t>ервых – п</w:t>
      </w:r>
      <w:r w:rsidR="00977C5A" w:rsidRPr="0070067D">
        <w:rPr>
          <w:rFonts w:ascii="Times New Roman" w:hAnsi="Times New Roman" w:cs="Times New Roman"/>
          <w:sz w:val="24"/>
          <w:szCs w:val="24"/>
        </w:rPr>
        <w:t>рием игры  на ложк</w:t>
      </w:r>
      <w:r w:rsidR="0058247B" w:rsidRPr="0070067D">
        <w:rPr>
          <w:rFonts w:ascii="Times New Roman" w:hAnsi="Times New Roman" w:cs="Times New Roman"/>
          <w:sz w:val="24"/>
          <w:szCs w:val="24"/>
        </w:rPr>
        <w:t xml:space="preserve">ах </w:t>
      </w:r>
      <w:r w:rsidR="00977C5A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58247B" w:rsidRPr="0070067D">
        <w:rPr>
          <w:rFonts w:ascii="Times New Roman" w:hAnsi="Times New Roman" w:cs="Times New Roman"/>
          <w:sz w:val="24"/>
          <w:szCs w:val="24"/>
        </w:rPr>
        <w:t xml:space="preserve">изображен </w:t>
      </w:r>
      <w:r w:rsidR="00977C5A" w:rsidRPr="0070067D">
        <w:rPr>
          <w:rFonts w:ascii="Times New Roman" w:hAnsi="Times New Roman" w:cs="Times New Roman"/>
          <w:sz w:val="24"/>
          <w:szCs w:val="24"/>
        </w:rPr>
        <w:t xml:space="preserve"> в виде  запоминающегося изображения</w:t>
      </w:r>
      <w:r w:rsidR="009B7386" w:rsidRPr="0070067D">
        <w:rPr>
          <w:rFonts w:ascii="Times New Roman" w:hAnsi="Times New Roman" w:cs="Times New Roman"/>
          <w:sz w:val="24"/>
          <w:szCs w:val="24"/>
        </w:rPr>
        <w:t xml:space="preserve"> и схемы удара.</w:t>
      </w:r>
    </w:p>
    <w:p w:rsidR="00295B86" w:rsidRPr="0070067D" w:rsidRDefault="00D47A4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Чтобы заинтересовать детей для каждого приема  </w:t>
      </w:r>
      <w:r w:rsidR="00295B86" w:rsidRPr="0070067D">
        <w:rPr>
          <w:rFonts w:ascii="Times New Roman" w:hAnsi="Times New Roman" w:cs="Times New Roman"/>
          <w:sz w:val="24"/>
          <w:szCs w:val="24"/>
        </w:rPr>
        <w:t xml:space="preserve"> по</w:t>
      </w:r>
      <w:r w:rsidR="002F1E73" w:rsidRPr="0070067D">
        <w:rPr>
          <w:rFonts w:ascii="Times New Roman" w:hAnsi="Times New Roman" w:cs="Times New Roman"/>
          <w:sz w:val="24"/>
          <w:szCs w:val="24"/>
        </w:rPr>
        <w:t>до</w:t>
      </w:r>
      <w:r w:rsidR="00295B86" w:rsidRPr="0070067D">
        <w:rPr>
          <w:rFonts w:ascii="Times New Roman" w:hAnsi="Times New Roman" w:cs="Times New Roman"/>
          <w:sz w:val="24"/>
          <w:szCs w:val="24"/>
        </w:rPr>
        <w:t xml:space="preserve">брала </w:t>
      </w:r>
      <w:r w:rsidRPr="0070067D">
        <w:rPr>
          <w:rFonts w:ascii="Times New Roman" w:hAnsi="Times New Roman" w:cs="Times New Roman"/>
          <w:sz w:val="24"/>
          <w:szCs w:val="24"/>
        </w:rPr>
        <w:t>стихотворный текст</w:t>
      </w:r>
      <w:r w:rsidR="0070067D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977C5A" w:rsidRPr="0070067D">
        <w:rPr>
          <w:rFonts w:ascii="Times New Roman" w:hAnsi="Times New Roman" w:cs="Times New Roman"/>
          <w:sz w:val="24"/>
          <w:szCs w:val="24"/>
        </w:rPr>
        <w:t xml:space="preserve">прием игры    </w:t>
      </w:r>
      <w:r w:rsidR="009B7386" w:rsidRPr="0070067D">
        <w:rPr>
          <w:rFonts w:ascii="Times New Roman" w:hAnsi="Times New Roman" w:cs="Times New Roman"/>
          <w:sz w:val="24"/>
          <w:szCs w:val="24"/>
        </w:rPr>
        <w:t>тарелочк</w:t>
      </w:r>
      <w:proofErr w:type="gramStart"/>
      <w:r w:rsidR="009B7386" w:rsidRPr="0070067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B7386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 xml:space="preserve">представлен в виде </w:t>
      </w:r>
      <w:r w:rsidR="00295B86" w:rsidRPr="0070067D">
        <w:rPr>
          <w:rFonts w:ascii="Times New Roman" w:hAnsi="Times New Roman" w:cs="Times New Roman"/>
          <w:sz w:val="24"/>
          <w:szCs w:val="24"/>
        </w:rPr>
        <w:t xml:space="preserve"> оркестровых тарелок, </w:t>
      </w:r>
      <w:proofErr w:type="spellStart"/>
      <w:r w:rsidR="00295B86" w:rsidRPr="0070067D">
        <w:rPr>
          <w:rFonts w:ascii="Times New Roman" w:hAnsi="Times New Roman" w:cs="Times New Roman"/>
          <w:sz w:val="24"/>
          <w:szCs w:val="24"/>
        </w:rPr>
        <w:t>идиофона</w:t>
      </w:r>
      <w:proofErr w:type="spellEnd"/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295B86" w:rsidRPr="0070067D">
        <w:rPr>
          <w:rFonts w:ascii="Times New Roman" w:hAnsi="Times New Roman" w:cs="Times New Roman"/>
          <w:sz w:val="24"/>
          <w:szCs w:val="24"/>
        </w:rPr>
        <w:t xml:space="preserve">удары - </w:t>
      </w:r>
      <w:r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295B86" w:rsidRPr="0070067D">
        <w:rPr>
          <w:rFonts w:ascii="Times New Roman" w:hAnsi="Times New Roman" w:cs="Times New Roman"/>
          <w:sz w:val="24"/>
          <w:szCs w:val="24"/>
        </w:rPr>
        <w:t xml:space="preserve">скользящие </w:t>
      </w:r>
      <w:r w:rsidR="002F1E73" w:rsidRPr="0070067D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9B7386" w:rsidRPr="0070067D">
        <w:rPr>
          <w:rFonts w:ascii="Times New Roman" w:hAnsi="Times New Roman" w:cs="Times New Roman"/>
          <w:sz w:val="24"/>
          <w:szCs w:val="24"/>
        </w:rPr>
        <w:t>ложки  о ложку</w:t>
      </w:r>
      <w:r w:rsidR="00295B86" w:rsidRPr="007006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67D" w:rsidRPr="0070067D" w:rsidRDefault="0070067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Слова:</w:t>
      </w:r>
    </w:p>
    <w:p w:rsidR="00295B86" w:rsidRPr="0070067D" w:rsidRDefault="00295B8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Мы в тарелочки играем,</w:t>
      </w:r>
    </w:p>
    <w:p w:rsidR="009B7386" w:rsidRPr="0070067D" w:rsidRDefault="00295B8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И  вот так мы  ударяем </w:t>
      </w:r>
    </w:p>
    <w:p w:rsidR="00295B86" w:rsidRPr="0070067D" w:rsidRDefault="00295B8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Будем, будем мы играть </w:t>
      </w:r>
    </w:p>
    <w:p w:rsidR="001C0FF1" w:rsidRPr="0070067D" w:rsidRDefault="00295B86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Звонко, звонко ударять.</w:t>
      </w:r>
    </w:p>
    <w:p w:rsidR="00CE5581" w:rsidRPr="0070067D" w:rsidRDefault="001C0FF1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481567" w:rsidRPr="0070067D" w:rsidRDefault="00F12101" w:rsidP="0070067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0067D">
        <w:t>О</w:t>
      </w:r>
      <w:r w:rsidR="00E54926" w:rsidRPr="0070067D">
        <w:t xml:space="preserve">порные  карточки </w:t>
      </w:r>
      <w:r w:rsidR="001C0FF1" w:rsidRPr="0070067D">
        <w:t>«</w:t>
      </w:r>
      <w:proofErr w:type="spellStart"/>
      <w:r w:rsidR="001C0FF1" w:rsidRPr="0070067D">
        <w:t>Ложкоритмы</w:t>
      </w:r>
      <w:proofErr w:type="spellEnd"/>
      <w:r w:rsidR="00311834" w:rsidRPr="0070067D">
        <w:t>»</w:t>
      </w:r>
      <w:r w:rsidR="00E54926" w:rsidRPr="0070067D">
        <w:t xml:space="preserve"> </w:t>
      </w:r>
      <w:r w:rsidR="00CA4627" w:rsidRPr="0070067D">
        <w:t xml:space="preserve"> </w:t>
      </w:r>
    </w:p>
    <w:p w:rsidR="00DA26D5" w:rsidRPr="0070067D" w:rsidRDefault="00481567" w:rsidP="0070067D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0067D">
        <w:t xml:space="preserve">Первый комплект состоит из  </w:t>
      </w:r>
      <w:r w:rsidR="00DA26D5" w:rsidRPr="0070067D">
        <w:t xml:space="preserve"> карточ</w:t>
      </w:r>
      <w:r w:rsidRPr="0070067D">
        <w:t xml:space="preserve">ек с </w:t>
      </w:r>
      <w:r w:rsidR="00DA26D5" w:rsidRPr="0070067D">
        <w:t>готовой ритмической формулой</w:t>
      </w:r>
      <w:r w:rsidRPr="0070067D">
        <w:t>.</w:t>
      </w:r>
      <w:r w:rsidR="0070067D">
        <w:t xml:space="preserve"> </w:t>
      </w:r>
      <w:r w:rsidR="00DA26D5" w:rsidRPr="0070067D">
        <w:t>Большая ложка – обозначает длинный звук, маленька</w:t>
      </w:r>
      <w:proofErr w:type="gramStart"/>
      <w:r w:rsidR="00DA26D5" w:rsidRPr="0070067D">
        <w:t>я-</w:t>
      </w:r>
      <w:proofErr w:type="gramEnd"/>
      <w:r w:rsidR="00DA26D5" w:rsidRPr="0070067D">
        <w:t xml:space="preserve">  короткий.</w:t>
      </w:r>
    </w:p>
    <w:p w:rsidR="00275FF0" w:rsidRPr="0070067D" w:rsidRDefault="00DA26D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Эти карточки  позволя</w:t>
      </w:r>
      <w:r w:rsidR="00275FF0" w:rsidRPr="0070067D">
        <w:rPr>
          <w:rFonts w:ascii="Times New Roman" w:hAnsi="Times New Roman" w:cs="Times New Roman"/>
          <w:sz w:val="24"/>
          <w:szCs w:val="24"/>
        </w:rPr>
        <w:t>ют распознавать по ритму мелодии или песни</w:t>
      </w:r>
      <w:r w:rsidRPr="0070067D">
        <w:rPr>
          <w:rFonts w:ascii="Times New Roman" w:hAnsi="Times New Roman" w:cs="Times New Roman"/>
          <w:sz w:val="24"/>
          <w:szCs w:val="24"/>
        </w:rPr>
        <w:t>, а также облегчают их разучивание.</w:t>
      </w:r>
      <w:r w:rsidR="00275FF0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6D5" w:rsidRPr="0070067D" w:rsidRDefault="00275FF0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Для различения ритмических рисунков  использую   русские народные песни «Андрей-воробей», «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>»………..</w:t>
      </w:r>
    </w:p>
    <w:p w:rsidR="009D67AA" w:rsidRPr="0070067D" w:rsidRDefault="00DA26D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Любимый  детские  игр</w:t>
      </w:r>
      <w:proofErr w:type="gramStart"/>
      <w:r w:rsidRPr="0070067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 xml:space="preserve"> «Ритмическое лото»,  «Угадай  мелодию»</w:t>
      </w:r>
    </w:p>
    <w:p w:rsidR="002A2435" w:rsidRPr="0070067D" w:rsidRDefault="00390727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</w:t>
      </w:r>
      <w:r w:rsidR="002A2435" w:rsidRPr="0070067D">
        <w:rPr>
          <w:rFonts w:ascii="Times New Roman" w:hAnsi="Times New Roman" w:cs="Times New Roman"/>
          <w:b/>
          <w:sz w:val="24"/>
          <w:szCs w:val="24"/>
        </w:rPr>
        <w:t>лайд 1</w:t>
      </w:r>
      <w:r w:rsidR="00481567" w:rsidRPr="0070067D">
        <w:rPr>
          <w:rFonts w:ascii="Times New Roman" w:hAnsi="Times New Roman" w:cs="Times New Roman"/>
          <w:b/>
          <w:sz w:val="24"/>
          <w:szCs w:val="24"/>
        </w:rPr>
        <w:t>1</w:t>
      </w:r>
    </w:p>
    <w:p w:rsidR="00F9310F" w:rsidRPr="0070067D" w:rsidRDefault="00AE45CC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Второй комплект состоит из карточек, на каждой из которых изображен только один звук определенной длительности.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C851DC" w:rsidRPr="0070067D">
        <w:rPr>
          <w:rFonts w:ascii="Times New Roman" w:hAnsi="Times New Roman" w:cs="Times New Roman"/>
          <w:sz w:val="24"/>
          <w:szCs w:val="24"/>
        </w:rPr>
        <w:t xml:space="preserve">В свободное  время воспитанники  самостоятельно </w:t>
      </w:r>
      <w:r w:rsidR="00F9310F" w:rsidRPr="0070067D">
        <w:rPr>
          <w:rFonts w:ascii="Times New Roman" w:hAnsi="Times New Roman" w:cs="Times New Roman"/>
          <w:sz w:val="24"/>
          <w:szCs w:val="24"/>
        </w:rPr>
        <w:t xml:space="preserve"> придумывают  ритмы, </w:t>
      </w:r>
      <w:r w:rsidR="00C851DC" w:rsidRPr="0070067D">
        <w:rPr>
          <w:rFonts w:ascii="Times New Roman" w:hAnsi="Times New Roman" w:cs="Times New Roman"/>
          <w:sz w:val="24"/>
          <w:szCs w:val="24"/>
        </w:rPr>
        <w:t xml:space="preserve"> используя свои ассоциации.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>Использование карточек с изображением одного звука  активизируют детей к творчеству</w:t>
      </w:r>
    </w:p>
    <w:p w:rsidR="000B24A0" w:rsidRPr="0070067D" w:rsidRDefault="00034149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Такая  работ</w:t>
      </w:r>
      <w:proofErr w:type="gramStart"/>
      <w:r w:rsidRPr="0070067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 xml:space="preserve">  связующая нить между прошлым и нашим временем. </w:t>
      </w:r>
    </w:p>
    <w:p w:rsidR="000B24A0" w:rsidRPr="0070067D" w:rsidRDefault="000B24A0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96383A" w:rsidRPr="0070067D" w:rsidRDefault="0096383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Еще одни ассоциативные карточки, которые помогают освоить технику приемов игры на ложках: сидя на стуле, стоя или в движении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>это  карточки «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Умняша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 xml:space="preserve"> Яша».</w:t>
      </w:r>
    </w:p>
    <w:p w:rsidR="00600884" w:rsidRPr="0070067D" w:rsidRDefault="0096383A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Играя в игру  «Ложку, ложку я кручу…» дети  выполняют  именно сво</w:t>
      </w:r>
      <w:r w:rsidR="00F5109F" w:rsidRPr="0070067D">
        <w:rPr>
          <w:rFonts w:ascii="Times New Roman" w:hAnsi="Times New Roman" w:cs="Times New Roman"/>
          <w:sz w:val="24"/>
          <w:szCs w:val="24"/>
        </w:rPr>
        <w:t xml:space="preserve">й прием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исполнения, а не соседа.</w:t>
      </w:r>
      <w:r w:rsidR="0070067D">
        <w:rPr>
          <w:rFonts w:ascii="Times New Roman" w:hAnsi="Times New Roman" w:cs="Times New Roman"/>
          <w:sz w:val="24"/>
          <w:szCs w:val="24"/>
        </w:rPr>
        <w:t xml:space="preserve"> Это </w:t>
      </w:r>
      <w:r w:rsidR="00600884" w:rsidRPr="0070067D">
        <w:rPr>
          <w:rFonts w:ascii="Times New Roman" w:hAnsi="Times New Roman" w:cs="Times New Roman"/>
          <w:sz w:val="24"/>
          <w:szCs w:val="24"/>
        </w:rPr>
        <w:t>актуально и в группах для детей с недоразвитием речи</w:t>
      </w:r>
      <w:r w:rsidR="00711C49" w:rsidRPr="0070067D">
        <w:rPr>
          <w:rFonts w:ascii="Times New Roman" w:hAnsi="Times New Roman" w:cs="Times New Roman"/>
          <w:sz w:val="24"/>
          <w:szCs w:val="24"/>
        </w:rPr>
        <w:t>.</w:t>
      </w:r>
    </w:p>
    <w:p w:rsidR="00711C49" w:rsidRPr="0070067D" w:rsidRDefault="00F5109F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Таким образом, использование опорных карточек</w:t>
      </w:r>
      <w:r w:rsidR="00481567" w:rsidRPr="0070067D">
        <w:rPr>
          <w:rFonts w:ascii="Times New Roman" w:hAnsi="Times New Roman" w:cs="Times New Roman"/>
          <w:sz w:val="24"/>
          <w:szCs w:val="24"/>
        </w:rPr>
        <w:t>,  делает  обучение увлекательным, облегчает запоминание  материала, развивает   зрительную  память, творческую  активность  и логическое  мышление обучающихся.</w:t>
      </w:r>
    </w:p>
    <w:p w:rsidR="00711C49" w:rsidRPr="0070067D" w:rsidRDefault="00711C49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C49" w:rsidRPr="0070067D" w:rsidRDefault="00711C49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8C" w:rsidRPr="0070067D" w:rsidRDefault="002A2435" w:rsidP="00700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1</w:t>
      </w:r>
      <w:r w:rsidR="006468EB" w:rsidRPr="0070067D">
        <w:rPr>
          <w:rFonts w:ascii="Times New Roman" w:hAnsi="Times New Roman" w:cs="Times New Roman"/>
          <w:b/>
          <w:sz w:val="24"/>
          <w:szCs w:val="24"/>
        </w:rPr>
        <w:t>3</w:t>
      </w:r>
    </w:p>
    <w:p w:rsidR="00453CF7" w:rsidRPr="0070067D" w:rsidRDefault="0085658C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Задача музыкального руководителя наполнить  жизнь детей </w:t>
      </w:r>
      <w:r w:rsidR="00453CF7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 xml:space="preserve"> увлекательными и полезными делами, создать атмосферу  радости общения, коллективного творчества</w:t>
      </w:r>
    </w:p>
    <w:p w:rsidR="00E50535" w:rsidRPr="0070067D" w:rsidRDefault="00ED48A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Поэтому  на третьем </w:t>
      </w:r>
      <w:r w:rsidR="00453CF7" w:rsidRPr="0070067D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70067D">
        <w:rPr>
          <w:rFonts w:ascii="Times New Roman" w:hAnsi="Times New Roman" w:cs="Times New Roman"/>
          <w:sz w:val="24"/>
          <w:szCs w:val="24"/>
        </w:rPr>
        <w:t>е</w:t>
      </w:r>
      <w:r w:rsidRPr="007006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39AB" w:rsidRPr="00700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 xml:space="preserve">дети  выступают  </w:t>
      </w:r>
      <w:r w:rsidR="00904365" w:rsidRPr="0070067D">
        <w:rPr>
          <w:rFonts w:ascii="Times New Roman" w:hAnsi="Times New Roman" w:cs="Times New Roman"/>
          <w:sz w:val="24"/>
          <w:szCs w:val="24"/>
        </w:rPr>
        <w:t xml:space="preserve"> на праздниках  и развлечениях, в том числе фольклорных</w:t>
      </w:r>
      <w:r w:rsidR="00F23D3E" w:rsidRPr="0070067D">
        <w:rPr>
          <w:rFonts w:ascii="Times New Roman" w:hAnsi="Times New Roman" w:cs="Times New Roman"/>
          <w:sz w:val="24"/>
          <w:szCs w:val="24"/>
        </w:rPr>
        <w:t>,</w:t>
      </w:r>
      <w:r w:rsidR="00E50535" w:rsidRPr="0070067D">
        <w:rPr>
          <w:rFonts w:ascii="Times New Roman" w:hAnsi="Times New Roman" w:cs="Times New Roman"/>
          <w:sz w:val="24"/>
          <w:szCs w:val="24"/>
        </w:rPr>
        <w:t xml:space="preserve"> таких как «</w:t>
      </w:r>
      <w:proofErr w:type="spellStart"/>
      <w:r w:rsidR="00E50535" w:rsidRPr="0070067D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E50535" w:rsidRPr="0070067D">
        <w:rPr>
          <w:rFonts w:ascii="Times New Roman" w:hAnsi="Times New Roman" w:cs="Times New Roman"/>
          <w:sz w:val="24"/>
          <w:szCs w:val="24"/>
        </w:rPr>
        <w:t>», «Колядки» «</w:t>
      </w:r>
      <w:r w:rsidR="00F23D3E" w:rsidRPr="0070067D">
        <w:rPr>
          <w:rFonts w:ascii="Times New Roman" w:hAnsi="Times New Roman" w:cs="Times New Roman"/>
          <w:sz w:val="24"/>
          <w:szCs w:val="24"/>
        </w:rPr>
        <w:t>Зимние забавы. Святки»</w:t>
      </w:r>
      <w:r w:rsidR="00E50535" w:rsidRPr="0070067D">
        <w:rPr>
          <w:rFonts w:ascii="Times New Roman" w:hAnsi="Times New Roman" w:cs="Times New Roman"/>
          <w:sz w:val="24"/>
          <w:szCs w:val="24"/>
        </w:rPr>
        <w:t xml:space="preserve">  «Масленица</w:t>
      </w:r>
      <w:r w:rsidR="00F23D3E" w:rsidRPr="0070067D">
        <w:rPr>
          <w:rFonts w:ascii="Times New Roman" w:hAnsi="Times New Roman" w:cs="Times New Roman"/>
          <w:sz w:val="24"/>
          <w:szCs w:val="24"/>
        </w:rPr>
        <w:t>», «Праздник Берёзки» и других</w:t>
      </w:r>
      <w:r w:rsidR="00E50535" w:rsidRPr="0070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535" w:rsidRPr="0070067D" w:rsidRDefault="00E505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Участвуя в праздниках, дети   впитывают </w:t>
      </w:r>
      <w:r w:rsidR="007D3721" w:rsidRPr="0070067D">
        <w:rPr>
          <w:rFonts w:ascii="Times New Roman" w:hAnsi="Times New Roman" w:cs="Times New Roman"/>
          <w:sz w:val="24"/>
          <w:szCs w:val="24"/>
        </w:rPr>
        <w:t xml:space="preserve">  культурные ценности родного края, </w:t>
      </w:r>
      <w:r w:rsidRPr="0070067D">
        <w:rPr>
          <w:rFonts w:ascii="Times New Roman" w:hAnsi="Times New Roman" w:cs="Times New Roman"/>
          <w:sz w:val="24"/>
          <w:szCs w:val="24"/>
        </w:rPr>
        <w:t xml:space="preserve">развивают  творческую  активность. </w:t>
      </w:r>
    </w:p>
    <w:p w:rsidR="00F23D3E" w:rsidRPr="0070067D" w:rsidRDefault="00E505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Организовывая такие праздники, я не стремлюсь сделать акцент на православных традициях русского народа. Ведь среди детей в детском саду присутствуют представители разных национальностей </w:t>
      </w:r>
    </w:p>
    <w:p w:rsidR="00E50535" w:rsidRPr="0070067D" w:rsidRDefault="00F23D3E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При их подготовке  я </w:t>
      </w:r>
      <w:r w:rsidR="00E50535" w:rsidRPr="0070067D">
        <w:rPr>
          <w:rFonts w:ascii="Times New Roman" w:hAnsi="Times New Roman" w:cs="Times New Roman"/>
          <w:sz w:val="24"/>
          <w:szCs w:val="24"/>
        </w:rPr>
        <w:t xml:space="preserve">  лишь знакомлю  воспитанников с традициями празднования этих праздников в России, прививая толерантное отношение детей к культуре других национальностей.</w:t>
      </w:r>
    </w:p>
    <w:p w:rsidR="00E50535" w:rsidRPr="0070067D" w:rsidRDefault="00E505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На празднике «Широкая Масленица» - дети знакомятся с народными обрядами встречи весны и проводов зимы.</w:t>
      </w:r>
    </w:p>
    <w:p w:rsidR="00E50535" w:rsidRPr="0070067D" w:rsidRDefault="00E505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На «Осенней ярмарке»-  с народными промыслами и ремёслами.</w:t>
      </w:r>
    </w:p>
    <w:p w:rsidR="00546FD8" w:rsidRPr="0070067D" w:rsidRDefault="002A24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1</w:t>
      </w:r>
      <w:r w:rsidR="006468EB" w:rsidRPr="0070067D">
        <w:rPr>
          <w:rFonts w:ascii="Times New Roman" w:hAnsi="Times New Roman" w:cs="Times New Roman"/>
          <w:b/>
          <w:sz w:val="24"/>
          <w:szCs w:val="24"/>
        </w:rPr>
        <w:t>4</w:t>
      </w:r>
    </w:p>
    <w:p w:rsidR="00904365" w:rsidRPr="0070067D" w:rsidRDefault="0090436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Уникальность  моей работы   заключается в том, что в музыкальный репертуар  включаю не только известные русские народные мелодии, такие как, </w:t>
      </w:r>
      <w:r w:rsidR="002A2435" w:rsidRPr="0070067D">
        <w:rPr>
          <w:rFonts w:ascii="Times New Roman" w:hAnsi="Times New Roman" w:cs="Times New Roman"/>
          <w:sz w:val="24"/>
          <w:szCs w:val="24"/>
        </w:rPr>
        <w:t>Во саду ли в огороде ,С</w:t>
      </w:r>
      <w:r w:rsidR="00065B80" w:rsidRPr="0070067D">
        <w:rPr>
          <w:rFonts w:ascii="Times New Roman" w:hAnsi="Times New Roman" w:cs="Times New Roman"/>
          <w:sz w:val="24"/>
          <w:szCs w:val="24"/>
        </w:rPr>
        <w:t>орока- сорока</w:t>
      </w:r>
      <w:r w:rsidR="00641C7F" w:rsidRPr="0070067D">
        <w:rPr>
          <w:rFonts w:ascii="Times New Roman" w:hAnsi="Times New Roman" w:cs="Times New Roman"/>
          <w:sz w:val="24"/>
          <w:szCs w:val="24"/>
        </w:rPr>
        <w:t xml:space="preserve">, </w:t>
      </w:r>
      <w:r w:rsidRPr="0070067D">
        <w:rPr>
          <w:rFonts w:ascii="Times New Roman" w:hAnsi="Times New Roman" w:cs="Times New Roman"/>
          <w:sz w:val="24"/>
          <w:szCs w:val="24"/>
        </w:rPr>
        <w:t>Калинка, Ах, вы сени</w:t>
      </w:r>
      <w:r w:rsidR="0070067D">
        <w:rPr>
          <w:rFonts w:ascii="Times New Roman" w:hAnsi="Times New Roman" w:cs="Times New Roman"/>
          <w:sz w:val="24"/>
          <w:szCs w:val="24"/>
        </w:rPr>
        <w:t xml:space="preserve">, </w:t>
      </w:r>
      <w:r w:rsidRPr="0070067D">
        <w:rPr>
          <w:rFonts w:ascii="Times New Roman" w:hAnsi="Times New Roman" w:cs="Times New Roman"/>
          <w:sz w:val="24"/>
          <w:szCs w:val="24"/>
        </w:rPr>
        <w:t>но и материалы фольклорных экспедиций преподавателей «Детской  музыкальной  школы № 19» г.о</w:t>
      </w:r>
      <w:proofErr w:type="gramStart"/>
      <w:r w:rsidRPr="007006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>амары -Кузьминой Аллы Борисовны и Кузьминой Беллы Борисовны</w:t>
      </w:r>
    </w:p>
    <w:p w:rsidR="00E856FA" w:rsidRPr="0070067D" w:rsidRDefault="00EB3E6C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Терентьевой Людмилы</w:t>
      </w:r>
      <w:r w:rsidR="007B32B1" w:rsidRPr="0070067D">
        <w:rPr>
          <w:rFonts w:ascii="Times New Roman" w:hAnsi="Times New Roman" w:cs="Times New Roman"/>
          <w:sz w:val="24"/>
          <w:szCs w:val="24"/>
        </w:rPr>
        <w:t xml:space="preserve"> Александров</w:t>
      </w:r>
      <w:r w:rsidRPr="0070067D">
        <w:rPr>
          <w:rFonts w:ascii="Times New Roman" w:hAnsi="Times New Roman" w:cs="Times New Roman"/>
          <w:sz w:val="24"/>
          <w:szCs w:val="24"/>
        </w:rPr>
        <w:t xml:space="preserve">ны — </w:t>
      </w:r>
      <w:r w:rsidR="007B32B1" w:rsidRPr="0070067D">
        <w:rPr>
          <w:rFonts w:ascii="Times New Roman" w:hAnsi="Times New Roman" w:cs="Times New Roman"/>
          <w:sz w:val="24"/>
          <w:szCs w:val="24"/>
        </w:rPr>
        <w:t>профессор</w:t>
      </w:r>
      <w:r w:rsidRPr="0070067D">
        <w:rPr>
          <w:rFonts w:ascii="Times New Roman" w:hAnsi="Times New Roman" w:cs="Times New Roman"/>
          <w:sz w:val="24"/>
          <w:szCs w:val="24"/>
        </w:rPr>
        <w:t>а</w:t>
      </w:r>
      <w:r w:rsidR="007B32B1" w:rsidRPr="0070067D">
        <w:rPr>
          <w:rFonts w:ascii="Times New Roman" w:hAnsi="Times New Roman" w:cs="Times New Roman"/>
          <w:sz w:val="24"/>
          <w:szCs w:val="24"/>
        </w:rPr>
        <w:t xml:space="preserve"> кафедры хорового и сольного народного пения Самарского государственного института культуры. Лауреат</w:t>
      </w:r>
      <w:r w:rsidR="00744211" w:rsidRPr="0070067D">
        <w:rPr>
          <w:rFonts w:ascii="Times New Roman" w:hAnsi="Times New Roman" w:cs="Times New Roman"/>
          <w:sz w:val="24"/>
          <w:szCs w:val="24"/>
        </w:rPr>
        <w:t>а</w:t>
      </w:r>
      <w:r w:rsidR="007B32B1" w:rsidRPr="0070067D">
        <w:rPr>
          <w:rFonts w:ascii="Times New Roman" w:hAnsi="Times New Roman" w:cs="Times New Roman"/>
          <w:sz w:val="24"/>
          <w:szCs w:val="24"/>
        </w:rPr>
        <w:t xml:space="preserve"> Губернской премии в области культуры и искусства. </w:t>
      </w:r>
    </w:p>
    <w:p w:rsidR="006468EB" w:rsidRPr="0070067D" w:rsidRDefault="00EB3E6C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Таким образом, дети знакомятся с музыкальным репертуаром своего региона. </w:t>
      </w:r>
    </w:p>
    <w:p w:rsidR="00463A7B" w:rsidRPr="0070067D" w:rsidRDefault="006468E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AC4285" w:rsidRPr="0070067D" w:rsidRDefault="00E4582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Основной принцип ФГОС ДО – это сотрудничество </w:t>
      </w:r>
      <w:r w:rsidR="006770AC" w:rsidRPr="0070067D">
        <w:rPr>
          <w:rFonts w:ascii="Times New Roman" w:hAnsi="Times New Roman" w:cs="Times New Roman"/>
          <w:sz w:val="24"/>
          <w:szCs w:val="24"/>
        </w:rPr>
        <w:t xml:space="preserve">дошкольной организации </w:t>
      </w:r>
      <w:r w:rsidRPr="0070067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семьей</w:t>
      </w:r>
      <w:proofErr w:type="gramStart"/>
      <w:r w:rsidR="0070067D">
        <w:rPr>
          <w:rFonts w:ascii="Times New Roman" w:hAnsi="Times New Roman" w:cs="Times New Roman"/>
          <w:sz w:val="24"/>
          <w:szCs w:val="24"/>
        </w:rPr>
        <w:t>.</w:t>
      </w:r>
      <w:r w:rsidR="006770AC" w:rsidRPr="007006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 w:rsidR="006770AC" w:rsidRPr="0070067D">
        <w:rPr>
          <w:rFonts w:ascii="Times New Roman" w:hAnsi="Times New Roman" w:cs="Times New Roman"/>
          <w:sz w:val="24"/>
          <w:szCs w:val="24"/>
        </w:rPr>
        <w:t xml:space="preserve"> воспитанников- мои единомышленники</w:t>
      </w:r>
      <w:r w:rsidR="00E856FA" w:rsidRPr="0070067D">
        <w:rPr>
          <w:rFonts w:ascii="Times New Roman" w:hAnsi="Times New Roman" w:cs="Times New Roman"/>
          <w:sz w:val="24"/>
          <w:szCs w:val="24"/>
        </w:rPr>
        <w:t xml:space="preserve">, готовые оказать во всем </w:t>
      </w:r>
      <w:proofErr w:type="spellStart"/>
      <w:r w:rsidR="00E856FA" w:rsidRPr="0070067D">
        <w:rPr>
          <w:rFonts w:ascii="Times New Roman" w:hAnsi="Times New Roman" w:cs="Times New Roman"/>
          <w:sz w:val="24"/>
          <w:szCs w:val="24"/>
        </w:rPr>
        <w:t>поддержку.</w:t>
      </w:r>
      <w:r w:rsidR="006770AC" w:rsidRPr="0070067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6770AC" w:rsidRPr="0070067D">
        <w:rPr>
          <w:rFonts w:ascii="Times New Roman" w:hAnsi="Times New Roman" w:cs="Times New Roman"/>
          <w:sz w:val="24"/>
          <w:szCs w:val="24"/>
        </w:rPr>
        <w:t xml:space="preserve"> с удовольствием откликаются </w:t>
      </w:r>
      <w:r w:rsidR="00E856FA" w:rsidRPr="0070067D">
        <w:rPr>
          <w:rFonts w:ascii="Times New Roman" w:hAnsi="Times New Roman" w:cs="Times New Roman"/>
          <w:sz w:val="24"/>
          <w:szCs w:val="24"/>
        </w:rPr>
        <w:t>на</w:t>
      </w:r>
      <w:r w:rsidR="00744211" w:rsidRPr="0070067D">
        <w:rPr>
          <w:rFonts w:ascii="Times New Roman" w:hAnsi="Times New Roman" w:cs="Times New Roman"/>
          <w:sz w:val="24"/>
          <w:szCs w:val="24"/>
        </w:rPr>
        <w:t xml:space="preserve"> </w:t>
      </w:r>
      <w:r w:rsidR="002C3AF5" w:rsidRPr="0070067D">
        <w:rPr>
          <w:rFonts w:ascii="Times New Roman" w:hAnsi="Times New Roman" w:cs="Times New Roman"/>
          <w:sz w:val="24"/>
          <w:szCs w:val="24"/>
        </w:rPr>
        <w:t>пре</w:t>
      </w:r>
      <w:r w:rsidR="00DD1BFC" w:rsidRPr="0070067D">
        <w:rPr>
          <w:rFonts w:ascii="Times New Roman" w:hAnsi="Times New Roman" w:cs="Times New Roman"/>
          <w:sz w:val="24"/>
          <w:szCs w:val="24"/>
        </w:rPr>
        <w:t>д</w:t>
      </w:r>
      <w:r w:rsidR="002C3AF5" w:rsidRPr="0070067D">
        <w:rPr>
          <w:rFonts w:ascii="Times New Roman" w:hAnsi="Times New Roman" w:cs="Times New Roman"/>
          <w:sz w:val="24"/>
          <w:szCs w:val="24"/>
        </w:rPr>
        <w:t>ложение принять участие в совместных мероприятиях</w:t>
      </w:r>
    </w:p>
    <w:p w:rsidR="0070067D" w:rsidRDefault="006468E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67D">
        <w:rPr>
          <w:rFonts w:ascii="Times New Roman" w:hAnsi="Times New Roman" w:cs="Times New Roman"/>
          <w:b/>
          <w:sz w:val="24"/>
          <w:szCs w:val="24"/>
        </w:rPr>
        <w:t>Слайд 1</w:t>
      </w:r>
      <w:r w:rsidR="0070067D">
        <w:rPr>
          <w:rFonts w:ascii="Times New Roman" w:hAnsi="Times New Roman" w:cs="Times New Roman"/>
          <w:b/>
          <w:sz w:val="24"/>
          <w:szCs w:val="24"/>
        </w:rPr>
        <w:t>6</w:t>
      </w:r>
    </w:p>
    <w:p w:rsidR="002C3AF5" w:rsidRPr="0070067D" w:rsidRDefault="002C3AF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Для более широкого контакта с родителями использую сайт дошкольного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70067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0067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 xml:space="preserve"> позволяет мне разместить материал информационного и практического характер</w:t>
      </w:r>
    </w:p>
    <w:p w:rsidR="002C3AF5" w:rsidRPr="0070067D" w:rsidRDefault="0070067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DD1BFC" w:rsidRPr="0070067D" w:rsidRDefault="00A91C1B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В этом учебном году  материал   </w:t>
      </w:r>
      <w:proofErr w:type="spellStart"/>
      <w:r w:rsidRPr="0070067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0067D">
        <w:rPr>
          <w:rFonts w:ascii="Times New Roman" w:hAnsi="Times New Roman" w:cs="Times New Roman"/>
          <w:sz w:val="24"/>
          <w:szCs w:val="24"/>
        </w:rPr>
        <w:t xml:space="preserve">  нашего детского сада  стал победителями в окружном конкурсе и участником регионального конкурса «Детский сад года 2024»   в номинации</w:t>
      </w:r>
      <w:r w:rsidR="0070067D">
        <w:rPr>
          <w:rFonts w:ascii="Times New Roman" w:hAnsi="Times New Roman" w:cs="Times New Roman"/>
          <w:sz w:val="24"/>
          <w:szCs w:val="24"/>
        </w:rPr>
        <w:t xml:space="preserve"> «Приобщение дошкольников к музыкальному наследию России». </w:t>
      </w:r>
      <w:r w:rsidR="00145CEE" w:rsidRPr="0070067D">
        <w:rPr>
          <w:rFonts w:ascii="Times New Roman" w:hAnsi="Times New Roman" w:cs="Times New Roman"/>
          <w:sz w:val="24"/>
          <w:szCs w:val="24"/>
        </w:rPr>
        <w:t xml:space="preserve">Он содержат  наработки  </w:t>
      </w:r>
      <w:r w:rsidRPr="0070067D">
        <w:rPr>
          <w:rFonts w:ascii="Times New Roman" w:hAnsi="Times New Roman" w:cs="Times New Roman"/>
          <w:sz w:val="24"/>
          <w:szCs w:val="24"/>
        </w:rPr>
        <w:t xml:space="preserve"> моей работы</w:t>
      </w:r>
      <w:r w:rsidR="00145CEE" w:rsidRPr="0070067D">
        <w:rPr>
          <w:rFonts w:ascii="Times New Roman" w:hAnsi="Times New Roman" w:cs="Times New Roman"/>
          <w:sz w:val="24"/>
          <w:szCs w:val="24"/>
        </w:rPr>
        <w:t xml:space="preserve"> по «Приобщению  детей к культуре и традициям русского народа </w:t>
      </w:r>
      <w:r w:rsidR="00145CEE" w:rsidRPr="0070067D">
        <w:rPr>
          <w:rFonts w:ascii="Times New Roman" w:hAnsi="Times New Roman" w:cs="Times New Roman"/>
          <w:bCs/>
          <w:sz w:val="24"/>
          <w:szCs w:val="24"/>
        </w:rPr>
        <w:t xml:space="preserve">посредством  элементарного  </w:t>
      </w:r>
      <w:proofErr w:type="spellStart"/>
      <w:r w:rsidR="00145CEE" w:rsidRPr="0070067D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="00145CEE" w:rsidRPr="0070067D">
        <w:rPr>
          <w:rFonts w:ascii="Times New Roman" w:hAnsi="Times New Roman" w:cs="Times New Roman"/>
          <w:bCs/>
          <w:sz w:val="24"/>
          <w:szCs w:val="24"/>
        </w:rPr>
        <w:t xml:space="preserve"> на деревянных ложках».</w:t>
      </w:r>
    </w:p>
    <w:p w:rsidR="002C3AF5" w:rsidRPr="0070067D" w:rsidRDefault="0070067D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D42F35" w:rsidRPr="0070067D" w:rsidRDefault="0013597F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>Результаты своей  работы  я вижу не только в конкурсном достижении, а  в том</w:t>
      </w:r>
      <w:r w:rsidR="001931E1" w:rsidRPr="0070067D">
        <w:rPr>
          <w:rFonts w:ascii="Times New Roman" w:hAnsi="Times New Roman" w:cs="Times New Roman"/>
          <w:sz w:val="24"/>
          <w:szCs w:val="24"/>
        </w:rPr>
        <w:t xml:space="preserve">, </w:t>
      </w:r>
      <w:r w:rsidRPr="0070067D">
        <w:rPr>
          <w:rFonts w:ascii="Times New Roman" w:hAnsi="Times New Roman" w:cs="Times New Roman"/>
          <w:sz w:val="24"/>
          <w:szCs w:val="24"/>
        </w:rPr>
        <w:t xml:space="preserve"> что </w:t>
      </w:r>
      <w:r w:rsidR="001931E1" w:rsidRPr="0070067D">
        <w:rPr>
          <w:rFonts w:ascii="Times New Roman" w:hAnsi="Times New Roman" w:cs="Times New Roman"/>
          <w:sz w:val="24"/>
          <w:szCs w:val="24"/>
        </w:rPr>
        <w:t xml:space="preserve">играя на деревянных ложках,  дети приобщаются </w:t>
      </w:r>
      <w:r w:rsidR="002622B3" w:rsidRPr="0070067D">
        <w:rPr>
          <w:rFonts w:ascii="Times New Roman" w:hAnsi="Times New Roman" w:cs="Times New Roman"/>
          <w:sz w:val="24"/>
          <w:szCs w:val="24"/>
        </w:rPr>
        <w:t xml:space="preserve">к </w:t>
      </w:r>
      <w:r w:rsidR="001931E1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национальному </w:t>
      </w:r>
      <w:r w:rsidR="002622B3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богатству, которое </w:t>
      </w:r>
      <w:r w:rsidR="001931E1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передали </w:t>
      </w:r>
      <w:r w:rsidR="002622B3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</w:t>
      </w:r>
      <w:r w:rsidR="001931E1" w:rsidRPr="0070067D">
        <w:rPr>
          <w:rFonts w:ascii="Times New Roman" w:hAnsi="Times New Roman" w:cs="Times New Roman"/>
          <w:sz w:val="24"/>
          <w:szCs w:val="24"/>
          <w:shd w:val="clear" w:color="auto" w:fill="FFFFFF"/>
        </w:rPr>
        <w:t>предки.</w:t>
      </w:r>
    </w:p>
    <w:p w:rsidR="00D42F35" w:rsidRPr="0070067D" w:rsidRDefault="00D42F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t xml:space="preserve">В дальнейшем я планирую продолжить работу по данной теме, </w:t>
      </w:r>
      <w:r w:rsidR="0070067D">
        <w:rPr>
          <w:rFonts w:ascii="Times New Roman" w:hAnsi="Times New Roman" w:cs="Times New Roman"/>
          <w:sz w:val="24"/>
          <w:szCs w:val="24"/>
        </w:rPr>
        <w:t xml:space="preserve"> </w:t>
      </w:r>
      <w:r w:rsidRPr="0070067D">
        <w:rPr>
          <w:rFonts w:ascii="Times New Roman" w:hAnsi="Times New Roman" w:cs="Times New Roman"/>
          <w:sz w:val="24"/>
          <w:szCs w:val="24"/>
        </w:rPr>
        <w:t xml:space="preserve">поскольку  считаю, что </w:t>
      </w:r>
      <w:proofErr w:type="spellStart"/>
      <w:r w:rsidR="002622B3" w:rsidRPr="0070067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2622B3" w:rsidRPr="0070067D">
        <w:rPr>
          <w:rFonts w:ascii="Times New Roman" w:hAnsi="Times New Roman" w:cs="Times New Roman"/>
          <w:sz w:val="24"/>
          <w:szCs w:val="24"/>
        </w:rPr>
        <w:t xml:space="preserve"> на  ложках  </w:t>
      </w:r>
      <w:r w:rsidRPr="0070067D">
        <w:rPr>
          <w:rFonts w:ascii="Times New Roman" w:hAnsi="Times New Roman" w:cs="Times New Roman"/>
          <w:sz w:val="24"/>
          <w:szCs w:val="24"/>
        </w:rPr>
        <w:t xml:space="preserve">  помогает воспитывать чувство любви к родине, родному краю, окружающему миру. </w:t>
      </w:r>
    </w:p>
    <w:p w:rsidR="00D42F35" w:rsidRPr="0070067D" w:rsidRDefault="00D42F35" w:rsidP="0070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67D">
        <w:rPr>
          <w:rFonts w:ascii="Times New Roman" w:hAnsi="Times New Roman" w:cs="Times New Roman"/>
          <w:sz w:val="24"/>
          <w:szCs w:val="24"/>
        </w:rPr>
        <w:lastRenderedPageBreak/>
        <w:t>Спасибо за внимание!</w:t>
      </w:r>
    </w:p>
    <w:p w:rsidR="00767FD6" w:rsidRDefault="00767FD6" w:rsidP="0070067D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767FD6" w:rsidSect="0043595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7B2" w:rsidRDefault="00A977B2" w:rsidP="00AE6EE8">
      <w:pPr>
        <w:spacing w:after="0" w:line="240" w:lineRule="auto"/>
      </w:pPr>
      <w:r>
        <w:separator/>
      </w:r>
    </w:p>
  </w:endnote>
  <w:endnote w:type="continuationSeparator" w:id="0">
    <w:p w:rsidR="00A977B2" w:rsidRDefault="00A977B2" w:rsidP="00AE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7B2" w:rsidRDefault="00A977B2" w:rsidP="00AE6EE8">
      <w:pPr>
        <w:spacing w:after="0" w:line="240" w:lineRule="auto"/>
      </w:pPr>
      <w:r>
        <w:separator/>
      </w:r>
    </w:p>
  </w:footnote>
  <w:footnote w:type="continuationSeparator" w:id="0">
    <w:p w:rsidR="00A977B2" w:rsidRDefault="00A977B2" w:rsidP="00AE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521"/>
      <w:docPartObj>
        <w:docPartGallery w:val="Page Numbers (Top of Page)"/>
        <w:docPartUnique/>
      </w:docPartObj>
    </w:sdtPr>
    <w:sdtContent>
      <w:p w:rsidR="00B91766" w:rsidRDefault="00510A1A">
        <w:pPr>
          <w:pStyle w:val="a3"/>
          <w:jc w:val="center"/>
        </w:pPr>
        <w:fldSimple w:instr=" PAGE   \* MERGEFORMAT ">
          <w:r w:rsidR="00CF4410">
            <w:rPr>
              <w:noProof/>
            </w:rPr>
            <w:t>3</w:t>
          </w:r>
        </w:fldSimple>
      </w:p>
    </w:sdtContent>
  </w:sdt>
  <w:p w:rsidR="00B91766" w:rsidRDefault="00B917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500"/>
    <w:multiLevelType w:val="hybridMultilevel"/>
    <w:tmpl w:val="B6BCC90E"/>
    <w:lvl w:ilvl="0" w:tplc="932223F4">
      <w:numFmt w:val="bullet"/>
      <w:lvlText w:val=""/>
      <w:lvlJc w:val="left"/>
      <w:pPr>
        <w:ind w:left="14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067FE8">
      <w:numFmt w:val="bullet"/>
      <w:lvlText w:val="•"/>
      <w:lvlJc w:val="left"/>
      <w:pPr>
        <w:ind w:left="1189" w:hanging="428"/>
      </w:pPr>
      <w:rPr>
        <w:rFonts w:hint="default"/>
        <w:lang w:val="ru-RU" w:eastAsia="en-US" w:bidi="ar-SA"/>
      </w:rPr>
    </w:lvl>
    <w:lvl w:ilvl="2" w:tplc="6F00C130">
      <w:numFmt w:val="bullet"/>
      <w:lvlText w:val="•"/>
      <w:lvlJc w:val="left"/>
      <w:pPr>
        <w:ind w:left="2238" w:hanging="428"/>
      </w:pPr>
      <w:rPr>
        <w:rFonts w:hint="default"/>
        <w:lang w:val="ru-RU" w:eastAsia="en-US" w:bidi="ar-SA"/>
      </w:rPr>
    </w:lvl>
    <w:lvl w:ilvl="3" w:tplc="D17C1516">
      <w:numFmt w:val="bullet"/>
      <w:lvlText w:val="•"/>
      <w:lvlJc w:val="left"/>
      <w:pPr>
        <w:ind w:left="3287" w:hanging="428"/>
      </w:pPr>
      <w:rPr>
        <w:rFonts w:hint="default"/>
        <w:lang w:val="ru-RU" w:eastAsia="en-US" w:bidi="ar-SA"/>
      </w:rPr>
    </w:lvl>
    <w:lvl w:ilvl="4" w:tplc="751E9BD4">
      <w:numFmt w:val="bullet"/>
      <w:lvlText w:val="•"/>
      <w:lvlJc w:val="left"/>
      <w:pPr>
        <w:ind w:left="4336" w:hanging="428"/>
      </w:pPr>
      <w:rPr>
        <w:rFonts w:hint="default"/>
        <w:lang w:val="ru-RU" w:eastAsia="en-US" w:bidi="ar-SA"/>
      </w:rPr>
    </w:lvl>
    <w:lvl w:ilvl="5" w:tplc="81869A5A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6" w:tplc="D6CA9AAC">
      <w:numFmt w:val="bullet"/>
      <w:lvlText w:val="•"/>
      <w:lvlJc w:val="left"/>
      <w:pPr>
        <w:ind w:left="6434" w:hanging="428"/>
      </w:pPr>
      <w:rPr>
        <w:rFonts w:hint="default"/>
        <w:lang w:val="ru-RU" w:eastAsia="en-US" w:bidi="ar-SA"/>
      </w:rPr>
    </w:lvl>
    <w:lvl w:ilvl="7" w:tplc="34342B36">
      <w:numFmt w:val="bullet"/>
      <w:lvlText w:val="•"/>
      <w:lvlJc w:val="left"/>
      <w:pPr>
        <w:ind w:left="7483" w:hanging="428"/>
      </w:pPr>
      <w:rPr>
        <w:rFonts w:hint="default"/>
        <w:lang w:val="ru-RU" w:eastAsia="en-US" w:bidi="ar-SA"/>
      </w:rPr>
    </w:lvl>
    <w:lvl w:ilvl="8" w:tplc="0E6493F2">
      <w:numFmt w:val="bullet"/>
      <w:lvlText w:val="•"/>
      <w:lvlJc w:val="left"/>
      <w:pPr>
        <w:ind w:left="8533" w:hanging="428"/>
      </w:pPr>
      <w:rPr>
        <w:rFonts w:hint="default"/>
        <w:lang w:val="ru-RU" w:eastAsia="en-US" w:bidi="ar-SA"/>
      </w:rPr>
    </w:lvl>
  </w:abstractNum>
  <w:abstractNum w:abstractNumId="1">
    <w:nsid w:val="1ADC21DA"/>
    <w:multiLevelType w:val="multilevel"/>
    <w:tmpl w:val="A02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71566"/>
    <w:multiLevelType w:val="multilevel"/>
    <w:tmpl w:val="271A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4083C"/>
    <w:multiLevelType w:val="multilevel"/>
    <w:tmpl w:val="085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305FC"/>
    <w:multiLevelType w:val="multilevel"/>
    <w:tmpl w:val="6EE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3088B"/>
    <w:multiLevelType w:val="multilevel"/>
    <w:tmpl w:val="CB50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F397E"/>
    <w:multiLevelType w:val="multilevel"/>
    <w:tmpl w:val="8E6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94330"/>
    <w:multiLevelType w:val="multilevel"/>
    <w:tmpl w:val="7FAE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FE1"/>
    <w:rsid w:val="00001F0B"/>
    <w:rsid w:val="0000274F"/>
    <w:rsid w:val="000113CA"/>
    <w:rsid w:val="00014D95"/>
    <w:rsid w:val="000163A6"/>
    <w:rsid w:val="00024162"/>
    <w:rsid w:val="00033D47"/>
    <w:rsid w:val="00034149"/>
    <w:rsid w:val="00035BC6"/>
    <w:rsid w:val="000430EA"/>
    <w:rsid w:val="00050283"/>
    <w:rsid w:val="00056502"/>
    <w:rsid w:val="00065B80"/>
    <w:rsid w:val="00075D1E"/>
    <w:rsid w:val="000761AA"/>
    <w:rsid w:val="0007789F"/>
    <w:rsid w:val="000976B3"/>
    <w:rsid w:val="000A4C78"/>
    <w:rsid w:val="000B24A0"/>
    <w:rsid w:val="000B5AF7"/>
    <w:rsid w:val="000C3290"/>
    <w:rsid w:val="000D72D2"/>
    <w:rsid w:val="000F01C4"/>
    <w:rsid w:val="000F2689"/>
    <w:rsid w:val="000F2F40"/>
    <w:rsid w:val="000F4DC8"/>
    <w:rsid w:val="0010050F"/>
    <w:rsid w:val="001024CD"/>
    <w:rsid w:val="00104677"/>
    <w:rsid w:val="00114706"/>
    <w:rsid w:val="001244AA"/>
    <w:rsid w:val="00124A16"/>
    <w:rsid w:val="00131B81"/>
    <w:rsid w:val="00131DEC"/>
    <w:rsid w:val="001332F9"/>
    <w:rsid w:val="0013597F"/>
    <w:rsid w:val="001416D4"/>
    <w:rsid w:val="001441C9"/>
    <w:rsid w:val="00145CEE"/>
    <w:rsid w:val="001576F9"/>
    <w:rsid w:val="001660A9"/>
    <w:rsid w:val="00186D2E"/>
    <w:rsid w:val="0019126E"/>
    <w:rsid w:val="00192D95"/>
    <w:rsid w:val="001931E1"/>
    <w:rsid w:val="00193419"/>
    <w:rsid w:val="001943D1"/>
    <w:rsid w:val="00197C2D"/>
    <w:rsid w:val="001A3C98"/>
    <w:rsid w:val="001B440A"/>
    <w:rsid w:val="001B58B9"/>
    <w:rsid w:val="001C0FF1"/>
    <w:rsid w:val="001C3E4B"/>
    <w:rsid w:val="001D1DF8"/>
    <w:rsid w:val="001D767A"/>
    <w:rsid w:val="001D776F"/>
    <w:rsid w:val="001E462D"/>
    <w:rsid w:val="001E7633"/>
    <w:rsid w:val="00202FAE"/>
    <w:rsid w:val="00203593"/>
    <w:rsid w:val="002233A7"/>
    <w:rsid w:val="00226B05"/>
    <w:rsid w:val="00234704"/>
    <w:rsid w:val="002358A4"/>
    <w:rsid w:val="00250963"/>
    <w:rsid w:val="002570BC"/>
    <w:rsid w:val="002622B3"/>
    <w:rsid w:val="00270C9E"/>
    <w:rsid w:val="00273395"/>
    <w:rsid w:val="00275FF0"/>
    <w:rsid w:val="0028036F"/>
    <w:rsid w:val="00281D47"/>
    <w:rsid w:val="00286A30"/>
    <w:rsid w:val="0029089D"/>
    <w:rsid w:val="00290BE0"/>
    <w:rsid w:val="00295B86"/>
    <w:rsid w:val="002974E8"/>
    <w:rsid w:val="002A2435"/>
    <w:rsid w:val="002A6951"/>
    <w:rsid w:val="002B0F56"/>
    <w:rsid w:val="002B387D"/>
    <w:rsid w:val="002B3FD1"/>
    <w:rsid w:val="002B60E5"/>
    <w:rsid w:val="002C3AF5"/>
    <w:rsid w:val="002D168F"/>
    <w:rsid w:val="002D5463"/>
    <w:rsid w:val="002E0546"/>
    <w:rsid w:val="002E6F79"/>
    <w:rsid w:val="002F1E73"/>
    <w:rsid w:val="002F29E4"/>
    <w:rsid w:val="003065F4"/>
    <w:rsid w:val="003078FD"/>
    <w:rsid w:val="00311834"/>
    <w:rsid w:val="00314BCC"/>
    <w:rsid w:val="00332EA4"/>
    <w:rsid w:val="00341E3F"/>
    <w:rsid w:val="0034451C"/>
    <w:rsid w:val="003456AE"/>
    <w:rsid w:val="00350B9D"/>
    <w:rsid w:val="003813FF"/>
    <w:rsid w:val="00390727"/>
    <w:rsid w:val="00396FD5"/>
    <w:rsid w:val="003A0BFE"/>
    <w:rsid w:val="003B1847"/>
    <w:rsid w:val="003B1E7F"/>
    <w:rsid w:val="003B4F13"/>
    <w:rsid w:val="003B6599"/>
    <w:rsid w:val="00410C51"/>
    <w:rsid w:val="00421906"/>
    <w:rsid w:val="0042338A"/>
    <w:rsid w:val="00432E27"/>
    <w:rsid w:val="0043595E"/>
    <w:rsid w:val="00444960"/>
    <w:rsid w:val="00453CF7"/>
    <w:rsid w:val="00463A7B"/>
    <w:rsid w:val="00467A46"/>
    <w:rsid w:val="00481167"/>
    <w:rsid w:val="00481567"/>
    <w:rsid w:val="004D27EE"/>
    <w:rsid w:val="004D303C"/>
    <w:rsid w:val="004D6E15"/>
    <w:rsid w:val="004E2931"/>
    <w:rsid w:val="00502FA1"/>
    <w:rsid w:val="00510961"/>
    <w:rsid w:val="00510A1A"/>
    <w:rsid w:val="005267C6"/>
    <w:rsid w:val="00540BF9"/>
    <w:rsid w:val="0054690F"/>
    <w:rsid w:val="00546FD8"/>
    <w:rsid w:val="0055206F"/>
    <w:rsid w:val="005525EF"/>
    <w:rsid w:val="00552631"/>
    <w:rsid w:val="00553898"/>
    <w:rsid w:val="0055620D"/>
    <w:rsid w:val="00565D04"/>
    <w:rsid w:val="005726AA"/>
    <w:rsid w:val="0057374D"/>
    <w:rsid w:val="0058247B"/>
    <w:rsid w:val="005B2C12"/>
    <w:rsid w:val="005B329F"/>
    <w:rsid w:val="005B3EF4"/>
    <w:rsid w:val="005B710E"/>
    <w:rsid w:val="005B75AE"/>
    <w:rsid w:val="005C0E3D"/>
    <w:rsid w:val="005C1BFD"/>
    <w:rsid w:val="005C2982"/>
    <w:rsid w:val="005C6E6B"/>
    <w:rsid w:val="005D33DA"/>
    <w:rsid w:val="005D4906"/>
    <w:rsid w:val="005E7B8C"/>
    <w:rsid w:val="005F341C"/>
    <w:rsid w:val="006001C8"/>
    <w:rsid w:val="0060067D"/>
    <w:rsid w:val="00600884"/>
    <w:rsid w:val="006069A9"/>
    <w:rsid w:val="00611C0B"/>
    <w:rsid w:val="0061316B"/>
    <w:rsid w:val="00623630"/>
    <w:rsid w:val="00634A20"/>
    <w:rsid w:val="00635390"/>
    <w:rsid w:val="00635728"/>
    <w:rsid w:val="00641C7F"/>
    <w:rsid w:val="006468EB"/>
    <w:rsid w:val="006519F6"/>
    <w:rsid w:val="006530A3"/>
    <w:rsid w:val="00663062"/>
    <w:rsid w:val="00666451"/>
    <w:rsid w:val="00667C65"/>
    <w:rsid w:val="00670C5A"/>
    <w:rsid w:val="006770AC"/>
    <w:rsid w:val="00677272"/>
    <w:rsid w:val="0069190D"/>
    <w:rsid w:val="00692852"/>
    <w:rsid w:val="006976D1"/>
    <w:rsid w:val="006A53D7"/>
    <w:rsid w:val="006B0DD8"/>
    <w:rsid w:val="006B4F24"/>
    <w:rsid w:val="006C03A2"/>
    <w:rsid w:val="006C2465"/>
    <w:rsid w:val="006C59C9"/>
    <w:rsid w:val="006E256E"/>
    <w:rsid w:val="006E5937"/>
    <w:rsid w:val="006E6C75"/>
    <w:rsid w:val="006E71D0"/>
    <w:rsid w:val="006E7380"/>
    <w:rsid w:val="006E79BF"/>
    <w:rsid w:val="006F0BEA"/>
    <w:rsid w:val="006F7934"/>
    <w:rsid w:val="0070047C"/>
    <w:rsid w:val="0070067D"/>
    <w:rsid w:val="00705B2B"/>
    <w:rsid w:val="00706D9D"/>
    <w:rsid w:val="00711C49"/>
    <w:rsid w:val="007140B6"/>
    <w:rsid w:val="007177F1"/>
    <w:rsid w:val="007208FD"/>
    <w:rsid w:val="00723D06"/>
    <w:rsid w:val="00733B59"/>
    <w:rsid w:val="007343A2"/>
    <w:rsid w:val="00742FE1"/>
    <w:rsid w:val="00744211"/>
    <w:rsid w:val="00752F5F"/>
    <w:rsid w:val="007607A9"/>
    <w:rsid w:val="00762256"/>
    <w:rsid w:val="00765DEB"/>
    <w:rsid w:val="00765F77"/>
    <w:rsid w:val="007663A6"/>
    <w:rsid w:val="00766DCB"/>
    <w:rsid w:val="00767FD6"/>
    <w:rsid w:val="00772412"/>
    <w:rsid w:val="007740D3"/>
    <w:rsid w:val="007751B7"/>
    <w:rsid w:val="00796DB7"/>
    <w:rsid w:val="007A34C2"/>
    <w:rsid w:val="007A74A2"/>
    <w:rsid w:val="007B32B1"/>
    <w:rsid w:val="007B5056"/>
    <w:rsid w:val="007B7683"/>
    <w:rsid w:val="007D3721"/>
    <w:rsid w:val="007D49D8"/>
    <w:rsid w:val="007D6E23"/>
    <w:rsid w:val="007E4013"/>
    <w:rsid w:val="007E69EC"/>
    <w:rsid w:val="007E72E5"/>
    <w:rsid w:val="00801F39"/>
    <w:rsid w:val="00805A94"/>
    <w:rsid w:val="008212E2"/>
    <w:rsid w:val="00824667"/>
    <w:rsid w:val="00827301"/>
    <w:rsid w:val="00827D9B"/>
    <w:rsid w:val="00841DE8"/>
    <w:rsid w:val="008457A0"/>
    <w:rsid w:val="0085658C"/>
    <w:rsid w:val="008607DA"/>
    <w:rsid w:val="00860E7C"/>
    <w:rsid w:val="00861D2E"/>
    <w:rsid w:val="00862A10"/>
    <w:rsid w:val="008704EE"/>
    <w:rsid w:val="00877E49"/>
    <w:rsid w:val="00887C6F"/>
    <w:rsid w:val="00893CD0"/>
    <w:rsid w:val="008A1DD3"/>
    <w:rsid w:val="008B77C7"/>
    <w:rsid w:val="009000C4"/>
    <w:rsid w:val="00904365"/>
    <w:rsid w:val="00910759"/>
    <w:rsid w:val="009121D9"/>
    <w:rsid w:val="00914436"/>
    <w:rsid w:val="00922831"/>
    <w:rsid w:val="00922CC7"/>
    <w:rsid w:val="00936CFB"/>
    <w:rsid w:val="009460DD"/>
    <w:rsid w:val="009605A6"/>
    <w:rsid w:val="0096383A"/>
    <w:rsid w:val="009649DC"/>
    <w:rsid w:val="00965048"/>
    <w:rsid w:val="00977C5A"/>
    <w:rsid w:val="009803DF"/>
    <w:rsid w:val="009A1329"/>
    <w:rsid w:val="009A48F9"/>
    <w:rsid w:val="009B14A4"/>
    <w:rsid w:val="009B4FFE"/>
    <w:rsid w:val="009B5B31"/>
    <w:rsid w:val="009B7386"/>
    <w:rsid w:val="009C243B"/>
    <w:rsid w:val="009D5138"/>
    <w:rsid w:val="009D67AA"/>
    <w:rsid w:val="009D7D11"/>
    <w:rsid w:val="009F1617"/>
    <w:rsid w:val="009F3BF0"/>
    <w:rsid w:val="00A039AB"/>
    <w:rsid w:val="00A1057E"/>
    <w:rsid w:val="00A10C7B"/>
    <w:rsid w:val="00A15FC2"/>
    <w:rsid w:val="00A17312"/>
    <w:rsid w:val="00A17BCE"/>
    <w:rsid w:val="00A340D5"/>
    <w:rsid w:val="00A46BC4"/>
    <w:rsid w:val="00A473A8"/>
    <w:rsid w:val="00A53949"/>
    <w:rsid w:val="00A57F42"/>
    <w:rsid w:val="00A6241B"/>
    <w:rsid w:val="00A62843"/>
    <w:rsid w:val="00A641D1"/>
    <w:rsid w:val="00A764F7"/>
    <w:rsid w:val="00A76E98"/>
    <w:rsid w:val="00A86D76"/>
    <w:rsid w:val="00A91C1B"/>
    <w:rsid w:val="00A93741"/>
    <w:rsid w:val="00A977B2"/>
    <w:rsid w:val="00AA2601"/>
    <w:rsid w:val="00AA7BDE"/>
    <w:rsid w:val="00AB2E4E"/>
    <w:rsid w:val="00AB5973"/>
    <w:rsid w:val="00AC2C4B"/>
    <w:rsid w:val="00AC3DF9"/>
    <w:rsid w:val="00AC4285"/>
    <w:rsid w:val="00AD6C13"/>
    <w:rsid w:val="00AE45A2"/>
    <w:rsid w:val="00AE45CC"/>
    <w:rsid w:val="00AE6EE8"/>
    <w:rsid w:val="00AF5A37"/>
    <w:rsid w:val="00AF5EF3"/>
    <w:rsid w:val="00B1400C"/>
    <w:rsid w:val="00B17499"/>
    <w:rsid w:val="00B201F9"/>
    <w:rsid w:val="00B417FB"/>
    <w:rsid w:val="00B56F95"/>
    <w:rsid w:val="00B64183"/>
    <w:rsid w:val="00B77D43"/>
    <w:rsid w:val="00B86626"/>
    <w:rsid w:val="00B86F21"/>
    <w:rsid w:val="00B91766"/>
    <w:rsid w:val="00B91D38"/>
    <w:rsid w:val="00B93F49"/>
    <w:rsid w:val="00B96B89"/>
    <w:rsid w:val="00BB1125"/>
    <w:rsid w:val="00BB501C"/>
    <w:rsid w:val="00BC3E87"/>
    <w:rsid w:val="00BC41C8"/>
    <w:rsid w:val="00BD6246"/>
    <w:rsid w:val="00BE1307"/>
    <w:rsid w:val="00BE53D0"/>
    <w:rsid w:val="00BE7EAF"/>
    <w:rsid w:val="00BF0760"/>
    <w:rsid w:val="00BF354F"/>
    <w:rsid w:val="00BF68D5"/>
    <w:rsid w:val="00C01BA5"/>
    <w:rsid w:val="00C03006"/>
    <w:rsid w:val="00C0419A"/>
    <w:rsid w:val="00C24736"/>
    <w:rsid w:val="00C2559D"/>
    <w:rsid w:val="00C27B16"/>
    <w:rsid w:val="00C403A4"/>
    <w:rsid w:val="00C52348"/>
    <w:rsid w:val="00C637FF"/>
    <w:rsid w:val="00C7235A"/>
    <w:rsid w:val="00C82725"/>
    <w:rsid w:val="00C849C1"/>
    <w:rsid w:val="00C851DC"/>
    <w:rsid w:val="00C97B83"/>
    <w:rsid w:val="00CA4627"/>
    <w:rsid w:val="00CA4A68"/>
    <w:rsid w:val="00CA657E"/>
    <w:rsid w:val="00CA665D"/>
    <w:rsid w:val="00CB61EF"/>
    <w:rsid w:val="00CB68D7"/>
    <w:rsid w:val="00CC7AF0"/>
    <w:rsid w:val="00CD5639"/>
    <w:rsid w:val="00CE07C3"/>
    <w:rsid w:val="00CE374E"/>
    <w:rsid w:val="00CE5581"/>
    <w:rsid w:val="00CF3ECC"/>
    <w:rsid w:val="00CF4410"/>
    <w:rsid w:val="00CF5779"/>
    <w:rsid w:val="00D01B85"/>
    <w:rsid w:val="00D14BE1"/>
    <w:rsid w:val="00D17E6B"/>
    <w:rsid w:val="00D27E3E"/>
    <w:rsid w:val="00D355E8"/>
    <w:rsid w:val="00D3608E"/>
    <w:rsid w:val="00D42F35"/>
    <w:rsid w:val="00D47A4A"/>
    <w:rsid w:val="00D60831"/>
    <w:rsid w:val="00D63F92"/>
    <w:rsid w:val="00D65FD0"/>
    <w:rsid w:val="00D74BA3"/>
    <w:rsid w:val="00D80A7C"/>
    <w:rsid w:val="00D95535"/>
    <w:rsid w:val="00D95A48"/>
    <w:rsid w:val="00DA26D5"/>
    <w:rsid w:val="00DA32C6"/>
    <w:rsid w:val="00DA474A"/>
    <w:rsid w:val="00DA7F5A"/>
    <w:rsid w:val="00DB1483"/>
    <w:rsid w:val="00DB1878"/>
    <w:rsid w:val="00DB1AC7"/>
    <w:rsid w:val="00DB1CAC"/>
    <w:rsid w:val="00DB35B7"/>
    <w:rsid w:val="00DD0C9C"/>
    <w:rsid w:val="00DD1BFC"/>
    <w:rsid w:val="00DD7567"/>
    <w:rsid w:val="00E04471"/>
    <w:rsid w:val="00E22C4C"/>
    <w:rsid w:val="00E45825"/>
    <w:rsid w:val="00E46976"/>
    <w:rsid w:val="00E46BCA"/>
    <w:rsid w:val="00E47EB4"/>
    <w:rsid w:val="00E50535"/>
    <w:rsid w:val="00E52855"/>
    <w:rsid w:val="00E54926"/>
    <w:rsid w:val="00E66213"/>
    <w:rsid w:val="00E84196"/>
    <w:rsid w:val="00E856FA"/>
    <w:rsid w:val="00E940F7"/>
    <w:rsid w:val="00EB1914"/>
    <w:rsid w:val="00EB3E6C"/>
    <w:rsid w:val="00EC754E"/>
    <w:rsid w:val="00ED0818"/>
    <w:rsid w:val="00ED200A"/>
    <w:rsid w:val="00ED42F2"/>
    <w:rsid w:val="00ED48AF"/>
    <w:rsid w:val="00EF0A90"/>
    <w:rsid w:val="00EF56A6"/>
    <w:rsid w:val="00EF7A6E"/>
    <w:rsid w:val="00F073BF"/>
    <w:rsid w:val="00F12101"/>
    <w:rsid w:val="00F15899"/>
    <w:rsid w:val="00F23D3E"/>
    <w:rsid w:val="00F301B9"/>
    <w:rsid w:val="00F341BA"/>
    <w:rsid w:val="00F3531D"/>
    <w:rsid w:val="00F35460"/>
    <w:rsid w:val="00F5109F"/>
    <w:rsid w:val="00F526C9"/>
    <w:rsid w:val="00F56F73"/>
    <w:rsid w:val="00F744EF"/>
    <w:rsid w:val="00F839ED"/>
    <w:rsid w:val="00F857D9"/>
    <w:rsid w:val="00F9310F"/>
    <w:rsid w:val="00F958AC"/>
    <w:rsid w:val="00FA4AAA"/>
    <w:rsid w:val="00FA7258"/>
    <w:rsid w:val="00FB2711"/>
    <w:rsid w:val="00FB3AC6"/>
    <w:rsid w:val="00FC17ED"/>
    <w:rsid w:val="00FC1EE1"/>
    <w:rsid w:val="00FC5EA0"/>
    <w:rsid w:val="00FD0F65"/>
    <w:rsid w:val="00FD6078"/>
    <w:rsid w:val="00FE2173"/>
    <w:rsid w:val="00FF427B"/>
    <w:rsid w:val="00FF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EE8"/>
  </w:style>
  <w:style w:type="paragraph" w:styleId="a5">
    <w:name w:val="footer"/>
    <w:basedOn w:val="a"/>
    <w:link w:val="a6"/>
    <w:uiPriority w:val="99"/>
    <w:semiHidden/>
    <w:unhideWhenUsed/>
    <w:rsid w:val="00AE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6EE8"/>
  </w:style>
  <w:style w:type="character" w:customStyle="1" w:styleId="apple-converted-space">
    <w:name w:val="apple-converted-space"/>
    <w:basedOn w:val="a0"/>
    <w:rsid w:val="0060067D"/>
  </w:style>
  <w:style w:type="character" w:styleId="a7">
    <w:name w:val="Hyperlink"/>
    <w:basedOn w:val="a0"/>
    <w:uiPriority w:val="99"/>
    <w:unhideWhenUsed/>
    <w:rsid w:val="009F3BF0"/>
    <w:rPr>
      <w:color w:val="0000FF"/>
      <w:u w:val="single"/>
    </w:rPr>
  </w:style>
  <w:style w:type="character" w:customStyle="1" w:styleId="c0">
    <w:name w:val="c0"/>
    <w:basedOn w:val="a0"/>
    <w:rsid w:val="00463A7B"/>
  </w:style>
  <w:style w:type="paragraph" w:styleId="a8">
    <w:name w:val="Normal (Web)"/>
    <w:basedOn w:val="a"/>
    <w:uiPriority w:val="99"/>
    <w:unhideWhenUsed/>
    <w:rsid w:val="00F9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5B329F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B329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">
    <w:name w:val="Heading 6"/>
    <w:basedOn w:val="a"/>
    <w:uiPriority w:val="1"/>
    <w:qFormat/>
    <w:rsid w:val="005B329F"/>
    <w:pPr>
      <w:widowControl w:val="0"/>
      <w:autoSpaceDE w:val="0"/>
      <w:autoSpaceDN w:val="0"/>
      <w:spacing w:after="0" w:line="240" w:lineRule="auto"/>
      <w:ind w:left="14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0B5AF7"/>
    <w:rPr>
      <w:b/>
      <w:bCs/>
    </w:rPr>
  </w:style>
  <w:style w:type="paragraph" w:customStyle="1" w:styleId="c4">
    <w:name w:val="c4"/>
    <w:basedOn w:val="a"/>
    <w:rsid w:val="006E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7380"/>
  </w:style>
  <w:style w:type="character" w:customStyle="1" w:styleId="c2">
    <w:name w:val="c2"/>
    <w:basedOn w:val="a0"/>
    <w:rsid w:val="006E7380"/>
  </w:style>
  <w:style w:type="character" w:customStyle="1" w:styleId="c16">
    <w:name w:val="c16"/>
    <w:basedOn w:val="a0"/>
    <w:rsid w:val="009B14A4"/>
  </w:style>
  <w:style w:type="character" w:customStyle="1" w:styleId="c5">
    <w:name w:val="c5"/>
    <w:basedOn w:val="a0"/>
    <w:rsid w:val="009B14A4"/>
  </w:style>
  <w:style w:type="paragraph" w:styleId="ac">
    <w:name w:val="Balloon Text"/>
    <w:basedOn w:val="a"/>
    <w:link w:val="ad"/>
    <w:uiPriority w:val="99"/>
    <w:semiHidden/>
    <w:unhideWhenUsed/>
    <w:rsid w:val="0086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0E7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014D95"/>
    <w:pPr>
      <w:widowControl w:val="0"/>
      <w:autoSpaceDE w:val="0"/>
      <w:autoSpaceDN w:val="0"/>
      <w:spacing w:after="0" w:line="240" w:lineRule="auto"/>
      <w:ind w:left="140" w:hanging="360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977C5A"/>
  </w:style>
  <w:style w:type="character" w:styleId="af">
    <w:name w:val="FollowedHyperlink"/>
    <w:basedOn w:val="a0"/>
    <w:uiPriority w:val="99"/>
    <w:semiHidden/>
    <w:unhideWhenUsed/>
    <w:rsid w:val="0054690F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51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7301"/>
  </w:style>
  <w:style w:type="character" w:styleId="af0">
    <w:name w:val="Emphasis"/>
    <w:basedOn w:val="a0"/>
    <w:uiPriority w:val="20"/>
    <w:qFormat/>
    <w:rsid w:val="001931E1"/>
    <w:rPr>
      <w:i/>
      <w:iCs/>
    </w:rPr>
  </w:style>
  <w:style w:type="character" w:customStyle="1" w:styleId="headertext">
    <w:name w:val="header__text"/>
    <w:basedOn w:val="a0"/>
    <w:rsid w:val="0096383A"/>
  </w:style>
  <w:style w:type="character" w:customStyle="1" w:styleId="postsubscribebtniconsubscribe">
    <w:name w:val="post__subscribebtniconsubscribe"/>
    <w:basedOn w:val="a0"/>
    <w:rsid w:val="0096383A"/>
  </w:style>
  <w:style w:type="character" w:customStyle="1" w:styleId="vkuivisuallyhidden">
    <w:name w:val="vkuivisuallyhidden"/>
    <w:basedOn w:val="a0"/>
    <w:rsid w:val="00963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639">
              <w:marLeft w:val="0"/>
              <w:marRight w:val="34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427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5135">
                          <w:marLeft w:val="268"/>
                          <w:marRight w:val="2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7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1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02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1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5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9952">
                              <w:marLeft w:val="268"/>
                              <w:marRight w:val="268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C2102-C7DD-4A01-971A-C316E72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комок</dc:creator>
  <cp:lastModifiedBy>user</cp:lastModifiedBy>
  <cp:revision>292</cp:revision>
  <cp:lastPrinted>2022-05-03T20:12:00Z</cp:lastPrinted>
  <dcterms:created xsi:type="dcterms:W3CDTF">2022-05-03T20:09:00Z</dcterms:created>
  <dcterms:modified xsi:type="dcterms:W3CDTF">2025-02-13T15:48:00Z</dcterms:modified>
</cp:coreProperties>
</file>